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A25A2" w14:textId="77777777" w:rsidR="001B7FD3" w:rsidRPr="00305384" w:rsidRDefault="001B7FD3" w:rsidP="00305384">
      <w:pPr>
        <w:spacing w:after="144"/>
        <w:rPr>
          <w:rFonts w:eastAsia="Times" w:cs="Arial"/>
          <w:b/>
          <w:sz w:val="28"/>
          <w:szCs w:val="20"/>
        </w:rPr>
      </w:pPr>
      <w:bookmarkStart w:id="0" w:name="_Toc506820313"/>
      <w:bookmarkStart w:id="1" w:name="_Toc506820606"/>
    </w:p>
    <w:bookmarkEnd w:id="0"/>
    <w:bookmarkEnd w:id="1"/>
    <w:p w14:paraId="42827B83" w14:textId="77777777" w:rsidR="00A958FB" w:rsidRDefault="00A958FB" w:rsidP="00A958FB">
      <w:pPr>
        <w:spacing w:after="144"/>
        <w:rPr>
          <w:rFonts w:eastAsia="Times" w:cs="Arial"/>
          <w:b/>
          <w:sz w:val="28"/>
          <w:szCs w:val="20"/>
        </w:rPr>
      </w:pPr>
    </w:p>
    <w:p w14:paraId="22C92B41" w14:textId="77777777" w:rsidR="00A958FB" w:rsidRDefault="00A958FB" w:rsidP="00A958FB">
      <w:pPr>
        <w:spacing w:after="144"/>
        <w:rPr>
          <w:rFonts w:eastAsia="Times" w:cs="Arial"/>
          <w:b/>
          <w:sz w:val="28"/>
          <w:szCs w:val="20"/>
        </w:rPr>
      </w:pPr>
    </w:p>
    <w:p w14:paraId="1A8D2E36" w14:textId="77777777" w:rsidR="00A958FB" w:rsidRDefault="00A958FB" w:rsidP="00A958FB">
      <w:pPr>
        <w:spacing w:after="144"/>
        <w:jc w:val="center"/>
        <w:rPr>
          <w:rFonts w:eastAsia="Times" w:cs="Arial"/>
          <w:b/>
          <w:sz w:val="28"/>
          <w:szCs w:val="20"/>
        </w:rPr>
      </w:pPr>
      <w:r>
        <w:rPr>
          <w:rFonts w:eastAsia="Times" w:cs="Arial"/>
          <w:b/>
          <w:sz w:val="28"/>
          <w:szCs w:val="20"/>
        </w:rPr>
        <w:t>DOSSIER DE BIOS</w:t>
      </w:r>
      <w:r w:rsidR="00262215">
        <w:rPr>
          <w:rFonts w:eastAsia="Times" w:cs="Arial"/>
          <w:b/>
          <w:sz w:val="28"/>
          <w:szCs w:val="20"/>
        </w:rPr>
        <w:t>É</w:t>
      </w:r>
      <w:r>
        <w:rPr>
          <w:rFonts w:eastAsia="Times" w:cs="Arial"/>
          <w:b/>
          <w:sz w:val="28"/>
          <w:szCs w:val="20"/>
        </w:rPr>
        <w:t>CURIT</w:t>
      </w:r>
      <w:r w:rsidR="00262215">
        <w:rPr>
          <w:rFonts w:eastAsia="Times" w:cs="Arial"/>
          <w:b/>
          <w:sz w:val="28"/>
          <w:szCs w:val="20"/>
        </w:rPr>
        <w:t>É</w:t>
      </w:r>
    </w:p>
    <w:p w14:paraId="3532A00A" w14:textId="77777777" w:rsidR="00A958FB" w:rsidRDefault="00A958FB" w:rsidP="00A958FB">
      <w:pPr>
        <w:spacing w:after="144"/>
        <w:jc w:val="center"/>
        <w:rPr>
          <w:rFonts w:eastAsia="Times" w:cs="Arial"/>
          <w:b/>
          <w:sz w:val="28"/>
          <w:szCs w:val="20"/>
        </w:rPr>
      </w:pPr>
    </w:p>
    <w:p w14:paraId="723271FA" w14:textId="77777777" w:rsidR="00A958FB" w:rsidRDefault="00A958FB" w:rsidP="00A958FB">
      <w:pPr>
        <w:spacing w:after="144"/>
        <w:jc w:val="center"/>
        <w:rPr>
          <w:rFonts w:eastAsia="Times" w:cs="Arial"/>
          <w:b/>
          <w:sz w:val="28"/>
          <w:szCs w:val="20"/>
        </w:rPr>
      </w:pPr>
    </w:p>
    <w:p w14:paraId="144B7591" w14:textId="77777777" w:rsidR="00A958FB" w:rsidRDefault="00A958FB" w:rsidP="00A958FB">
      <w:pPr>
        <w:spacing w:after="144"/>
        <w:jc w:val="center"/>
        <w:outlineLvl w:val="1"/>
        <w:rPr>
          <w:rFonts w:eastAsia="Times New Roman" w:cs="Arial"/>
          <w:b/>
          <w:sz w:val="28"/>
          <w:szCs w:val="20"/>
        </w:rPr>
      </w:pPr>
      <w:bookmarkStart w:id="2" w:name="_Toc506902885"/>
      <w:bookmarkStart w:id="3" w:name="_Toc506820608"/>
      <w:bookmarkStart w:id="4" w:name="_Toc506820315"/>
      <w:r>
        <w:rPr>
          <w:rFonts w:eastAsia="Times New Roman" w:cs="Arial"/>
          <w:b/>
          <w:sz w:val="28"/>
          <w:szCs w:val="20"/>
        </w:rPr>
        <w:t>FORMULAIRE TECHNIQUE</w:t>
      </w:r>
      <w:bookmarkEnd w:id="2"/>
      <w:bookmarkEnd w:id="3"/>
      <w:bookmarkEnd w:id="4"/>
    </w:p>
    <w:p w14:paraId="2DE9E4F6" w14:textId="77777777" w:rsidR="00A958FB" w:rsidRDefault="00A958FB" w:rsidP="00A958FB">
      <w:pPr>
        <w:spacing w:after="144"/>
        <w:jc w:val="center"/>
        <w:outlineLvl w:val="1"/>
        <w:rPr>
          <w:rFonts w:eastAsia="Times New Roman" w:cs="Arial"/>
          <w:b/>
          <w:sz w:val="28"/>
          <w:szCs w:val="20"/>
        </w:rPr>
      </w:pPr>
      <w:r>
        <w:rPr>
          <w:rFonts w:eastAsia="Times New Roman" w:cs="Arial"/>
          <w:b/>
          <w:sz w:val="28"/>
          <w:szCs w:val="20"/>
        </w:rPr>
        <w:t>INFO OP</w:t>
      </w:r>
      <w:r w:rsidR="00262215">
        <w:rPr>
          <w:rFonts w:eastAsia="Times" w:cs="Arial"/>
          <w:b/>
          <w:sz w:val="28"/>
          <w:szCs w:val="20"/>
        </w:rPr>
        <w:t>É</w:t>
      </w:r>
      <w:r>
        <w:rPr>
          <w:rFonts w:eastAsia="Times New Roman" w:cs="Arial"/>
          <w:b/>
          <w:sz w:val="28"/>
          <w:szCs w:val="20"/>
        </w:rPr>
        <w:t>RATION</w:t>
      </w:r>
    </w:p>
    <w:p w14:paraId="01018E6F" w14:textId="77777777" w:rsidR="00A958FB" w:rsidRDefault="00A958FB" w:rsidP="00A958FB">
      <w:pPr>
        <w:spacing w:after="144"/>
        <w:jc w:val="both"/>
        <w:rPr>
          <w:rFonts w:eastAsia="Times" w:cs="Arial"/>
          <w:szCs w:val="20"/>
        </w:rPr>
      </w:pPr>
    </w:p>
    <w:p w14:paraId="33C1DC5E" w14:textId="77777777" w:rsidR="00A958FB" w:rsidRDefault="00A958FB" w:rsidP="00A958FB">
      <w:pPr>
        <w:spacing w:after="144"/>
        <w:jc w:val="both"/>
        <w:rPr>
          <w:rFonts w:eastAsia="Times" w:cs="Arial"/>
          <w:szCs w:val="20"/>
        </w:rPr>
      </w:pPr>
    </w:p>
    <w:p w14:paraId="2F2FC3CA" w14:textId="30706B87" w:rsidR="00A958FB" w:rsidRDefault="00A958FB" w:rsidP="00A958FB">
      <w:pPr>
        <w:spacing w:after="144"/>
        <w:jc w:val="both"/>
        <w:rPr>
          <w:rFonts w:eastAsia="Times" w:cs="Arial"/>
          <w:szCs w:val="20"/>
        </w:rPr>
      </w:pPr>
      <w:r>
        <w:rPr>
          <w:rFonts w:eastAsia="Times" w:cs="Arial"/>
          <w:szCs w:val="20"/>
        </w:rPr>
        <w:t xml:space="preserve">Ce formulaire est conçu de manière à vous permettre d’apporter les informations nécessaires à une évaluation des risques de vos activités d’utilisation confinée de micro-organismes génétiquement modifiés et/ou pathogènes. Il facilitera le traitement rapide de votre dossier par le </w:t>
      </w:r>
      <w:r w:rsidR="00262215">
        <w:rPr>
          <w:rFonts w:eastAsia="Times" w:cs="Arial"/>
          <w:szCs w:val="20"/>
        </w:rPr>
        <w:t xml:space="preserve">Service Biosécurité </w:t>
      </w:r>
      <w:r>
        <w:rPr>
          <w:rFonts w:eastAsia="Times" w:cs="Arial"/>
          <w:szCs w:val="20"/>
        </w:rPr>
        <w:t xml:space="preserve">et </w:t>
      </w:r>
      <w:r w:rsidR="00262215">
        <w:rPr>
          <w:rFonts w:eastAsia="Times" w:cs="Arial"/>
          <w:szCs w:val="20"/>
        </w:rPr>
        <w:t>Biotechnologie</w:t>
      </w:r>
      <w:r>
        <w:rPr>
          <w:rFonts w:eastAsia="Times" w:cs="Arial"/>
          <w:szCs w:val="20"/>
        </w:rPr>
        <w:t>. Un guide d’utilisation de ce formulaire est fourni à l’adresse suivante :</w:t>
      </w:r>
    </w:p>
    <w:p w14:paraId="79C3F43D" w14:textId="77777777" w:rsidR="0074385D" w:rsidRDefault="00042AFA" w:rsidP="00A958FB">
      <w:pPr>
        <w:spacing w:after="144"/>
        <w:jc w:val="both"/>
        <w:rPr>
          <w:rFonts w:eastAsia="Times" w:cs="Arial"/>
          <w:szCs w:val="20"/>
        </w:rPr>
      </w:pPr>
      <w:hyperlink r:id="rId8" w:history="1">
        <w:r w:rsidR="0074385D">
          <w:rPr>
            <w:rStyle w:val="Hyperlink"/>
          </w:rPr>
          <w:t>https://www.biosecurite.be/content/utlisation-confinee-dogm-etou-de-pathogenes-procedure-de-notification-en-region-de-bruxelles</w:t>
        </w:r>
      </w:hyperlink>
      <w:r w:rsidR="0074385D">
        <w:rPr>
          <w:rFonts w:eastAsia="Times" w:cs="Arial"/>
          <w:szCs w:val="20"/>
        </w:rPr>
        <w:t xml:space="preserve"> </w:t>
      </w:r>
    </w:p>
    <w:p w14:paraId="2976B0FC" w14:textId="35E3A880" w:rsidR="00A958FB" w:rsidRDefault="00A958FB" w:rsidP="00A958FB">
      <w:pPr>
        <w:spacing w:after="144"/>
        <w:jc w:val="both"/>
        <w:rPr>
          <w:rFonts w:eastAsia="Times" w:cs="Arial"/>
          <w:szCs w:val="20"/>
        </w:rPr>
      </w:pPr>
      <w:r>
        <w:rPr>
          <w:rFonts w:eastAsia="Times" w:cs="Arial"/>
          <w:szCs w:val="20"/>
        </w:rPr>
        <w:t>Nous vous recommandons de compléter ce formulaire en suivant les instructions énoncées dans le guide d’utilisation.</w:t>
      </w:r>
    </w:p>
    <w:p w14:paraId="49707C3A" w14:textId="77777777" w:rsidR="00A958FB" w:rsidRDefault="00A958FB" w:rsidP="00A958FB">
      <w:pPr>
        <w:spacing w:after="144"/>
        <w:jc w:val="both"/>
        <w:rPr>
          <w:rFonts w:eastAsia="Times" w:cs="Arial"/>
          <w:szCs w:val="20"/>
        </w:rPr>
      </w:pPr>
      <w:r>
        <w:rPr>
          <w:rFonts w:eastAsia="Times" w:cs="Arial"/>
          <w:szCs w:val="20"/>
        </w:rPr>
        <w:t>Des liens vers des documents et notes explicatives pouvant s’avérer utiles dans l’évaluation des risques sont fournis dans les dernières pages de ce formulaire.</w:t>
      </w:r>
    </w:p>
    <w:p w14:paraId="7B5A9E40" w14:textId="77777777" w:rsidR="00A958FB" w:rsidRDefault="00A958FB" w:rsidP="00A958FB">
      <w:pPr>
        <w:spacing w:after="144"/>
        <w:rPr>
          <w:rFonts w:eastAsia="Times" w:cs="Arial"/>
          <w:szCs w:val="20"/>
        </w:rPr>
      </w:pPr>
      <w:r>
        <w:rPr>
          <w:rFonts w:eastAsia="Times" w:cs="Arial"/>
          <w:szCs w:val="20"/>
        </w:rPr>
        <w:br w:type="page"/>
      </w:r>
    </w:p>
    <w:p w14:paraId="5E75EDA4" w14:textId="77777777" w:rsidR="00A958FB" w:rsidRDefault="00A958FB" w:rsidP="00A958FB">
      <w:pPr>
        <w:pStyle w:val="Heading10"/>
        <w:spacing w:after="144"/>
      </w:pPr>
      <w:bookmarkStart w:id="5" w:name="_Toc506902886"/>
      <w:bookmarkStart w:id="6" w:name="_Toc506820609"/>
      <w:bookmarkStart w:id="7" w:name="_Toc506820316"/>
      <w:bookmarkStart w:id="8" w:name="_Toc534372281"/>
      <w:r>
        <w:lastRenderedPageBreak/>
        <w:t>1. Informations générales</w:t>
      </w:r>
      <w:bookmarkEnd w:id="5"/>
      <w:bookmarkEnd w:id="6"/>
      <w:bookmarkEnd w:id="7"/>
      <w:bookmarkEnd w:id="8"/>
    </w:p>
    <w:p w14:paraId="6D2A9819" w14:textId="77777777" w:rsidR="00A958FB" w:rsidRDefault="00A958FB" w:rsidP="00A958FB">
      <w:pPr>
        <w:spacing w:after="144"/>
        <w:rPr>
          <w:rFonts w:cs="Arial"/>
        </w:rPr>
      </w:pPr>
    </w:p>
    <w:p w14:paraId="1619EA06" w14:textId="77777777" w:rsidR="00A958FB" w:rsidRDefault="00A958FB" w:rsidP="00997F98">
      <w:pPr>
        <w:pStyle w:val="Heading20"/>
        <w:spacing w:after="240"/>
      </w:pPr>
      <w:bookmarkStart w:id="9" w:name="_Toc534372282"/>
      <w:r>
        <w:t>1.1.</w:t>
      </w:r>
      <w:r>
        <w:tab/>
        <w:t>Titre et nature de l’opération</w:t>
      </w:r>
      <w:bookmarkEnd w:id="9"/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5917540F" w14:textId="77777777" w:rsidTr="00A958FB">
        <w:trPr>
          <w:trHeight w:val="6485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43B" w14:textId="77777777" w:rsidR="00997F98" w:rsidRDefault="00997F98">
            <w:pPr>
              <w:spacing w:after="144"/>
              <w:rPr>
                <w:rFonts w:cs="Arial"/>
                <w:u w:val="single"/>
              </w:rPr>
            </w:pPr>
          </w:p>
          <w:p w14:paraId="0996234A" w14:textId="77777777" w:rsidR="00A958FB" w:rsidRPr="00262215" w:rsidRDefault="00A958FB">
            <w:pPr>
              <w:spacing w:after="144"/>
              <w:rPr>
                <w:rFonts w:cs="Arial"/>
                <w:u w:val="single"/>
              </w:rPr>
            </w:pPr>
            <w:r w:rsidRPr="00262215">
              <w:rPr>
                <w:rFonts w:cs="Arial"/>
                <w:u w:val="single"/>
              </w:rPr>
              <w:t>Numéro</w:t>
            </w:r>
            <w:r w:rsidRPr="00262215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  <w:shd w:val="clear" w:color="auto" w:fill="F2F2F2" w:themeFill="background1" w:themeFillShade="F2"/>
                  <w:lang w:val="en-US"/>
                </w:rPr>
                <w:id w:val="-407775281"/>
                <w:placeholder>
                  <w:docPart w:val="23A4FEE00C0C476E8E1586936ACA92D7"/>
                </w:placeholder>
                <w:showingPlcHdr/>
              </w:sdtPr>
              <w:sdtEndPr/>
              <w:sdtContent>
                <w:r w:rsidRPr="00262215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Veuillez indiquer le numéro de l’opération.</w:t>
                </w:r>
              </w:sdtContent>
            </w:sdt>
          </w:p>
          <w:p w14:paraId="5FD47811" w14:textId="77777777" w:rsidR="00A958FB" w:rsidRPr="00262215" w:rsidRDefault="00A958FB">
            <w:pPr>
              <w:spacing w:after="144"/>
              <w:rPr>
                <w:rFonts w:cs="Arial"/>
                <w:u w:val="single"/>
              </w:rPr>
            </w:pPr>
          </w:p>
          <w:p w14:paraId="750F0821" w14:textId="77777777" w:rsidR="00A958FB" w:rsidRPr="00262215" w:rsidRDefault="00A958FB">
            <w:pPr>
              <w:spacing w:after="144"/>
              <w:rPr>
                <w:rFonts w:cs="Arial"/>
                <w:u w:val="single"/>
              </w:rPr>
            </w:pPr>
            <w:r w:rsidRPr="00262215">
              <w:rPr>
                <w:rFonts w:cs="Arial"/>
                <w:u w:val="single"/>
              </w:rPr>
              <w:t>Titre</w:t>
            </w:r>
            <w:r w:rsidRPr="00262215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-2020545641"/>
                <w:placeholder>
                  <w:docPart w:val="C1BE3950CFE34CA59A63517E3D616583"/>
                </w:placeholder>
                <w:showingPlcHdr/>
                <w:text/>
              </w:sdtPr>
              <w:sdtEndPr/>
              <w:sdtContent>
                <w:r w:rsidRPr="00ED3501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Veuillez indiquer le titre de l’opération</w:t>
                </w:r>
              </w:sdtContent>
            </w:sdt>
          </w:p>
          <w:p w14:paraId="5CB7BFAA" w14:textId="77777777" w:rsidR="00A958FB" w:rsidRPr="00262215" w:rsidRDefault="00A958FB">
            <w:pPr>
              <w:spacing w:after="144"/>
              <w:rPr>
                <w:rFonts w:cs="Arial"/>
                <w:u w:val="single"/>
              </w:rPr>
            </w:pPr>
          </w:p>
          <w:p w14:paraId="1040C955" w14:textId="77777777" w:rsidR="00A958FB" w:rsidRPr="00262215" w:rsidRDefault="00A958FB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  <w:u w:val="single"/>
              </w:rPr>
              <w:t>Type d’activité</w:t>
            </w:r>
            <w:r w:rsidRPr="00262215">
              <w:rPr>
                <w:rFonts w:cs="Arial"/>
              </w:rPr>
              <w:t xml:space="preserve">: </w:t>
            </w:r>
          </w:p>
          <w:p w14:paraId="20787CED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776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Recherche et développement</w:t>
            </w:r>
          </w:p>
          <w:p w14:paraId="495D48AB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34744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Diagnostic</w:t>
            </w:r>
          </w:p>
          <w:p w14:paraId="01BC8876" w14:textId="77777777" w:rsidR="00203111" w:rsidRDefault="00042AFA" w:rsidP="00F24E9D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34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3111">
              <w:rPr>
                <w:rFonts w:cs="Arial"/>
              </w:rPr>
              <w:t xml:space="preserve"> Essai clinique </w:t>
            </w:r>
          </w:p>
          <w:p w14:paraId="06C63AC7" w14:textId="77777777" w:rsidR="00203111" w:rsidRDefault="00A958FB" w:rsidP="00203111">
            <w:pPr>
              <w:spacing w:after="144"/>
              <w:ind w:left="1440"/>
              <w:rPr>
                <w:rFonts w:cs="Arial"/>
              </w:rPr>
            </w:pPr>
            <w:r w:rsidRPr="00262215">
              <w:rPr>
                <w:rFonts w:cs="Arial"/>
              </w:rPr>
              <w:t xml:space="preserve">N° </w:t>
            </w:r>
            <w:proofErr w:type="spellStart"/>
            <w:r w:rsidRPr="00262215">
              <w:rPr>
                <w:rFonts w:cs="Arial"/>
              </w:rPr>
              <w:t>EudraCT</w:t>
            </w:r>
            <w:proofErr w:type="spellEnd"/>
            <w:r w:rsidRPr="0026221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  <w:lang w:val="en-US"/>
                </w:rPr>
                <w:id w:val="573094279"/>
                <w:placeholder>
                  <w:docPart w:val="94267104E5944B2F9E84C2F1B84521FA"/>
                </w:placeholder>
                <w:showingPlcHdr/>
                <w:text/>
              </w:sdtPr>
              <w:sdtEndPr/>
              <w:sdtContent>
                <w:r w:rsidRPr="00262215">
                  <w:rPr>
                    <w:rStyle w:val="PlaceholderText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  <w:r w:rsidRPr="00262215">
              <w:rPr>
                <w:rFonts w:cs="Arial"/>
              </w:rPr>
              <w:t xml:space="preserve"> </w:t>
            </w:r>
          </w:p>
          <w:p w14:paraId="1AB9A748" w14:textId="033DB644" w:rsidR="00A958FB" w:rsidRPr="00262215" w:rsidRDefault="00F24E9D" w:rsidP="00203111">
            <w:pPr>
              <w:spacing w:after="144"/>
              <w:ind w:left="1440"/>
              <w:rPr>
                <w:rFonts w:cs="Arial"/>
              </w:rPr>
            </w:pPr>
            <w:r w:rsidRPr="00262215">
              <w:rPr>
                <w:rFonts w:cs="Arial"/>
              </w:rPr>
              <w:t xml:space="preserve">N° </w:t>
            </w:r>
            <w:r>
              <w:rPr>
                <w:rFonts w:cs="Arial"/>
              </w:rPr>
              <w:t>EU record</w:t>
            </w:r>
            <w:r w:rsidR="00203111">
              <w:rPr>
                <w:rFonts w:cs="Arial"/>
              </w:rPr>
              <w:t xml:space="preserve"> (dissémination volontaire)</w:t>
            </w:r>
            <w:r w:rsidRPr="0026221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  <w:lang w:val="en-US"/>
                </w:rPr>
                <w:id w:val="-977839499"/>
                <w:placeholder>
                  <w:docPart w:val="5FCCE1273CDB4EE5A2552CB3D47F59EC"/>
                </w:placeholder>
                <w:showingPlcHdr/>
                <w:text/>
              </w:sdtPr>
              <w:sdtEndPr/>
              <w:sdtContent>
                <w:r w:rsidRPr="00262215">
                  <w:rPr>
                    <w:rStyle w:val="PlaceholderText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  <w:r w:rsidRPr="0026221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5F5342DB" w14:textId="5608B079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46093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Enseignement</w:t>
            </w:r>
            <w:r w:rsidR="00F0400B">
              <w:rPr>
                <w:rFonts w:cs="Arial"/>
              </w:rPr>
              <w:t xml:space="preserve"> (Travaux pratiques)</w:t>
            </w:r>
          </w:p>
          <w:p w14:paraId="1838B343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349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Contrôle de qualité</w:t>
            </w:r>
          </w:p>
          <w:p w14:paraId="5241D3CD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67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Production </w:t>
            </w:r>
          </w:p>
          <w:p w14:paraId="42673DBC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314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Réception et envoi</w:t>
            </w:r>
          </w:p>
          <w:p w14:paraId="0DB81C1C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290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Stockage et maintenance de collections</w:t>
            </w:r>
          </w:p>
          <w:p w14:paraId="6B1B043C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9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Autre: </w:t>
            </w:r>
            <w:sdt>
              <w:sdtPr>
                <w:rPr>
                  <w:rFonts w:cs="Arial"/>
                  <w:lang w:val="en-US"/>
                </w:rPr>
                <w:id w:val="210616318"/>
                <w:placeholder>
                  <w:docPart w:val="B6F2538093724FD4BD54DB18BD7F5BED"/>
                </w:placeholder>
                <w:showingPlcHdr/>
                <w:text/>
              </w:sdtPr>
              <w:sdtEndPr/>
              <w:sdtContent>
                <w:r w:rsidR="00A958FB" w:rsidRPr="00262215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067E5621" w14:textId="77777777" w:rsidR="00A958FB" w:rsidRPr="00262215" w:rsidRDefault="00A958FB">
            <w:pPr>
              <w:spacing w:after="144"/>
              <w:rPr>
                <w:rFonts w:cs="Arial"/>
                <w:u w:val="single"/>
              </w:rPr>
            </w:pPr>
          </w:p>
          <w:p w14:paraId="37BAEBDB" w14:textId="77777777" w:rsidR="00A958FB" w:rsidRPr="00262215" w:rsidRDefault="00A958FB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  <w:u w:val="single"/>
              </w:rPr>
              <w:t>Nombre maximal de personnes impliquées dans l'utilisation confinée:</w:t>
            </w:r>
            <w:r w:rsidRPr="0026221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  <w:lang w:val="en-US"/>
                </w:rPr>
                <w:id w:val="-1153136996"/>
                <w:placeholder>
                  <w:docPart w:val="8D174B921A494E6CA1408B6EBE77C636"/>
                </w:placeholder>
                <w:showingPlcHdr/>
                <w:text/>
              </w:sdtPr>
              <w:sdtEndPr/>
              <w:sdtContent>
                <w:r w:rsidRPr="00262215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……...</w:t>
                </w:r>
              </w:sdtContent>
            </w:sdt>
          </w:p>
          <w:p w14:paraId="18F70F6C" w14:textId="77777777" w:rsidR="00A958FB" w:rsidRPr="00262215" w:rsidRDefault="00A958FB">
            <w:pPr>
              <w:spacing w:after="144"/>
              <w:rPr>
                <w:rFonts w:cs="Arial"/>
              </w:rPr>
            </w:pPr>
          </w:p>
        </w:tc>
      </w:tr>
    </w:tbl>
    <w:p w14:paraId="6F00BBA2" w14:textId="3F1A6B39" w:rsidR="00A958FB" w:rsidRDefault="00A958FB" w:rsidP="00A958FB">
      <w:pPr>
        <w:spacing w:after="144"/>
      </w:pPr>
    </w:p>
    <w:p w14:paraId="73902EB7" w14:textId="77777777" w:rsidR="007447AA" w:rsidRDefault="007447AA" w:rsidP="00A958FB">
      <w:pPr>
        <w:spacing w:after="144"/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312A863B" w14:textId="77777777" w:rsidTr="007447AA">
        <w:trPr>
          <w:cantSplit/>
          <w:trHeight w:val="1522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D2E" w14:textId="0B7D4380" w:rsidR="00A958FB" w:rsidRDefault="00A958FB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  <w:u w:val="single"/>
              </w:rPr>
              <w:lastRenderedPageBreak/>
              <w:t>Procédure</w:t>
            </w:r>
            <w:r w:rsidRPr="00262215">
              <w:rPr>
                <w:rFonts w:cs="Arial"/>
              </w:rPr>
              <w:t xml:space="preserve"> : </w:t>
            </w:r>
          </w:p>
          <w:p w14:paraId="1BEF286D" w14:textId="39F6A004" w:rsidR="00E651F0" w:rsidRPr="00262215" w:rsidRDefault="00042AFA" w:rsidP="00E651F0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7587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51F0" w:rsidRPr="00262215">
              <w:rPr>
                <w:rFonts w:cs="Arial"/>
              </w:rPr>
              <w:t xml:space="preserve"> </w:t>
            </w:r>
            <w:r w:rsidR="00E651F0">
              <w:rPr>
                <w:rFonts w:cs="Arial"/>
              </w:rPr>
              <w:t>Première</w:t>
            </w:r>
            <w:r w:rsidR="00E651F0" w:rsidRPr="00262215">
              <w:rPr>
                <w:rFonts w:cs="Arial"/>
              </w:rPr>
              <w:t xml:space="preserve"> </w:t>
            </w:r>
            <w:r w:rsidR="00E651F0">
              <w:rPr>
                <w:rFonts w:cs="Arial"/>
              </w:rPr>
              <w:t>utilisation</w:t>
            </w:r>
          </w:p>
          <w:p w14:paraId="40EEA5FB" w14:textId="03F34097" w:rsidR="00E651F0" w:rsidRPr="00262215" w:rsidRDefault="00042AFA" w:rsidP="00E651F0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731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F0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651F0" w:rsidRPr="00262215">
              <w:rPr>
                <w:rFonts w:cs="Arial"/>
              </w:rPr>
              <w:t xml:space="preserve"> </w:t>
            </w:r>
            <w:r w:rsidR="00E651F0">
              <w:rPr>
                <w:rFonts w:cs="Arial"/>
              </w:rPr>
              <w:t>Utilisation subséquente</w:t>
            </w:r>
          </w:p>
          <w:p w14:paraId="44B91C01" w14:textId="0BE55755" w:rsidR="00E651F0" w:rsidRPr="00262215" w:rsidRDefault="00E651F0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</w:rPr>
              <w:t xml:space="preserve">Dans le cas d’une </w:t>
            </w:r>
            <w:r w:rsidRPr="00262215">
              <w:rPr>
                <w:rFonts w:cs="Arial"/>
                <w:b/>
              </w:rPr>
              <w:t>utilisation subséquente</w:t>
            </w:r>
            <w:r w:rsidRPr="00262215">
              <w:rPr>
                <w:rFonts w:cs="Arial"/>
              </w:rPr>
              <w:t>, il s’agit d’une :</w:t>
            </w:r>
          </w:p>
          <w:p w14:paraId="330B33C5" w14:textId="09224D8D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395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Nouvelle opération</w:t>
            </w:r>
          </w:p>
          <w:p w14:paraId="4FCDE009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589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Opération existante sans modification</w:t>
            </w:r>
          </w:p>
          <w:p w14:paraId="2818A073" w14:textId="77777777" w:rsidR="00A958FB" w:rsidRPr="00262215" w:rsidRDefault="00042AF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72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Opération existante avec modification(*) au niveau de:</w:t>
            </w:r>
          </w:p>
          <w:p w14:paraId="53D013D3" w14:textId="77777777" w:rsidR="00A958FB" w:rsidRPr="00262215" w:rsidRDefault="00042AFA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691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Objectif</w:t>
            </w:r>
          </w:p>
          <w:p w14:paraId="70955A65" w14:textId="77777777" w:rsidR="00A958FB" w:rsidRPr="00262215" w:rsidRDefault="00042AFA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7473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Matériel biologique</w:t>
            </w:r>
          </w:p>
          <w:p w14:paraId="2CB9BF3E" w14:textId="77777777" w:rsidR="00A958FB" w:rsidRPr="00262215" w:rsidRDefault="00042AFA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36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Techniques utilisées</w:t>
            </w:r>
          </w:p>
          <w:p w14:paraId="6CEA6C63" w14:textId="77777777" w:rsidR="00A958FB" w:rsidRPr="00262215" w:rsidRDefault="00042AFA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69203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Locaux</w:t>
            </w:r>
          </w:p>
          <w:p w14:paraId="784CFB03" w14:textId="77777777" w:rsidR="00A958FB" w:rsidRPr="00262215" w:rsidRDefault="00042AFA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084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58FB" w:rsidRPr="00262215">
              <w:rPr>
                <w:rFonts w:cs="Arial"/>
              </w:rPr>
              <w:t xml:space="preserve"> Autre: </w:t>
            </w:r>
            <w:sdt>
              <w:sdtPr>
                <w:rPr>
                  <w:rFonts w:cs="Arial"/>
                  <w:lang w:val="en-US"/>
                </w:rPr>
                <w:id w:val="1638999300"/>
                <w:placeholder>
                  <w:docPart w:val="434A4ED2F77C460B942C7ADB0B66E98A"/>
                </w:placeholder>
                <w:showingPlcHdr/>
                <w:text/>
              </w:sdtPr>
              <w:sdtEndPr/>
              <w:sdtContent>
                <w:r w:rsidR="00A958FB" w:rsidRPr="00262215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3C469568" w14:textId="77777777" w:rsidR="00A958FB" w:rsidRPr="00262215" w:rsidRDefault="00A958FB" w:rsidP="009854B3">
            <w:pPr>
              <w:pStyle w:val="NoSpacing"/>
            </w:pPr>
          </w:p>
          <w:p w14:paraId="7ADE7F3C" w14:textId="77777777" w:rsidR="00A958FB" w:rsidRPr="00BF10A7" w:rsidRDefault="009854B3">
            <w:pPr>
              <w:spacing w:after="144"/>
              <w:ind w:left="709"/>
              <w:rPr>
                <w:rFonts w:cs="Arial"/>
              </w:rPr>
            </w:pPr>
            <w:r w:rsidRPr="00262215">
              <w:rPr>
                <w:rFonts w:cs="Arial"/>
              </w:rPr>
              <w:tab/>
            </w:r>
            <w:r w:rsidRPr="00262215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3607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4E9D">
              <w:rPr>
                <w:rFonts w:cs="Arial"/>
              </w:rPr>
              <w:t xml:space="preserve"> </w:t>
            </w:r>
            <w:r w:rsidR="00A958FB" w:rsidRPr="00262215">
              <w:rPr>
                <w:rFonts w:cs="Arial"/>
              </w:rPr>
              <w:t>Référence du dossier précédent : SBB 219 </w:t>
            </w:r>
            <w:sdt>
              <w:sdtPr>
                <w:rPr>
                  <w:rFonts w:cs="Arial"/>
                  <w:lang w:val="en-US"/>
                </w:rPr>
                <w:id w:val="239446636"/>
                <w:placeholder>
                  <w:docPart w:val="81512E25F5A3428FB27ED1E15D5FBD42"/>
                </w:placeholder>
                <w:showingPlcHdr/>
                <w:text/>
              </w:sdtPr>
              <w:sdtEndPr/>
              <w:sdtContent>
                <w:r w:rsidR="00A958FB" w:rsidRPr="00262215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…./….</w:t>
                </w:r>
              </w:sdtContent>
            </w:sdt>
          </w:p>
          <w:p w14:paraId="44C41370" w14:textId="77777777" w:rsidR="00997F98" w:rsidRPr="00262215" w:rsidRDefault="00997F98">
            <w:pPr>
              <w:spacing w:after="144"/>
              <w:ind w:left="709"/>
              <w:rPr>
                <w:rFonts w:cs="Arial"/>
              </w:rPr>
            </w:pPr>
          </w:p>
        </w:tc>
      </w:tr>
    </w:tbl>
    <w:p w14:paraId="476C5768" w14:textId="77777777" w:rsidR="00A958FB" w:rsidRDefault="00A958FB" w:rsidP="00A958FB">
      <w:pPr>
        <w:spacing w:after="144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 xml:space="preserve">(*) </w:t>
      </w:r>
      <w:r>
        <w:rPr>
          <w:rFonts w:cs="Arial"/>
          <w:i/>
          <w:szCs w:val="20"/>
        </w:rPr>
        <w:t>Veuillez mettre les modifications apportées à l’activité originale en ‘</w:t>
      </w:r>
      <w:r>
        <w:rPr>
          <w:rFonts w:cs="Arial"/>
          <w:b/>
          <w:i/>
          <w:szCs w:val="20"/>
        </w:rPr>
        <w:t>gras</w:t>
      </w:r>
      <w:r>
        <w:rPr>
          <w:rFonts w:cs="Arial"/>
          <w:i/>
          <w:szCs w:val="20"/>
        </w:rPr>
        <w:t>’ dans les rubriques concernées.</w:t>
      </w:r>
    </w:p>
    <w:p w14:paraId="2261FFAF" w14:textId="77777777" w:rsidR="00A958FB" w:rsidRDefault="00A958FB" w:rsidP="00A958FB">
      <w:pPr>
        <w:spacing w:after="144"/>
        <w:rPr>
          <w:rFonts w:cs="Arial"/>
          <w:szCs w:val="20"/>
        </w:rPr>
      </w:pPr>
    </w:p>
    <w:p w14:paraId="249A9A51" w14:textId="77777777" w:rsidR="00A958FB" w:rsidRPr="00997F98" w:rsidRDefault="00A958FB" w:rsidP="00997F98">
      <w:pPr>
        <w:pStyle w:val="Heading20"/>
        <w:spacing w:after="240"/>
        <w:rPr>
          <w:szCs w:val="26"/>
        </w:rPr>
      </w:pPr>
      <w:bookmarkStart w:id="10" w:name="_Toc534372283"/>
      <w:r>
        <w:t>1.2.</w:t>
      </w:r>
      <w:r>
        <w:tab/>
        <w:t>Coordonnées de l’utilisateur responsable</w:t>
      </w:r>
      <w:bookmarkEnd w:id="10"/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14A72646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B19" w14:textId="77777777" w:rsidR="00A958FB" w:rsidRPr="00A958FB" w:rsidRDefault="00A958FB" w:rsidP="00427F67">
            <w:pPr>
              <w:spacing w:after="144" w:line="360" w:lineRule="auto"/>
              <w:rPr>
                <w:rFonts w:cs="Arial"/>
                <w:szCs w:val="20"/>
              </w:rPr>
            </w:pPr>
            <w:r w:rsidRPr="00A958FB">
              <w:rPr>
                <w:rFonts w:cs="Arial"/>
                <w:szCs w:val="20"/>
                <w:u w:val="single"/>
              </w:rPr>
              <w:t>Nom</w:t>
            </w:r>
            <w:r w:rsidRPr="00A958FB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166663869"/>
                <w:placeholder>
                  <w:docPart w:val="6B0089279105448592C004D62FB9F3AC"/>
                </w:placeholder>
                <w:showingPlcHdr/>
                <w:text/>
              </w:sdtPr>
              <w:sdtEndPr/>
              <w:sdtContent>
                <w:r w:rsidRPr="00775156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84A1FA2" w14:textId="77777777" w:rsidR="00A958FB" w:rsidRPr="00A958FB" w:rsidRDefault="00A958FB" w:rsidP="00427F67">
            <w:pPr>
              <w:spacing w:after="144" w:line="360" w:lineRule="auto"/>
              <w:rPr>
                <w:rFonts w:cs="Arial"/>
                <w:szCs w:val="20"/>
              </w:rPr>
            </w:pPr>
            <w:r w:rsidRPr="00A958FB">
              <w:rPr>
                <w:rFonts w:cs="Arial"/>
                <w:szCs w:val="20"/>
                <w:u w:val="single"/>
              </w:rPr>
              <w:t>Prénom</w:t>
            </w:r>
            <w:r w:rsidRPr="00A958FB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1215344763"/>
                <w:placeholder>
                  <w:docPart w:val="509F018DADAC4ABEA4CD22CC23F80A10"/>
                </w:placeholder>
                <w:showingPlcHdr/>
                <w:text/>
              </w:sdtPr>
              <w:sdtEndPr/>
              <w:sdtContent>
                <w:r w:rsidRPr="00775156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7EAC65EF" w14:textId="77777777" w:rsidR="00A958FB" w:rsidRPr="00A958FB" w:rsidRDefault="00A958FB" w:rsidP="00427F67">
            <w:pPr>
              <w:spacing w:after="144" w:line="360" w:lineRule="auto"/>
              <w:rPr>
                <w:rFonts w:cs="Arial"/>
                <w:szCs w:val="20"/>
              </w:rPr>
            </w:pPr>
            <w:r w:rsidRPr="00A958FB">
              <w:rPr>
                <w:rFonts w:cs="Arial"/>
                <w:szCs w:val="20"/>
                <w:u w:val="single"/>
              </w:rPr>
              <w:t>Fonction</w:t>
            </w:r>
            <w:r w:rsidRPr="00A958FB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350421376"/>
                <w:placeholder>
                  <w:docPart w:val="1278F2461E6046358CDDFDB83F734D88"/>
                </w:placeholder>
                <w:showingPlcHdr/>
                <w:text/>
              </w:sdtPr>
              <w:sdtEndPr/>
              <w:sdtContent>
                <w:r w:rsidRPr="00775156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36CF8B18" w14:textId="77777777" w:rsidR="00A958FB" w:rsidRPr="00A958FB" w:rsidRDefault="00A958FB" w:rsidP="00427F67">
            <w:pPr>
              <w:spacing w:after="144" w:line="360" w:lineRule="auto"/>
              <w:rPr>
                <w:rFonts w:cs="Arial"/>
                <w:szCs w:val="20"/>
              </w:rPr>
            </w:pPr>
            <w:r w:rsidRPr="00A958FB">
              <w:rPr>
                <w:rFonts w:cs="Arial"/>
                <w:szCs w:val="20"/>
                <w:u w:val="single"/>
              </w:rPr>
              <w:t>Tél</w:t>
            </w:r>
            <w:r w:rsidRPr="00A958FB">
              <w:rPr>
                <w:rFonts w:cs="Arial"/>
                <w:szCs w:val="20"/>
              </w:rPr>
              <w:t xml:space="preserve">.: </w:t>
            </w:r>
            <w:sdt>
              <w:sdtPr>
                <w:rPr>
                  <w:rFonts w:cs="Arial"/>
                  <w:szCs w:val="20"/>
                </w:rPr>
                <w:id w:val="-468361124"/>
                <w:placeholder>
                  <w:docPart w:val="EF9CA94736D2481D9C733E5EAE71B318"/>
                </w:placeholder>
                <w:showingPlcHdr/>
                <w:text/>
              </w:sdtPr>
              <w:sdtEndPr/>
              <w:sdtContent>
                <w:r w:rsidRPr="00775156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741DC24" w14:textId="102E607F" w:rsidR="00A958FB" w:rsidRPr="00427F67" w:rsidRDefault="00A958FB" w:rsidP="00427F67">
            <w:pPr>
              <w:spacing w:after="144" w:line="360" w:lineRule="auto"/>
              <w:rPr>
                <w:rFonts w:cs="Arial"/>
                <w:szCs w:val="20"/>
                <w:u w:val="single"/>
              </w:rPr>
            </w:pPr>
            <w:r w:rsidRPr="00A958FB">
              <w:rPr>
                <w:rFonts w:cs="Arial"/>
                <w:szCs w:val="20"/>
                <w:u w:val="single"/>
              </w:rPr>
              <w:t>E-mail</w:t>
            </w:r>
            <w:r w:rsidRPr="00A958FB">
              <w:rPr>
                <w:rFonts w:cs="Arial"/>
                <w:szCs w:val="20"/>
              </w:rPr>
              <w:t xml:space="preserve">: </w:t>
            </w:r>
            <w:sdt>
              <w:sdtPr>
                <w:id w:val="109868095"/>
                <w:text/>
              </w:sdtPr>
              <w:sdtEndPr/>
              <w:sdtContent>
                <w:r w:rsidR="00E55700" w:rsidRPr="00775156">
                  <w:rPr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</w:tc>
      </w:tr>
    </w:tbl>
    <w:p w14:paraId="6B74130F" w14:textId="77777777" w:rsidR="00A958FB" w:rsidRDefault="00A958FB" w:rsidP="00A958FB">
      <w:pPr>
        <w:spacing w:after="144"/>
        <w:rPr>
          <w:rFonts w:cs="Arial"/>
        </w:rPr>
      </w:pPr>
    </w:p>
    <w:p w14:paraId="5F0C192A" w14:textId="77777777" w:rsidR="00A958FB" w:rsidRDefault="00A958FB" w:rsidP="00A958FB">
      <w:pPr>
        <w:spacing w:after="144"/>
        <w:rPr>
          <w:rFonts w:cs="Arial"/>
        </w:rPr>
      </w:pPr>
      <w:r>
        <w:rPr>
          <w:rFonts w:cs="Arial"/>
        </w:rPr>
        <w:br w:type="page"/>
      </w:r>
    </w:p>
    <w:p w14:paraId="6E2E3DB1" w14:textId="77777777" w:rsidR="00A958FB" w:rsidRDefault="00A958FB" w:rsidP="00A958FB">
      <w:pPr>
        <w:pStyle w:val="Heading10"/>
        <w:spacing w:after="144"/>
      </w:pPr>
      <w:bookmarkStart w:id="11" w:name="_Toc534372284"/>
      <w:r>
        <w:lastRenderedPageBreak/>
        <w:t>2. Description du matériel biologique</w:t>
      </w:r>
      <w:bookmarkEnd w:id="11"/>
    </w:p>
    <w:p w14:paraId="7F019C8B" w14:textId="77777777" w:rsidR="00A958FB" w:rsidRDefault="00A958FB" w:rsidP="00A958FB">
      <w:pPr>
        <w:pStyle w:val="NoSpacing"/>
        <w:spacing w:after="144"/>
        <w:rPr>
          <w:rFonts w:cs="Arial"/>
        </w:rPr>
      </w:pPr>
    </w:p>
    <w:p w14:paraId="7BDF7A67" w14:textId="77777777" w:rsidR="00A958FB" w:rsidRDefault="00A958FB" w:rsidP="00A958FB">
      <w:pPr>
        <w:spacing w:after="144"/>
        <w:jc w:val="both"/>
        <w:rPr>
          <w:rFonts w:cs="Arial"/>
          <w:i/>
        </w:rPr>
      </w:pPr>
      <w:r>
        <w:rPr>
          <w:rFonts w:cs="Arial"/>
          <w:i/>
        </w:rPr>
        <w:t xml:space="preserve">Si nécessaire, vous pouvez fournir en </w:t>
      </w:r>
      <w:r>
        <w:rPr>
          <w:rFonts w:cs="Arial"/>
          <w:b/>
          <w:i/>
        </w:rPr>
        <w:t>annexe</w:t>
      </w:r>
      <w:r>
        <w:rPr>
          <w:rFonts w:cs="Arial"/>
          <w:i/>
        </w:rPr>
        <w:t xml:space="preserve"> les informations demandées selon le modèle ci-dessous.</w:t>
      </w:r>
    </w:p>
    <w:p w14:paraId="4767AFA3" w14:textId="77777777" w:rsidR="00A958FB" w:rsidRDefault="00A958FB" w:rsidP="00A958FB">
      <w:pPr>
        <w:pStyle w:val="NoSpacing"/>
        <w:spacing w:after="144"/>
        <w:rPr>
          <w:rFonts w:cs="Arial"/>
        </w:rPr>
      </w:pPr>
    </w:p>
    <w:p w14:paraId="6FC9E18B" w14:textId="77777777" w:rsidR="00A958FB" w:rsidRDefault="00A958FB" w:rsidP="00A958FB">
      <w:pPr>
        <w:pStyle w:val="Heading20"/>
        <w:spacing w:after="240"/>
      </w:pPr>
      <w:bookmarkStart w:id="12" w:name="_Toc534372285"/>
      <w:r>
        <w:t>2.1.</w:t>
      </w:r>
      <w:r>
        <w:tab/>
        <w:t>(Micro-)organismes pathogènes non génétiquement modifiés</w:t>
      </w:r>
      <w:bookmarkEnd w:id="12"/>
    </w:p>
    <w:p w14:paraId="2EDE8FD4" w14:textId="77777777" w:rsidR="00A958FB" w:rsidRDefault="00A958FB" w:rsidP="00A958FB">
      <w:pPr>
        <w:pStyle w:val="Heading30"/>
        <w:spacing w:after="240"/>
      </w:pPr>
      <w:bookmarkStart w:id="13" w:name="_Toc534372286"/>
      <w:r>
        <w:t>2.1.1.</w:t>
      </w:r>
      <w:r>
        <w:tab/>
        <w:t>Pathogènes pour l’homme et/ou l’animal</w:t>
      </w:r>
      <w:bookmarkEnd w:id="13"/>
    </w:p>
    <w:p w14:paraId="2B407515" w14:textId="77777777" w:rsidR="00A958FB" w:rsidRDefault="00A958FB" w:rsidP="00A958FB">
      <w:pPr>
        <w:spacing w:after="144"/>
        <w:jc w:val="both"/>
        <w:rPr>
          <w:rFonts w:cs="Arial"/>
          <w:i/>
        </w:rPr>
      </w:pPr>
      <w:r>
        <w:rPr>
          <w:rFonts w:cs="Arial"/>
          <w:i/>
        </w:rPr>
        <w:t xml:space="preserve">Veuillez renseigner la classe de risque (CR) pour l’homme (H), et/ou l’animal (A) ainsi que le mode de transmission </w:t>
      </w:r>
      <w:r w:rsidR="0031153C" w:rsidRPr="00427F67">
        <w:rPr>
          <w:rFonts w:cs="Arial"/>
          <w:i/>
          <w:u w:val="single"/>
        </w:rPr>
        <w:t>naturel</w:t>
      </w:r>
      <w:r w:rsidR="0031153C">
        <w:rPr>
          <w:rFonts w:cs="Arial"/>
          <w:i/>
        </w:rPr>
        <w:t xml:space="preserve"> </w:t>
      </w:r>
      <w:r>
        <w:rPr>
          <w:rFonts w:cs="Arial"/>
          <w:i/>
        </w:rPr>
        <w:t>des (micro-)organismes pathogènes manipulés</w:t>
      </w:r>
      <w:r>
        <w:rPr>
          <w:rStyle w:val="FootnoteReference"/>
          <w:rFonts w:cs="Arial"/>
          <w:i/>
        </w:rPr>
        <w:footnoteReference w:id="1"/>
      </w:r>
      <w:r>
        <w:rPr>
          <w:rFonts w:cs="Arial"/>
          <w:i/>
        </w:rPr>
        <w:t> :</w:t>
      </w:r>
    </w:p>
    <w:tbl>
      <w:tblPr>
        <w:tblStyle w:val="TableGrid"/>
        <w:tblW w:w="9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8"/>
        <w:gridCol w:w="7"/>
        <w:gridCol w:w="781"/>
        <w:gridCol w:w="788"/>
        <w:gridCol w:w="13"/>
        <w:gridCol w:w="3061"/>
      </w:tblGrid>
      <w:tr w:rsidR="00A958FB" w14:paraId="2A5771CC" w14:textId="77777777" w:rsidTr="009854B3">
        <w:trPr>
          <w:trHeight w:val="284"/>
          <w:tblHeader/>
        </w:trPr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881E4" w14:textId="77777777" w:rsidR="00A958FB" w:rsidRDefault="00A958FB" w:rsidP="009854B3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 xml:space="preserve">Type </w:t>
            </w:r>
            <w:r w:rsidRPr="003A616C">
              <w:rPr>
                <w:rFonts w:cs="Arial"/>
                <w:b/>
                <w:szCs w:val="20"/>
              </w:rPr>
              <w:t>d’organisme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FBEACF" w14:textId="77777777" w:rsidR="00A958FB" w:rsidRDefault="00A958FB" w:rsidP="009854B3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CR*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6BDF04" w14:textId="77777777" w:rsidR="00A958FB" w:rsidRDefault="00A958FB" w:rsidP="009854B3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Mode de transmission**</w:t>
            </w:r>
          </w:p>
        </w:tc>
      </w:tr>
      <w:tr w:rsidR="00A958FB" w14:paraId="337C47F2" w14:textId="77777777" w:rsidTr="009854B3">
        <w:trPr>
          <w:trHeight w:hRule="exact" w:val="284"/>
          <w:tblHeader/>
        </w:trPr>
        <w:tc>
          <w:tcPr>
            <w:tcW w:w="9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74AD" w14:textId="77777777" w:rsidR="00A958FB" w:rsidRDefault="00A958FB" w:rsidP="009854B3">
            <w:pPr>
              <w:spacing w:afterLines="0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9FB53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H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3B56F9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A</w:t>
            </w:r>
          </w:p>
        </w:tc>
        <w:tc>
          <w:tcPr>
            <w:tcW w:w="6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74A9" w14:textId="77777777" w:rsidR="00A958FB" w:rsidRDefault="00A958FB" w:rsidP="009854B3">
            <w:pPr>
              <w:spacing w:afterLines="0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A958FB" w14:paraId="6812568A" w14:textId="77777777" w:rsidTr="009854B3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E0CC81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  <w:r w:rsidRPr="003A616C">
              <w:rPr>
                <w:rFonts w:cs="Arial"/>
                <w:szCs w:val="20"/>
                <w:u w:val="single"/>
              </w:rPr>
              <w:t>Bactéries</w:t>
            </w:r>
            <w:r>
              <w:rPr>
                <w:rFonts w:cs="Arial"/>
                <w:szCs w:val="20"/>
                <w:lang w:val="en-US"/>
              </w:rPr>
              <w:t> :</w:t>
            </w:r>
          </w:p>
        </w:tc>
      </w:tr>
      <w:tr w:rsidR="00A958FB" w14:paraId="4E9C98DD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ED8A2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972ED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AD127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6A3F4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219DB9A3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C3A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407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3B0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1AE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5B13B356" w14:textId="77777777" w:rsidTr="009854B3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76B7F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u w:val="single"/>
                <w:lang w:val="en-US"/>
              </w:rPr>
              <w:t>Virus</w:t>
            </w:r>
            <w:r>
              <w:rPr>
                <w:rFonts w:cs="Arial"/>
                <w:szCs w:val="20"/>
                <w:lang w:val="en-US"/>
              </w:rPr>
              <w:t> :</w:t>
            </w:r>
          </w:p>
        </w:tc>
      </w:tr>
      <w:tr w:rsidR="00A958FB" w14:paraId="5B95A38D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3E008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65B0F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04B94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053A4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2C3FD22B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46C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1CE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2A5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798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5751CE15" w14:textId="77777777" w:rsidTr="009854B3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6E8E32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u w:val="single"/>
                <w:lang w:val="en-US"/>
              </w:rPr>
              <w:t xml:space="preserve">Champignons et </w:t>
            </w:r>
            <w:r w:rsidRPr="00407064">
              <w:rPr>
                <w:rFonts w:cs="Arial"/>
                <w:szCs w:val="20"/>
                <w:u w:val="single"/>
              </w:rPr>
              <w:t>levures</w:t>
            </w:r>
            <w:r>
              <w:rPr>
                <w:rFonts w:cs="Arial"/>
                <w:szCs w:val="20"/>
                <w:lang w:val="en-US"/>
              </w:rPr>
              <w:t> :</w:t>
            </w:r>
          </w:p>
        </w:tc>
      </w:tr>
      <w:tr w:rsidR="00A958FB" w14:paraId="58C9FB8C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BE520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1F33C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D3351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68145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04732CB6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0EA3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8D2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F75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3B4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42CD8245" w14:textId="77777777" w:rsidTr="009854B3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6FE10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u w:val="single"/>
                <w:lang w:val="en-US"/>
              </w:rPr>
              <w:t>Parasites</w:t>
            </w:r>
            <w:r>
              <w:rPr>
                <w:rFonts w:cs="Arial"/>
                <w:szCs w:val="20"/>
                <w:lang w:val="en-US"/>
              </w:rPr>
              <w:t> :</w:t>
            </w:r>
          </w:p>
        </w:tc>
      </w:tr>
      <w:tr w:rsidR="00A958FB" w14:paraId="5CC678B1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B7325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D49BB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24501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E0870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2E952441" w14:textId="77777777" w:rsidTr="009854B3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10D7F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F89E5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9D7FB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F7E17" w14:textId="77777777" w:rsidR="00A958FB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  <w:lang w:val="en-US"/>
              </w:rPr>
            </w:pPr>
          </w:p>
        </w:tc>
      </w:tr>
      <w:tr w:rsidR="00A958FB" w14:paraId="54E66FC8" w14:textId="77777777" w:rsidTr="009854B3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9C9AAC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  <w:r w:rsidRPr="00262215">
              <w:rPr>
                <w:rFonts w:cs="Arial"/>
                <w:szCs w:val="20"/>
                <w:u w:val="single"/>
              </w:rPr>
              <w:t>Agents non conventionnels</w:t>
            </w:r>
            <w:r w:rsidRPr="00262215">
              <w:rPr>
                <w:rFonts w:cs="Arial"/>
                <w:szCs w:val="20"/>
              </w:rPr>
              <w:t xml:space="preserve"> associés aux Encéphalites Spongiformes Transmissible</w:t>
            </w:r>
            <w:r w:rsidR="00196C69">
              <w:rPr>
                <w:rFonts w:cs="Arial"/>
                <w:szCs w:val="20"/>
              </w:rPr>
              <w:t>s</w:t>
            </w:r>
            <w:r w:rsidRPr="00262215">
              <w:rPr>
                <w:rFonts w:cs="Arial"/>
                <w:szCs w:val="20"/>
              </w:rPr>
              <w:t> :</w:t>
            </w:r>
          </w:p>
        </w:tc>
      </w:tr>
      <w:tr w:rsidR="00A958FB" w14:paraId="718CC3D8" w14:textId="77777777" w:rsidTr="009854B3">
        <w:trPr>
          <w:trHeight w:val="20"/>
        </w:trPr>
        <w:tc>
          <w:tcPr>
            <w:tcW w:w="48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B2772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50772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B81BF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D546E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14:paraId="1A83BE88" w14:textId="77777777" w:rsidTr="009854B3">
        <w:trPr>
          <w:trHeight w:val="20"/>
        </w:trPr>
        <w:tc>
          <w:tcPr>
            <w:tcW w:w="48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50A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CDF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17D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762" w14:textId="77777777" w:rsidR="00A958FB" w:rsidRPr="00262215" w:rsidRDefault="00A958FB" w:rsidP="009854B3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</w:tbl>
    <w:p w14:paraId="4B31162A" w14:textId="77777777" w:rsidR="0031153C" w:rsidRPr="0031153C" w:rsidRDefault="0031153C" w:rsidP="009854B3">
      <w:pPr>
        <w:pStyle w:val="ListParagraph"/>
        <w:spacing w:after="144"/>
        <w:ind w:left="0"/>
        <w:rPr>
          <w:rFonts w:cs="Arial"/>
          <w:sz w:val="18"/>
        </w:rPr>
      </w:pPr>
    </w:p>
    <w:p w14:paraId="352C156C" w14:textId="51116115" w:rsidR="00A958FB" w:rsidRPr="0074385D" w:rsidRDefault="00A958FB" w:rsidP="0074385D">
      <w:pPr>
        <w:spacing w:after="144"/>
        <w:jc w:val="both"/>
        <w:rPr>
          <w:rFonts w:cs="Arial"/>
          <w:sz w:val="18"/>
          <w:szCs w:val="18"/>
        </w:rPr>
      </w:pPr>
      <w:r w:rsidRPr="0031153C">
        <w:rPr>
          <w:rFonts w:cs="Arial"/>
          <w:sz w:val="18"/>
        </w:rPr>
        <w:t xml:space="preserve">* Classe de risque sur base des listes de </w:t>
      </w:r>
      <w:r w:rsidR="00213A8C" w:rsidRPr="0031153C">
        <w:rPr>
          <w:rFonts w:cs="Arial"/>
          <w:sz w:val="18"/>
        </w:rPr>
        <w:t>référence</w:t>
      </w:r>
      <w:r w:rsidRPr="0031153C">
        <w:rPr>
          <w:rFonts w:cs="Arial"/>
          <w:sz w:val="18"/>
        </w:rPr>
        <w:t xml:space="preserve"> belge.</w:t>
      </w:r>
      <w:r w:rsidR="00B246E2" w:rsidRPr="0031153C">
        <w:rPr>
          <w:rFonts w:cs="Arial"/>
          <w:sz w:val="18"/>
        </w:rPr>
        <w:t xml:space="preserve"> Pour les organismes qui n’y figurent pas,</w:t>
      </w:r>
      <w:r w:rsidR="00213A8C" w:rsidRPr="0031153C">
        <w:rPr>
          <w:rFonts w:cs="Arial"/>
          <w:sz w:val="18"/>
        </w:rPr>
        <w:t xml:space="preserve"> </w:t>
      </w:r>
      <w:r w:rsidR="0074385D">
        <w:rPr>
          <w:rFonts w:cs="Arial"/>
          <w:sz w:val="18"/>
        </w:rPr>
        <w:t>le</w:t>
      </w:r>
      <w:r w:rsidR="00213A8C" w:rsidRPr="0031153C">
        <w:rPr>
          <w:rFonts w:cs="Arial"/>
          <w:sz w:val="18"/>
        </w:rPr>
        <w:t xml:space="preserve"> formulaire </w:t>
      </w:r>
      <w:r w:rsidR="0074385D">
        <w:rPr>
          <w:rFonts w:cs="Arial"/>
          <w:sz w:val="18"/>
        </w:rPr>
        <w:t>« </w:t>
      </w:r>
      <w:r w:rsidR="0074385D" w:rsidRPr="0074385D">
        <w:rPr>
          <w:rFonts w:cs="Arial"/>
          <w:sz w:val="18"/>
        </w:rPr>
        <w:t>Classement d’un micro-organisme dans une classe de risque biologique</w:t>
      </w:r>
      <w:r w:rsidR="0074385D">
        <w:rPr>
          <w:rFonts w:cs="Arial"/>
          <w:sz w:val="18"/>
        </w:rPr>
        <w:t xml:space="preserve"> » </w:t>
      </w:r>
      <w:r w:rsidR="00B246E2" w:rsidRPr="0031153C">
        <w:rPr>
          <w:rFonts w:cs="Arial"/>
          <w:sz w:val="18"/>
        </w:rPr>
        <w:t xml:space="preserve">peut être utilisé </w:t>
      </w:r>
      <w:r w:rsidR="00CB51C5">
        <w:rPr>
          <w:rFonts w:cs="Arial"/>
          <w:sz w:val="18"/>
        </w:rPr>
        <w:t xml:space="preserve">afin de proposer une classe </w:t>
      </w:r>
      <w:r w:rsidR="00CB51C5" w:rsidRPr="0074385D">
        <w:rPr>
          <w:rFonts w:cs="Arial"/>
          <w:sz w:val="18"/>
          <w:szCs w:val="18"/>
        </w:rPr>
        <w:t>de risque :</w:t>
      </w:r>
      <w:r w:rsidR="0074385D" w:rsidRPr="0074385D">
        <w:rPr>
          <w:sz w:val="18"/>
          <w:szCs w:val="18"/>
        </w:rPr>
        <w:t xml:space="preserve"> </w:t>
      </w:r>
      <w:hyperlink r:id="rId9" w:history="1">
        <w:r w:rsidR="0074385D" w:rsidRPr="0074385D">
          <w:rPr>
            <w:rStyle w:val="Hyperlink"/>
            <w:sz w:val="18"/>
            <w:szCs w:val="18"/>
          </w:rPr>
          <w:t>https://www.biosecurite.be/node/286</w:t>
        </w:r>
      </w:hyperlink>
      <w:r w:rsidRPr="0074385D">
        <w:rPr>
          <w:rFonts w:cs="Arial"/>
          <w:sz w:val="18"/>
          <w:szCs w:val="18"/>
        </w:rPr>
        <w:t>.</w:t>
      </w:r>
    </w:p>
    <w:p w14:paraId="773EAF64" w14:textId="77777777" w:rsidR="0031153C" w:rsidRPr="0031153C" w:rsidRDefault="0031153C" w:rsidP="009854B3">
      <w:pPr>
        <w:pStyle w:val="ListParagraph"/>
        <w:spacing w:after="144"/>
        <w:ind w:left="0"/>
        <w:rPr>
          <w:rFonts w:cs="Arial"/>
          <w:sz w:val="18"/>
        </w:rPr>
      </w:pPr>
    </w:p>
    <w:p w14:paraId="3ADB8365" w14:textId="7B72E4CF" w:rsidR="00A958FB" w:rsidRPr="0031153C" w:rsidRDefault="00A958FB" w:rsidP="009854B3">
      <w:pPr>
        <w:pStyle w:val="ListParagraph"/>
        <w:spacing w:after="144"/>
        <w:ind w:left="0"/>
        <w:rPr>
          <w:rFonts w:cs="Arial"/>
          <w:sz w:val="18"/>
        </w:rPr>
      </w:pPr>
      <w:r w:rsidRPr="0031153C">
        <w:rPr>
          <w:rFonts w:cs="Arial"/>
          <w:sz w:val="18"/>
        </w:rPr>
        <w:t>** Transmission par inoculation parentérale </w:t>
      </w:r>
      <w:r w:rsidR="00A86F54">
        <w:rPr>
          <w:rFonts w:cs="Arial"/>
          <w:sz w:val="18"/>
        </w:rPr>
        <w:t>(via un vecteur biologique par exemple)</w:t>
      </w:r>
      <w:r w:rsidRPr="0031153C">
        <w:rPr>
          <w:rFonts w:cs="Arial"/>
          <w:sz w:val="18"/>
        </w:rPr>
        <w:t>; ingestion ; inhalation ; contact avec les muqueuses ; contact avec la peau (lésée ou non).</w:t>
      </w:r>
    </w:p>
    <w:p w14:paraId="1B1B843E" w14:textId="66D3CDF3" w:rsidR="00A958FB" w:rsidRDefault="00A958FB" w:rsidP="00A958FB">
      <w:pPr>
        <w:pStyle w:val="Heading30"/>
        <w:spacing w:after="240"/>
      </w:pPr>
      <w:bookmarkStart w:id="14" w:name="_Toc534372287"/>
      <w:r>
        <w:lastRenderedPageBreak/>
        <w:t>2.1.2.</w:t>
      </w:r>
      <w:r>
        <w:tab/>
        <w:t xml:space="preserve">Pathogènes pour la plante </w:t>
      </w:r>
      <w:r w:rsidR="00CB51C5">
        <w:t xml:space="preserve">(phytopathogènes) </w:t>
      </w:r>
      <w:r>
        <w:t>et organismes de quarantaine</w:t>
      </w:r>
      <w:bookmarkEnd w:id="14"/>
    </w:p>
    <w:p w14:paraId="09ACF24D" w14:textId="3AB4AB61" w:rsidR="00A958FB" w:rsidRDefault="00A958FB" w:rsidP="00A958FB">
      <w:pPr>
        <w:spacing w:after="144"/>
        <w:jc w:val="both"/>
        <w:rPr>
          <w:rFonts w:cs="Arial"/>
          <w:i/>
        </w:rPr>
      </w:pPr>
      <w:r>
        <w:rPr>
          <w:rFonts w:cs="Arial"/>
          <w:i/>
        </w:rPr>
        <w:t>Veuillez renseigner la classe de risque (CR)</w:t>
      </w:r>
      <w:r w:rsidR="007447AA">
        <w:rPr>
          <w:rFonts w:cs="Arial"/>
          <w:i/>
        </w:rPr>
        <w:t xml:space="preserve">, </w:t>
      </w:r>
      <w:r w:rsidR="0031153C">
        <w:rPr>
          <w:rFonts w:cs="Arial"/>
          <w:i/>
        </w:rPr>
        <w:t>le mode de transmission naturel</w:t>
      </w:r>
      <w:r w:rsidR="00A5520F">
        <w:rPr>
          <w:rFonts w:cs="Arial"/>
          <w:i/>
        </w:rPr>
        <w:t>,</w:t>
      </w:r>
      <w:r>
        <w:rPr>
          <w:rFonts w:cs="Arial"/>
          <w:i/>
        </w:rPr>
        <w:t xml:space="preserve"> </w:t>
      </w:r>
      <w:r w:rsidR="00A5520F">
        <w:rPr>
          <w:rFonts w:cs="Arial"/>
          <w:i/>
        </w:rPr>
        <w:t xml:space="preserve">ainsi que la ou les plante(s) cible(s) </w:t>
      </w:r>
      <w:r>
        <w:rPr>
          <w:rFonts w:cs="Arial"/>
          <w:i/>
        </w:rPr>
        <w:t>des organismes phytopathogènes ou des organismes de quarantaine manipulés :</w:t>
      </w:r>
    </w:p>
    <w:tbl>
      <w:tblPr>
        <w:tblStyle w:val="TableGrid"/>
        <w:tblW w:w="95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9"/>
        <w:gridCol w:w="1980"/>
        <w:gridCol w:w="2250"/>
        <w:gridCol w:w="2070"/>
      </w:tblGrid>
      <w:tr w:rsidR="00997F98" w:rsidRPr="003C1306" w14:paraId="48A9AB03" w14:textId="77777777" w:rsidTr="00997F98">
        <w:trPr>
          <w:trHeight w:val="20"/>
          <w:tblHeader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83B27" w14:textId="77777777" w:rsidR="00997F98" w:rsidRPr="003C1306" w:rsidRDefault="00997F98" w:rsidP="009854B3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</w:rPr>
            </w:pPr>
            <w:r w:rsidRPr="003C1306">
              <w:rPr>
                <w:rFonts w:cs="Arial"/>
                <w:b/>
              </w:rPr>
              <w:t>Type d’organisme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2366F" w14:textId="03D0DD0E" w:rsidR="00997F98" w:rsidRPr="003C1306" w:rsidRDefault="00997F98" w:rsidP="00D24A2B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</w:rPr>
            </w:pPr>
            <w:r w:rsidRPr="003C1306">
              <w:rPr>
                <w:rFonts w:cs="Arial"/>
                <w:b/>
              </w:rPr>
              <w:t xml:space="preserve">CR / </w:t>
            </w:r>
            <w:r w:rsidR="00D24A2B">
              <w:rPr>
                <w:rFonts w:cs="Arial"/>
                <w:b/>
              </w:rPr>
              <w:t>Organisme de q</w:t>
            </w:r>
            <w:r w:rsidRPr="003C1306">
              <w:rPr>
                <w:rFonts w:cs="Arial"/>
                <w:b/>
              </w:rPr>
              <w:t>uarantaine *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F366A" w14:textId="77777777" w:rsidR="00997F98" w:rsidRPr="003C1306" w:rsidRDefault="00997F98" w:rsidP="009854B3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  <w:szCs w:val="20"/>
              </w:rPr>
              <w:t>Mode</w:t>
            </w:r>
            <w:r>
              <w:rPr>
                <w:rFonts w:cs="Arial"/>
                <w:b/>
                <w:szCs w:val="20"/>
              </w:rPr>
              <w:t>(s)</w:t>
            </w:r>
            <w:r w:rsidRPr="00405203">
              <w:rPr>
                <w:rFonts w:cs="Arial"/>
                <w:b/>
                <w:szCs w:val="20"/>
              </w:rPr>
              <w:t xml:space="preserve"> de </w:t>
            </w:r>
            <w:r>
              <w:rPr>
                <w:rFonts w:cs="Arial"/>
                <w:b/>
                <w:szCs w:val="20"/>
              </w:rPr>
              <w:t>transmission ou de dissémination</w:t>
            </w:r>
            <w:r w:rsidRPr="00405203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73E2C" w14:textId="77777777" w:rsidR="00997F98" w:rsidRDefault="00997F98" w:rsidP="009854B3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</w:p>
          <w:p w14:paraId="71C90AA1" w14:textId="77777777" w:rsidR="00997F98" w:rsidRPr="00405203" w:rsidRDefault="00997F98" w:rsidP="009854B3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Plante(s) cible(s)</w:t>
            </w:r>
          </w:p>
        </w:tc>
      </w:tr>
      <w:tr w:rsidR="00997F98" w:rsidRPr="003C1306" w14:paraId="018EBAE1" w14:textId="77777777" w:rsidTr="00997F98">
        <w:trPr>
          <w:trHeight w:val="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127AEA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3C1306">
              <w:rPr>
                <w:rFonts w:cs="Arial"/>
                <w:u w:val="single"/>
              </w:rPr>
              <w:t>Bactéries: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24144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997F98" w:rsidRPr="003C1306" w14:paraId="1C15DBD3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3EFCD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36FCE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4F918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4DD98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1ED500AC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EEBB2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4CE6D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FFF5E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495D6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3094126C" w14:textId="77777777" w:rsidTr="00997F98">
        <w:trPr>
          <w:trHeight w:val="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87765C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3C1306">
              <w:rPr>
                <w:rFonts w:cs="Arial"/>
                <w:u w:val="single"/>
              </w:rPr>
              <w:t>Virus: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4AA40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997F98" w:rsidRPr="003C1306" w14:paraId="6E8C3216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3836A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254C9B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89AA5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17898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7C6BCDCB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A7227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9F4E4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4CDE9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C1984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0CEE73B0" w14:textId="77777777" w:rsidTr="00997F98">
        <w:trPr>
          <w:trHeight w:val="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C2D3B7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3C1306">
              <w:rPr>
                <w:rFonts w:cs="Arial"/>
                <w:u w:val="single"/>
              </w:rPr>
              <w:t>Champignons et levures: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0EDC5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997F98" w:rsidRPr="003C1306" w14:paraId="6413562E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8E79A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9CF6B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718DC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1735D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2F766D21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0AC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33E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CC8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6C7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5C5A6673" w14:textId="77777777" w:rsidTr="00997F98">
        <w:trPr>
          <w:trHeight w:val="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4566D9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3C1306">
              <w:rPr>
                <w:rFonts w:cs="Arial"/>
                <w:u w:val="single"/>
              </w:rPr>
              <w:t>Parasites: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78733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997F98" w:rsidRPr="003C1306" w14:paraId="4BCC5EB4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92917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A0CA1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35BF2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B3C7E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4B2E8453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A51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7D7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B08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946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26F1AB75" w14:textId="77777777" w:rsidTr="00997F98">
        <w:trPr>
          <w:trHeight w:val="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975272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3C1306">
              <w:rPr>
                <w:rFonts w:cs="Arial"/>
                <w:u w:val="single"/>
              </w:rPr>
              <w:t>Autres 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2C7A4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997F98" w:rsidRPr="003C1306" w14:paraId="05310D41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B68EB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4C8CE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83A9D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D6037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997F98" w:rsidRPr="003C1306" w14:paraId="4D4B3107" w14:textId="77777777" w:rsidTr="00997F98">
        <w:trPr>
          <w:trHeight w:val="20"/>
        </w:trPr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00C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75B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695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AE2" w14:textId="77777777" w:rsidR="00997F98" w:rsidRPr="003C1306" w:rsidRDefault="00997F98" w:rsidP="009854B3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</w:tbl>
    <w:p w14:paraId="01EFCFC0" w14:textId="77777777" w:rsidR="00824D11" w:rsidRDefault="00824D11" w:rsidP="00824D11">
      <w:pPr>
        <w:spacing w:afterLines="0" w:after="0"/>
        <w:jc w:val="both"/>
        <w:rPr>
          <w:rFonts w:cs="Arial"/>
          <w:sz w:val="18"/>
        </w:rPr>
      </w:pPr>
    </w:p>
    <w:p w14:paraId="3E5FA5CF" w14:textId="7795B762" w:rsidR="00824D11" w:rsidRDefault="00A958FB" w:rsidP="00824D11">
      <w:pPr>
        <w:spacing w:after="144"/>
        <w:jc w:val="both"/>
        <w:rPr>
          <w:rFonts w:cs="Arial"/>
          <w:sz w:val="18"/>
          <w:szCs w:val="18"/>
        </w:rPr>
      </w:pPr>
      <w:r w:rsidRPr="0031153C">
        <w:rPr>
          <w:rFonts w:cs="Arial"/>
          <w:sz w:val="18"/>
        </w:rPr>
        <w:t xml:space="preserve">* Classe de risque sur base des listes de classification belge ou autres. </w:t>
      </w:r>
      <w:r w:rsidR="00824D11" w:rsidRPr="0031153C">
        <w:rPr>
          <w:rFonts w:cs="Arial"/>
          <w:sz w:val="18"/>
        </w:rPr>
        <w:t xml:space="preserve">Pour les organismes qui n’y figurent pas, </w:t>
      </w:r>
      <w:r w:rsidR="00824D11">
        <w:rPr>
          <w:rFonts w:cs="Arial"/>
          <w:sz w:val="18"/>
        </w:rPr>
        <w:t>le</w:t>
      </w:r>
      <w:r w:rsidR="00824D11" w:rsidRPr="0031153C">
        <w:rPr>
          <w:rFonts w:cs="Arial"/>
          <w:sz w:val="18"/>
        </w:rPr>
        <w:t xml:space="preserve"> formulaire </w:t>
      </w:r>
      <w:r w:rsidR="00824D11">
        <w:rPr>
          <w:rFonts w:cs="Arial"/>
          <w:sz w:val="18"/>
        </w:rPr>
        <w:t>« </w:t>
      </w:r>
      <w:r w:rsidR="00824D11" w:rsidRPr="0074385D">
        <w:rPr>
          <w:rFonts w:cs="Arial"/>
          <w:sz w:val="18"/>
        </w:rPr>
        <w:t>Classement d’un micro-organisme dans une classe de risque biologique</w:t>
      </w:r>
      <w:r w:rsidR="00824D11">
        <w:rPr>
          <w:rFonts w:cs="Arial"/>
          <w:sz w:val="18"/>
        </w:rPr>
        <w:t xml:space="preserve"> » </w:t>
      </w:r>
      <w:r w:rsidR="00824D11" w:rsidRPr="0031153C">
        <w:rPr>
          <w:rFonts w:cs="Arial"/>
          <w:sz w:val="18"/>
        </w:rPr>
        <w:t xml:space="preserve">peut être utilisé </w:t>
      </w:r>
      <w:r w:rsidR="00824D11">
        <w:rPr>
          <w:rFonts w:cs="Arial"/>
          <w:sz w:val="18"/>
        </w:rPr>
        <w:t xml:space="preserve">afin de proposer une classe </w:t>
      </w:r>
      <w:r w:rsidR="00824D11" w:rsidRPr="0074385D">
        <w:rPr>
          <w:rFonts w:cs="Arial"/>
          <w:sz w:val="18"/>
          <w:szCs w:val="18"/>
        </w:rPr>
        <w:t>de risque :</w:t>
      </w:r>
      <w:r w:rsidR="00824D11" w:rsidRPr="0074385D">
        <w:rPr>
          <w:sz w:val="18"/>
          <w:szCs w:val="18"/>
        </w:rPr>
        <w:t xml:space="preserve"> </w:t>
      </w:r>
      <w:hyperlink r:id="rId10" w:history="1">
        <w:r w:rsidR="00824D11" w:rsidRPr="0074385D">
          <w:rPr>
            <w:rStyle w:val="Hyperlink"/>
            <w:sz w:val="18"/>
            <w:szCs w:val="18"/>
          </w:rPr>
          <w:t>https://www.biosecurite.be/node/286</w:t>
        </w:r>
      </w:hyperlink>
      <w:r w:rsidR="00824D11" w:rsidRPr="0074385D">
        <w:rPr>
          <w:rFonts w:cs="Arial"/>
          <w:sz w:val="18"/>
          <w:szCs w:val="18"/>
        </w:rPr>
        <w:t>.</w:t>
      </w:r>
    </w:p>
    <w:p w14:paraId="45A934FE" w14:textId="77777777" w:rsidR="00042AFA" w:rsidRPr="0074385D" w:rsidRDefault="00042AFA" w:rsidP="00824D11">
      <w:pPr>
        <w:spacing w:after="144"/>
        <w:jc w:val="both"/>
        <w:rPr>
          <w:rFonts w:cs="Arial"/>
          <w:sz w:val="18"/>
          <w:szCs w:val="18"/>
        </w:rPr>
      </w:pPr>
      <w:bookmarkStart w:id="15" w:name="_GoBack"/>
      <w:bookmarkEnd w:id="15"/>
    </w:p>
    <w:p w14:paraId="1BCA3699" w14:textId="5AB72051" w:rsidR="00A958FB" w:rsidRDefault="0031153C" w:rsidP="00492711">
      <w:pPr>
        <w:pStyle w:val="ListParagraph"/>
        <w:spacing w:after="144"/>
        <w:ind w:left="0"/>
        <w:jc w:val="both"/>
        <w:rPr>
          <w:rFonts w:cs="Arial"/>
        </w:rPr>
      </w:pPr>
      <w:r w:rsidRPr="00050B5E">
        <w:rPr>
          <w:rFonts w:cs="Arial"/>
          <w:sz w:val="18"/>
        </w:rPr>
        <w:t xml:space="preserve">** </w:t>
      </w:r>
      <w:r>
        <w:rPr>
          <w:rFonts w:cs="Arial"/>
          <w:sz w:val="18"/>
        </w:rPr>
        <w:t xml:space="preserve">Dissémination dans l’environnement </w:t>
      </w:r>
      <w:r w:rsidRPr="00050B5E">
        <w:rPr>
          <w:rFonts w:cs="Arial"/>
          <w:sz w:val="18"/>
        </w:rPr>
        <w:t>par</w:t>
      </w:r>
      <w:r>
        <w:rPr>
          <w:rFonts w:cs="Arial"/>
          <w:sz w:val="18"/>
        </w:rPr>
        <w:t xml:space="preserve"> contact direct ou via les graines, spores ou pollen, via des vecteurs biologiques (par ex. insectes)</w:t>
      </w:r>
      <w:r w:rsidR="00CB51C5">
        <w:rPr>
          <w:rFonts w:cs="Arial"/>
          <w:sz w:val="18"/>
        </w:rPr>
        <w:t>.</w:t>
      </w:r>
      <w:r w:rsidR="00A958FB">
        <w:rPr>
          <w:rFonts w:cs="Arial"/>
        </w:rPr>
        <w:br w:type="page"/>
      </w:r>
    </w:p>
    <w:p w14:paraId="379D5BFB" w14:textId="77777777" w:rsidR="00A958FB" w:rsidRDefault="00A958FB" w:rsidP="00A958FB">
      <w:pPr>
        <w:pStyle w:val="Heading20"/>
        <w:spacing w:after="240"/>
      </w:pPr>
      <w:bookmarkStart w:id="16" w:name="_Toc534372288"/>
      <w:r>
        <w:lastRenderedPageBreak/>
        <w:t>2.2.</w:t>
      </w:r>
      <w:r>
        <w:tab/>
        <w:t>(Micro-)organismes génétiquement modifiés</w:t>
      </w:r>
      <w:bookmarkEnd w:id="16"/>
    </w:p>
    <w:p w14:paraId="2ADE8234" w14:textId="77777777" w:rsidR="0031153C" w:rsidRDefault="00A958FB" w:rsidP="0031153C">
      <w:pPr>
        <w:pStyle w:val="Heading30"/>
        <w:spacing w:after="240"/>
        <w:rPr>
          <w:lang w:val="fr-BE"/>
        </w:rPr>
      </w:pPr>
      <w:bookmarkStart w:id="17" w:name="_Toc534372289"/>
      <w:r>
        <w:t>2.2.1.</w:t>
      </w:r>
      <w:r>
        <w:tab/>
      </w:r>
      <w:r w:rsidR="0031153C">
        <w:rPr>
          <w:lang w:val="fr-BE"/>
        </w:rPr>
        <w:t>Cultures cellulaires génétiquement modifiées</w:t>
      </w:r>
      <w:bookmarkEnd w:id="17"/>
      <w:r w:rsidR="0031153C">
        <w:rPr>
          <w:lang w:val="fr-BE"/>
        </w:rPr>
        <w:t xml:space="preserve"> </w:t>
      </w:r>
    </w:p>
    <w:p w14:paraId="3535CC73" w14:textId="076EEDDA" w:rsidR="00873CAE" w:rsidRDefault="0031153C" w:rsidP="0031153C">
      <w:pPr>
        <w:spacing w:after="144"/>
        <w:rPr>
          <w:i/>
        </w:rPr>
      </w:pPr>
      <w:r w:rsidRPr="00DD0354">
        <w:rPr>
          <w:i/>
        </w:rPr>
        <w:t>Si la modification génétique</w:t>
      </w:r>
      <w:r>
        <w:rPr>
          <w:i/>
        </w:rPr>
        <w:t xml:space="preserve"> des</w:t>
      </w:r>
      <w:r w:rsidR="00CB51C5">
        <w:rPr>
          <w:i/>
        </w:rPr>
        <w:t xml:space="preserve"> cellules est réalisée dans le cadre de cette opération</w:t>
      </w:r>
      <w:r>
        <w:rPr>
          <w:i/>
        </w:rPr>
        <w:t>, ne remplissez que le point 2.2.2.</w:t>
      </w:r>
      <w:r w:rsidRPr="00DD0354">
        <w:rPr>
          <w:i/>
        </w:rPr>
        <w:t xml:space="preserve"> </w:t>
      </w: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2159"/>
        <w:gridCol w:w="2161"/>
        <w:gridCol w:w="2161"/>
        <w:gridCol w:w="2161"/>
        <w:gridCol w:w="884"/>
      </w:tblGrid>
      <w:tr w:rsidR="00A166C8" w:rsidRPr="00405203" w14:paraId="5BE0B7AB" w14:textId="77777777" w:rsidTr="00E757F6">
        <w:trPr>
          <w:trHeight w:val="97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273205" w14:textId="77777777" w:rsidR="00A166C8" w:rsidRPr="001E083C" w:rsidRDefault="00A166C8" w:rsidP="00E757F6">
            <w:pPr>
              <w:pStyle w:val="NoSpacing"/>
              <w:rPr>
                <w:b/>
              </w:rPr>
            </w:pPr>
            <w:r w:rsidRPr="001E083C">
              <w:rPr>
                <w:b/>
              </w:rPr>
              <w:t>Nom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B69772" w14:textId="77777777" w:rsidR="00A166C8" w:rsidRPr="001E083C" w:rsidRDefault="00A166C8" w:rsidP="00E757F6">
            <w:pPr>
              <w:pStyle w:val="NoSpacing"/>
              <w:rPr>
                <w:b/>
              </w:rPr>
            </w:pPr>
            <w:r w:rsidRPr="001E083C">
              <w:rPr>
                <w:b/>
              </w:rPr>
              <w:t>Origine</w:t>
            </w:r>
          </w:p>
          <w:p w14:paraId="49DCE202" w14:textId="77777777" w:rsidR="00A166C8" w:rsidRDefault="00A166C8" w:rsidP="00E757F6">
            <w:pPr>
              <w:pStyle w:val="NoSpacing"/>
            </w:pPr>
            <w:r w:rsidRPr="00431AC5">
              <w:rPr>
                <w:i/>
              </w:rPr>
              <w:t xml:space="preserve">(humaine, primate, </w:t>
            </w:r>
            <w:r>
              <w:rPr>
                <w:i/>
              </w:rPr>
              <w:t xml:space="preserve">espèce </w:t>
            </w:r>
            <w:r w:rsidRPr="00431AC5">
              <w:rPr>
                <w:i/>
              </w:rPr>
              <w:t>animale, plante…)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736AD" w14:textId="77777777" w:rsidR="00A166C8" w:rsidRPr="001E083C" w:rsidRDefault="00A166C8" w:rsidP="00E757F6">
            <w:pPr>
              <w:pStyle w:val="NoSpacing"/>
              <w:rPr>
                <w:b/>
              </w:rPr>
            </w:pPr>
            <w:r w:rsidRPr="001E083C">
              <w:rPr>
                <w:b/>
              </w:rPr>
              <w:t>Type</w:t>
            </w:r>
          </w:p>
          <w:p w14:paraId="10595D6C" w14:textId="77777777" w:rsidR="00A166C8" w:rsidRDefault="00A166C8" w:rsidP="00E757F6">
            <w:pPr>
              <w:pStyle w:val="NoSpacing"/>
            </w:pPr>
            <w:r w:rsidRPr="00431AC5">
              <w:rPr>
                <w:i/>
              </w:rPr>
              <w:t>(</w:t>
            </w:r>
            <w:r>
              <w:rPr>
                <w:i/>
              </w:rPr>
              <w:t>épithélium</w:t>
            </w:r>
            <w:r w:rsidRPr="00431AC5">
              <w:rPr>
                <w:i/>
              </w:rPr>
              <w:t xml:space="preserve">, </w:t>
            </w:r>
            <w:r>
              <w:rPr>
                <w:i/>
              </w:rPr>
              <w:t>lymphocytes,</w:t>
            </w:r>
            <w:r w:rsidRPr="00431AC5">
              <w:rPr>
                <w:i/>
              </w:rPr>
              <w:t>…)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1B227" w14:textId="77777777" w:rsidR="00A166C8" w:rsidRPr="001E083C" w:rsidRDefault="00A166C8" w:rsidP="00E757F6">
            <w:pPr>
              <w:pStyle w:val="NoSpacing"/>
              <w:rPr>
                <w:b/>
              </w:rPr>
            </w:pPr>
            <w:r w:rsidRPr="001E083C">
              <w:rPr>
                <w:b/>
              </w:rPr>
              <w:t>Type de culture</w:t>
            </w:r>
          </w:p>
          <w:p w14:paraId="71FC6BAA" w14:textId="77777777" w:rsidR="00A166C8" w:rsidRPr="005407D4" w:rsidRDefault="00A166C8" w:rsidP="00E757F6">
            <w:pPr>
              <w:pStyle w:val="NoSpacing"/>
              <w:rPr>
                <w:i/>
              </w:rPr>
            </w:pPr>
            <w:r>
              <w:rPr>
                <w:i/>
              </w:rPr>
              <w:t>(primaire, lignée)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BB4F5E" w14:textId="77777777" w:rsidR="00A166C8" w:rsidRPr="001E083C" w:rsidRDefault="00A166C8" w:rsidP="00E757F6">
            <w:pPr>
              <w:pStyle w:val="NoSpacing"/>
              <w:rPr>
                <w:b/>
              </w:rPr>
            </w:pPr>
            <w:r w:rsidRPr="001E083C">
              <w:rPr>
                <w:b/>
              </w:rPr>
              <w:t>CR *</w:t>
            </w:r>
          </w:p>
        </w:tc>
      </w:tr>
      <w:tr w:rsidR="00A166C8" w:rsidRPr="00405203" w14:paraId="6D66F07D" w14:textId="77777777" w:rsidTr="00E757F6">
        <w:trPr>
          <w:trHeight w:val="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6F2F1F6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1395836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9F465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21AC4B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DDB9EC5" w14:textId="77777777" w:rsidR="00A166C8" w:rsidRPr="00405203" w:rsidRDefault="00A166C8" w:rsidP="00E757F6">
            <w:pPr>
              <w:spacing w:after="144"/>
            </w:pPr>
          </w:p>
        </w:tc>
      </w:tr>
      <w:tr w:rsidR="00A166C8" w:rsidRPr="00405203" w14:paraId="5551C565" w14:textId="77777777" w:rsidTr="00E757F6">
        <w:trPr>
          <w:trHeight w:val="20"/>
        </w:trPr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124CE3E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C08EA7B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82EE0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CB1813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1675C6E" w14:textId="77777777" w:rsidR="00A166C8" w:rsidRPr="00405203" w:rsidRDefault="00A166C8" w:rsidP="00E757F6">
            <w:pPr>
              <w:spacing w:after="144"/>
            </w:pPr>
          </w:p>
        </w:tc>
      </w:tr>
      <w:tr w:rsidR="00A166C8" w:rsidRPr="00405203" w14:paraId="0DAA8CAF" w14:textId="77777777" w:rsidTr="00E757F6">
        <w:trPr>
          <w:trHeight w:val="20"/>
        </w:trPr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D0EA0F0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540EA94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656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5563C6" w14:textId="77777777" w:rsidR="00A166C8" w:rsidRPr="00405203" w:rsidRDefault="00A166C8" w:rsidP="00E757F6">
            <w:pPr>
              <w:spacing w:after="144"/>
            </w:pPr>
          </w:p>
        </w:tc>
        <w:tc>
          <w:tcPr>
            <w:tcW w:w="8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DE1774D" w14:textId="77777777" w:rsidR="00A166C8" w:rsidRPr="00405203" w:rsidRDefault="00A166C8" w:rsidP="00E757F6">
            <w:pPr>
              <w:spacing w:after="144"/>
            </w:pPr>
          </w:p>
        </w:tc>
      </w:tr>
    </w:tbl>
    <w:p w14:paraId="62E3C288" w14:textId="77777777" w:rsidR="00A166C8" w:rsidRPr="001E083C" w:rsidRDefault="00A166C8" w:rsidP="00A166C8">
      <w:pPr>
        <w:pStyle w:val="NoSpacing"/>
        <w:rPr>
          <w:sz w:val="18"/>
          <w:szCs w:val="18"/>
        </w:rPr>
      </w:pPr>
      <w:r w:rsidRPr="001E083C">
        <w:rPr>
          <w:sz w:val="18"/>
          <w:szCs w:val="18"/>
        </w:rPr>
        <w:t>CR : classe de risque</w:t>
      </w:r>
    </w:p>
    <w:p w14:paraId="56AAB4A5" w14:textId="51C829EF" w:rsidR="00A166C8" w:rsidRPr="001E083C" w:rsidRDefault="00A166C8" w:rsidP="00A166C8">
      <w:pPr>
        <w:pStyle w:val="NoSpacing"/>
        <w:rPr>
          <w:rFonts w:cs="Arial"/>
          <w:sz w:val="18"/>
          <w:szCs w:val="18"/>
        </w:rPr>
      </w:pPr>
      <w:r w:rsidRPr="001E083C">
        <w:rPr>
          <w:rFonts w:cs="Arial"/>
          <w:sz w:val="18"/>
          <w:szCs w:val="18"/>
        </w:rPr>
        <w:t xml:space="preserve">(*) pour la classification des cultures cellulaires, vous trouverez des critères d’évaluation sur la page suivante : </w:t>
      </w:r>
      <w:hyperlink r:id="rId11" w:history="1">
        <w:r w:rsidR="00492711" w:rsidRPr="000B45AC">
          <w:rPr>
            <w:rStyle w:val="Hyperlink"/>
            <w:sz w:val="18"/>
            <w:szCs w:val="18"/>
          </w:rPr>
          <w:t>https://www.biosecurite.be/content/utilisation-confinee-risques-associes-lutilisation-de-cultures-cellulaires</w:t>
        </w:r>
      </w:hyperlink>
      <w:r w:rsidR="00492711">
        <w:rPr>
          <w:sz w:val="18"/>
          <w:szCs w:val="18"/>
        </w:rPr>
        <w:t xml:space="preserve"> </w:t>
      </w:r>
    </w:p>
    <w:p w14:paraId="772D1510" w14:textId="2ACB59A5" w:rsidR="00594C2E" w:rsidRDefault="00594C2E" w:rsidP="00594C2E">
      <w:pPr>
        <w:spacing w:after="144"/>
      </w:pPr>
    </w:p>
    <w:p w14:paraId="563ADCCA" w14:textId="77777777" w:rsidR="00BB0E8E" w:rsidRPr="00F077BA" w:rsidRDefault="00BB0E8E" w:rsidP="00594C2E">
      <w:pPr>
        <w:spacing w:after="144"/>
      </w:pPr>
    </w:p>
    <w:p w14:paraId="178DF93B" w14:textId="77777777" w:rsidR="00A958FB" w:rsidRDefault="0031153C" w:rsidP="00A958FB">
      <w:pPr>
        <w:pStyle w:val="Heading30"/>
        <w:spacing w:after="240"/>
      </w:pPr>
      <w:bookmarkStart w:id="18" w:name="_Toc534372290"/>
      <w:r>
        <w:rPr>
          <w:lang w:val="fr-BE"/>
        </w:rPr>
        <w:t>2.2.2.</w:t>
      </w:r>
      <w:r>
        <w:rPr>
          <w:lang w:val="fr-BE"/>
        </w:rPr>
        <w:tab/>
      </w:r>
      <w:r w:rsidR="00A958FB">
        <w:t>Identité et caractéristiques du ou des MGM/OGM</w:t>
      </w:r>
      <w:bookmarkEnd w:id="18"/>
    </w:p>
    <w:p w14:paraId="3C9F0DFF" w14:textId="77777777" w:rsidR="00873CAE" w:rsidRDefault="00A958FB" w:rsidP="00A958FB">
      <w:pPr>
        <w:spacing w:after="144"/>
        <w:rPr>
          <w:rFonts w:cs="Arial"/>
          <w:i/>
        </w:rPr>
      </w:pPr>
      <w:r>
        <w:rPr>
          <w:rFonts w:cs="Arial"/>
          <w:i/>
        </w:rPr>
        <w:t>Veuillez compléter un tableau pour chaque MGM/OGM ou chaque type de MGM/OGM.</w:t>
      </w:r>
    </w:p>
    <w:tbl>
      <w:tblPr>
        <w:tblStyle w:val="TableGrid"/>
        <w:tblW w:w="95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5328"/>
      </w:tblGrid>
      <w:tr w:rsidR="00A958FB" w:rsidRPr="00BE1E14" w14:paraId="3ED8244B" w14:textId="77777777" w:rsidTr="00A95511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9274342" w14:textId="20D96615" w:rsidR="0031153C" w:rsidRPr="00BE1E14" w:rsidRDefault="00A958FB">
            <w:pPr>
              <w:spacing w:after="144"/>
              <w:rPr>
                <w:rFonts w:cs="Arial"/>
              </w:rPr>
            </w:pPr>
            <w:r w:rsidRPr="00BE1E14">
              <w:rPr>
                <w:rFonts w:cs="Arial"/>
                <w:u w:val="single"/>
              </w:rPr>
              <w:t>Organisme récepteur</w:t>
            </w:r>
            <w:r w:rsidRPr="00BE1E14">
              <w:rPr>
                <w:rFonts w:cs="Arial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24C2946" w14:textId="77777777" w:rsidR="00A958FB" w:rsidRPr="00BE1E14" w:rsidRDefault="00A958FB">
            <w:pPr>
              <w:spacing w:after="144"/>
              <w:rPr>
                <w:rFonts w:cs="Arial"/>
              </w:rPr>
            </w:pPr>
          </w:p>
        </w:tc>
      </w:tr>
      <w:tr w:rsidR="00A958FB" w:rsidRPr="00BE1E14" w14:paraId="4C69885C" w14:textId="77777777" w:rsidTr="00A95511">
        <w:trPr>
          <w:trHeight w:val="340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4F51E21" w14:textId="77777777" w:rsidR="00A958FB" w:rsidRPr="00BE1E14" w:rsidRDefault="00A958FB">
            <w:pPr>
              <w:spacing w:after="144"/>
              <w:rPr>
                <w:rFonts w:cs="Arial"/>
              </w:rPr>
            </w:pPr>
            <w:r w:rsidRPr="00BE1E14">
              <w:rPr>
                <w:rFonts w:cs="Arial"/>
                <w:u w:val="single"/>
              </w:rPr>
              <w:t>Organisme donneur</w:t>
            </w:r>
            <w:r w:rsidRPr="00BE1E14">
              <w:rPr>
                <w:rFonts w:cs="Arial"/>
              </w:rPr>
              <w:t xml:space="preserve">: 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A918A0A" w14:textId="77777777" w:rsidR="00A958FB" w:rsidRPr="00BE1E14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055199" w:rsidRPr="00BE1E14" w14:paraId="64B40FD6" w14:textId="77777777" w:rsidTr="00A95511">
        <w:trPr>
          <w:trHeight w:val="340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CCDFEC" w14:textId="77777777" w:rsidR="00A95511" w:rsidRDefault="00055199">
            <w:pPr>
              <w:spacing w:after="144"/>
              <w:rPr>
                <w:rFonts w:cs="Arial"/>
                <w:i/>
              </w:rPr>
            </w:pPr>
            <w:r>
              <w:rPr>
                <w:rFonts w:cs="Arial"/>
                <w:u w:val="single"/>
              </w:rPr>
              <w:t>Vecteur :</w:t>
            </w:r>
            <w:r w:rsidR="00A95511" w:rsidRPr="00431AC5">
              <w:rPr>
                <w:rFonts w:cs="Arial"/>
                <w:i/>
              </w:rPr>
              <w:t xml:space="preserve"> </w:t>
            </w:r>
          </w:p>
          <w:p w14:paraId="07A10C63" w14:textId="2E445DBD" w:rsidR="00055199" w:rsidRPr="005A1E41" w:rsidRDefault="00A95511">
            <w:pPr>
              <w:spacing w:after="144"/>
              <w:rPr>
                <w:rFonts w:cs="Arial"/>
                <w:sz w:val="18"/>
                <w:szCs w:val="18"/>
                <w:u w:val="single"/>
              </w:rPr>
            </w:pPr>
            <w:r w:rsidRPr="005A1E41">
              <w:rPr>
                <w:rFonts w:cs="Arial"/>
                <w:i/>
                <w:sz w:val="18"/>
                <w:szCs w:val="18"/>
              </w:rPr>
              <w:t>(S’il s’agit de vecteurs viraux, veuillez compléter également le point 2.2.3)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864F912" w14:textId="77777777" w:rsidR="00055199" w:rsidRPr="00BE1E14" w:rsidRDefault="00055199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BE1E14" w14:paraId="37BF93D9" w14:textId="77777777" w:rsidTr="00A95511">
        <w:trPr>
          <w:trHeight w:val="340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15DEC90" w14:textId="77777777" w:rsidR="009B5567" w:rsidRDefault="0031153C" w:rsidP="0031153C">
            <w:pPr>
              <w:spacing w:after="144"/>
              <w:rPr>
                <w:rFonts w:cs="Arial"/>
              </w:rPr>
            </w:pPr>
            <w:r>
              <w:rPr>
                <w:rFonts w:cs="Arial"/>
                <w:u w:val="single"/>
              </w:rPr>
              <w:t>Modification génétique</w:t>
            </w:r>
            <w:r w:rsidR="009B5567">
              <w:rPr>
                <w:rFonts w:cs="Arial"/>
                <w:u w:val="single"/>
              </w:rPr>
              <w:t> :</w:t>
            </w:r>
            <w:r w:rsidRPr="00405203">
              <w:rPr>
                <w:rFonts w:cs="Arial"/>
              </w:rPr>
              <w:t> </w:t>
            </w:r>
          </w:p>
          <w:p w14:paraId="6AD07EF3" w14:textId="0FC91299" w:rsidR="0031153C" w:rsidRPr="005A1E41" w:rsidRDefault="0031153C" w:rsidP="0031153C">
            <w:pPr>
              <w:spacing w:after="144"/>
              <w:rPr>
                <w:rFonts w:cs="Arial"/>
                <w:sz w:val="18"/>
                <w:szCs w:val="18"/>
              </w:rPr>
            </w:pPr>
            <w:r w:rsidRPr="005A1E41">
              <w:rPr>
                <w:rFonts w:cs="Arial"/>
                <w:sz w:val="18"/>
                <w:szCs w:val="18"/>
              </w:rPr>
              <w:t xml:space="preserve">(insert, </w:t>
            </w:r>
            <w:r w:rsidR="009B5567" w:rsidRPr="005A1E41">
              <w:rPr>
                <w:rFonts w:cs="Arial"/>
                <w:sz w:val="18"/>
                <w:szCs w:val="18"/>
              </w:rPr>
              <w:t>séquence délétée,</w:t>
            </w:r>
            <w:r w:rsidR="00072372">
              <w:rPr>
                <w:rFonts w:cs="Arial"/>
                <w:sz w:val="18"/>
                <w:szCs w:val="18"/>
              </w:rPr>
              <w:t xml:space="preserve"> gène muté</w:t>
            </w:r>
            <w:r w:rsidRPr="005A1E41">
              <w:rPr>
                <w:rFonts w:cs="Arial"/>
                <w:sz w:val="18"/>
                <w:szCs w:val="18"/>
              </w:rPr>
              <w:t>…)</w:t>
            </w:r>
          </w:p>
          <w:p w14:paraId="5BA313EE" w14:textId="77777777" w:rsidR="00A958FB" w:rsidRPr="00BE1E14" w:rsidRDefault="0031153C" w:rsidP="0031153C">
            <w:pPr>
              <w:spacing w:after="144"/>
              <w:rPr>
                <w:rFonts w:cs="Arial"/>
                <w:u w:val="single"/>
              </w:rPr>
            </w:pPr>
            <w:r w:rsidRPr="00431AC5">
              <w:rPr>
                <w:rFonts w:cs="Arial"/>
                <w:i/>
              </w:rPr>
              <w:t xml:space="preserve">Veuillez décrire la fonction des séquences génétiques </w:t>
            </w:r>
            <w:r w:rsidR="000A7B18">
              <w:rPr>
                <w:rFonts w:cs="Arial"/>
                <w:i/>
              </w:rPr>
              <w:t xml:space="preserve">visées </w:t>
            </w:r>
            <w:r w:rsidRPr="00431AC5">
              <w:rPr>
                <w:rFonts w:cs="Arial"/>
                <w:i/>
              </w:rPr>
              <w:t>et, le cas échéant, l</w:t>
            </w:r>
            <w:r>
              <w:rPr>
                <w:rFonts w:cs="Arial"/>
                <w:i/>
              </w:rPr>
              <w:t>eur</w:t>
            </w:r>
            <w:r w:rsidRPr="00431AC5">
              <w:rPr>
                <w:rFonts w:cs="Arial"/>
                <w:i/>
              </w:rPr>
              <w:t xml:space="preserve"> nature à potentialiser le risque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A4081C8" w14:textId="77777777" w:rsidR="00A958FB" w:rsidRPr="00BE1E14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BE1E14" w14:paraId="06B44643" w14:textId="77777777" w:rsidTr="00A95511">
        <w:trPr>
          <w:trHeight w:val="340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0A4624" w14:textId="7ED5D394" w:rsidR="00A95511" w:rsidRDefault="0031153C" w:rsidP="00055199">
            <w:pPr>
              <w:spacing w:after="144"/>
              <w:rPr>
                <w:rFonts w:cs="Arial"/>
                <w:u w:val="single"/>
                <w:lang w:val="fr-FR"/>
              </w:rPr>
            </w:pPr>
            <w:r>
              <w:rPr>
                <w:rFonts w:cs="Arial"/>
                <w:u w:val="single"/>
              </w:rPr>
              <w:t>Technique de modification génétique utilisée</w:t>
            </w:r>
            <w:r w:rsidR="00A95511">
              <w:rPr>
                <w:rFonts w:cs="Arial"/>
                <w:u w:val="single"/>
                <w:lang w:val="fr-FR"/>
              </w:rPr>
              <w:t xml:space="preserve">: </w:t>
            </w:r>
          </w:p>
          <w:p w14:paraId="4B97BC88" w14:textId="6355B089" w:rsidR="00A958FB" w:rsidRPr="005A1E41" w:rsidRDefault="00055199" w:rsidP="00A62BE2">
            <w:pPr>
              <w:spacing w:after="144"/>
              <w:rPr>
                <w:rFonts w:cs="Arial"/>
                <w:sz w:val="18"/>
                <w:szCs w:val="18"/>
              </w:rPr>
            </w:pPr>
            <w:r w:rsidRPr="005A1E41">
              <w:rPr>
                <w:rFonts w:cs="Arial"/>
                <w:sz w:val="18"/>
                <w:szCs w:val="18"/>
                <w:lang w:val="fr-FR"/>
              </w:rPr>
              <w:t>(transformation,</w:t>
            </w:r>
            <w:r w:rsidR="00A62BE2">
              <w:rPr>
                <w:rFonts w:cs="Arial"/>
                <w:sz w:val="18"/>
                <w:szCs w:val="18"/>
                <w:lang w:val="fr-FR"/>
              </w:rPr>
              <w:t xml:space="preserve"> micro-injection</w:t>
            </w:r>
            <w:r w:rsidRPr="005A1E41">
              <w:rPr>
                <w:rFonts w:cs="Arial"/>
                <w:sz w:val="18"/>
                <w:szCs w:val="18"/>
                <w:lang w:val="fr-FR"/>
              </w:rPr>
              <w:t>,</w:t>
            </w:r>
            <w:r w:rsidR="00A62BE2">
              <w:rPr>
                <w:rFonts w:cs="Arial"/>
                <w:sz w:val="18"/>
                <w:szCs w:val="18"/>
                <w:lang w:val="fr-FR"/>
              </w:rPr>
              <w:t xml:space="preserve"> mutagénèse</w:t>
            </w:r>
            <w:r w:rsidRPr="005A1E41">
              <w:rPr>
                <w:rFonts w:cs="Arial"/>
                <w:sz w:val="18"/>
                <w:szCs w:val="18"/>
                <w:lang w:val="fr-FR"/>
              </w:rPr>
              <w:t>…)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2878F0" w14:textId="77777777" w:rsidR="00A958FB" w:rsidRPr="00BE1E14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BE1E14" w14:paraId="543462A7" w14:textId="77777777" w:rsidTr="00A95511">
        <w:trPr>
          <w:trHeight w:val="340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CF83F39" w14:textId="77777777" w:rsidR="00A958FB" w:rsidRPr="00BE1E14" w:rsidRDefault="00A958FB">
            <w:pPr>
              <w:spacing w:after="144"/>
              <w:rPr>
                <w:rFonts w:cs="Arial"/>
              </w:rPr>
            </w:pPr>
            <w:r w:rsidRPr="00BE1E14">
              <w:rPr>
                <w:rFonts w:cs="Arial"/>
                <w:u w:val="single"/>
              </w:rPr>
              <w:t>MGM/OGM résultant</w:t>
            </w:r>
            <w:r w:rsidRPr="00BE1E14">
              <w:rPr>
                <w:rFonts w:cs="Arial"/>
              </w:rPr>
              <w:t xml:space="preserve">: 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A9E411A" w14:textId="77777777" w:rsidR="00A958FB" w:rsidRPr="00BE1E14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BE1E14" w14:paraId="77CDB268" w14:textId="77777777" w:rsidTr="00A95511">
        <w:trPr>
          <w:trHeight w:val="340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8B98332" w14:textId="77777777" w:rsidR="00A958FB" w:rsidRPr="00BE1E14" w:rsidRDefault="00A958FB">
            <w:pPr>
              <w:spacing w:after="144"/>
              <w:rPr>
                <w:rFonts w:cs="Arial"/>
              </w:rPr>
            </w:pPr>
            <w:r w:rsidRPr="00BE1E14">
              <w:rPr>
                <w:rFonts w:cs="Arial"/>
                <w:u w:val="single"/>
              </w:rPr>
              <w:lastRenderedPageBreak/>
              <w:t>Classe de risque du MGM/OGM résultant</w:t>
            </w:r>
            <w:r w:rsidRPr="00BE1E14">
              <w:rPr>
                <w:rFonts w:cs="Arial"/>
              </w:rPr>
              <w:t>: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FEB0FE5" w14:textId="77777777" w:rsidR="00A958FB" w:rsidRPr="00BE1E14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</w:tbl>
    <w:p w14:paraId="2942477A" w14:textId="77777777" w:rsidR="00F804C7" w:rsidRDefault="00F804C7" w:rsidP="00A958FB">
      <w:pPr>
        <w:spacing w:after="144"/>
        <w:rPr>
          <w:rFonts w:cs="Arial"/>
        </w:rPr>
      </w:pPr>
    </w:p>
    <w:p w14:paraId="6EBCEB5C" w14:textId="77777777" w:rsidR="00A958FB" w:rsidRDefault="00A958FB" w:rsidP="00A958FB">
      <w:pPr>
        <w:pStyle w:val="Heading30"/>
        <w:spacing w:after="240"/>
      </w:pPr>
      <w:bookmarkStart w:id="19" w:name="_Toc534372291"/>
      <w:r>
        <w:t>2.2.</w:t>
      </w:r>
      <w:r w:rsidR="0031153C">
        <w:t>3</w:t>
      </w:r>
      <w:r>
        <w:t>.</w:t>
      </w:r>
      <w:r>
        <w:tab/>
        <w:t>Vecteurs viraux</w:t>
      </w:r>
      <w:bookmarkEnd w:id="19"/>
      <w:r>
        <w:t xml:space="preserve"> </w:t>
      </w:r>
    </w:p>
    <w:p w14:paraId="609E12AB" w14:textId="77777777" w:rsidR="00A958FB" w:rsidRDefault="00A958FB" w:rsidP="00A958FB">
      <w:pPr>
        <w:spacing w:after="144"/>
        <w:rPr>
          <w:rFonts w:cs="Arial"/>
        </w:rPr>
      </w:pPr>
      <w:r>
        <w:rPr>
          <w:rFonts w:cs="Arial"/>
          <w:i/>
        </w:rPr>
        <w:t>Veuillez compléter un tableau pour chaque vecteur ou chaque type de vecteur vira</w:t>
      </w:r>
      <w:r w:rsidR="00196C69">
        <w:rPr>
          <w:rFonts w:cs="Arial"/>
          <w:i/>
        </w:rPr>
        <w:t>l</w:t>
      </w:r>
      <w:r>
        <w:rPr>
          <w:rFonts w:cs="Arial"/>
          <w:i/>
        </w:rPr>
        <w:t>.</w:t>
      </w:r>
    </w:p>
    <w:tbl>
      <w:tblPr>
        <w:tblStyle w:val="TableGrid"/>
        <w:tblW w:w="9528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5"/>
        <w:gridCol w:w="6063"/>
      </w:tblGrid>
      <w:tr w:rsidR="00A958FB" w:rsidRPr="00BE1E14" w14:paraId="784DFA9C" w14:textId="77777777" w:rsidTr="00423A74">
        <w:trPr>
          <w:cantSplit/>
          <w:trHeight w:val="340"/>
        </w:trPr>
        <w:tc>
          <w:tcPr>
            <w:tcW w:w="3465" w:type="dxa"/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B3F19D7" w14:textId="77777777" w:rsidR="00A958FB" w:rsidRPr="00BE1E14" w:rsidRDefault="00A958FB">
            <w:pPr>
              <w:spacing w:after="144"/>
              <w:rPr>
                <w:rFonts w:cs="Arial"/>
                <w:szCs w:val="20"/>
              </w:rPr>
            </w:pPr>
            <w:r w:rsidRPr="00BE1E14">
              <w:rPr>
                <w:rFonts w:cs="Arial"/>
                <w:szCs w:val="20"/>
                <w:u w:val="single"/>
              </w:rPr>
              <w:t>Type de vecteur</w:t>
            </w:r>
            <w:r w:rsidRPr="00BE1E14">
              <w:rPr>
                <w:rFonts w:cs="Arial"/>
                <w:szCs w:val="20"/>
              </w:rPr>
              <w:t xml:space="preserve"> : </w:t>
            </w:r>
          </w:p>
        </w:tc>
        <w:tc>
          <w:tcPr>
            <w:tcW w:w="6063" w:type="dxa"/>
            <w:hideMark/>
          </w:tcPr>
          <w:p w14:paraId="2ECF2047" w14:textId="77777777" w:rsidR="00A958FB" w:rsidRPr="00BE1E14" w:rsidRDefault="00042AF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600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</w:t>
            </w:r>
            <w:proofErr w:type="spellStart"/>
            <w:r w:rsidR="00A958FB" w:rsidRPr="00BE1E14">
              <w:rPr>
                <w:rFonts w:cs="Arial"/>
                <w:szCs w:val="20"/>
              </w:rPr>
              <w:t>adénoviral</w:t>
            </w:r>
            <w:proofErr w:type="spellEnd"/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0804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rétroviral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61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</w:t>
            </w:r>
            <w:proofErr w:type="spellStart"/>
            <w:r w:rsidR="00A958FB" w:rsidRPr="00BE1E14">
              <w:rPr>
                <w:rFonts w:cs="Arial"/>
                <w:szCs w:val="20"/>
              </w:rPr>
              <w:t>lentiviral</w:t>
            </w:r>
            <w:proofErr w:type="spellEnd"/>
            <w:r w:rsidR="00A958FB" w:rsidRPr="00BE1E14">
              <w:rPr>
                <w:rFonts w:cs="Arial"/>
                <w:szCs w:val="20"/>
              </w:rPr>
              <w:tab/>
              <w:t xml:space="preserve"> </w:t>
            </w:r>
            <w:sdt>
              <w:sdtPr>
                <w:rPr>
                  <w:rFonts w:cs="Arial"/>
                  <w:szCs w:val="20"/>
                </w:rPr>
                <w:id w:val="-52509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AAV</w:t>
            </w:r>
          </w:p>
          <w:p w14:paraId="5B160F18" w14:textId="1A041D32" w:rsidR="00A958FB" w:rsidRPr="00BE1E14" w:rsidRDefault="00042AF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619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423A74">
              <w:rPr>
                <w:rFonts w:cs="Arial"/>
                <w:szCs w:val="20"/>
              </w:rPr>
              <w:t xml:space="preserve"> A</w:t>
            </w:r>
            <w:r w:rsidR="00A958FB" w:rsidRPr="00BE1E14">
              <w:rPr>
                <w:rFonts w:cs="Arial"/>
                <w:szCs w:val="20"/>
              </w:rPr>
              <w:t xml:space="preserve">utre : </w:t>
            </w:r>
            <w:sdt>
              <w:sdtPr>
                <w:rPr>
                  <w:rFonts w:cs="Arial"/>
                  <w:szCs w:val="20"/>
                </w:rPr>
                <w:id w:val="-23795343"/>
                <w:placeholder>
                  <w:docPart w:val="5ABE5DC2D8654B94ADFDABEFC061FF0F"/>
                </w:placeholder>
                <w:showingPlcHdr/>
                <w:text/>
              </w:sdtPr>
              <w:sdtEndPr/>
              <w:sdtContent>
                <w:r w:rsidR="00A958FB" w:rsidRPr="00BE1E1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  <w:tr w:rsidR="00A958FB" w:rsidRPr="00BE1E14" w14:paraId="12AE583F" w14:textId="77777777" w:rsidTr="00423A74">
        <w:trPr>
          <w:cantSplit/>
          <w:trHeight w:val="340"/>
        </w:trPr>
        <w:tc>
          <w:tcPr>
            <w:tcW w:w="3465" w:type="dxa"/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2942C47" w14:textId="77777777" w:rsidR="00A958FB" w:rsidRPr="00BE1E14" w:rsidRDefault="00A958FB">
            <w:pPr>
              <w:spacing w:after="144"/>
              <w:rPr>
                <w:rFonts w:cs="Arial"/>
                <w:szCs w:val="20"/>
                <w:u w:val="single"/>
              </w:rPr>
            </w:pPr>
            <w:r w:rsidRPr="00BE1E14">
              <w:rPr>
                <w:rFonts w:cs="Arial"/>
                <w:szCs w:val="20"/>
                <w:u w:val="single"/>
              </w:rPr>
              <w:t>Compétence pour la réplication</w:t>
            </w:r>
            <w:r w:rsidRPr="00BE1E14">
              <w:rPr>
                <w:rFonts w:cs="Arial"/>
                <w:szCs w:val="20"/>
              </w:rPr>
              <w:t> :</w:t>
            </w:r>
          </w:p>
        </w:tc>
        <w:tc>
          <w:tcPr>
            <w:tcW w:w="6063" w:type="dxa"/>
            <w:hideMark/>
          </w:tcPr>
          <w:p w14:paraId="69739880" w14:textId="77777777" w:rsidR="00A958FB" w:rsidRPr="00BE1E14" w:rsidRDefault="00042AFA">
            <w:pPr>
              <w:spacing w:after="144"/>
              <w:rPr>
                <w:rFonts w:cs="Arial"/>
                <w:szCs w:val="20"/>
                <w:u w:val="single"/>
              </w:rPr>
            </w:pPr>
            <w:sdt>
              <w:sdtPr>
                <w:rPr>
                  <w:rFonts w:cs="Arial"/>
                  <w:szCs w:val="20"/>
                </w:rPr>
                <w:id w:val="-12440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vecteur réplicatif</w:t>
            </w:r>
            <w:r w:rsidR="00A958FB" w:rsidRPr="00BE1E14">
              <w:rPr>
                <w:rFonts w:cs="Arial"/>
                <w:szCs w:val="20"/>
              </w:rPr>
              <w:tab/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8653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vecteur non-réplicatif</w:t>
            </w:r>
          </w:p>
        </w:tc>
      </w:tr>
      <w:tr w:rsidR="00BF10A7" w:rsidRPr="00BE1E14" w14:paraId="0DA565FC" w14:textId="77777777" w:rsidTr="00423A74">
        <w:trPr>
          <w:cantSplit/>
          <w:trHeight w:val="340"/>
        </w:trPr>
        <w:tc>
          <w:tcPr>
            <w:tcW w:w="3465" w:type="dxa"/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57C1206" w14:textId="2E5DB2AD" w:rsidR="00BF10A7" w:rsidRPr="00BE1E14" w:rsidRDefault="00BF10A7" w:rsidP="00BB36D6">
            <w:pPr>
              <w:spacing w:after="144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>Tropisme</w:t>
            </w:r>
            <w:r w:rsidR="00423A74" w:rsidRPr="00AE6DE9">
              <w:rPr>
                <w:rFonts w:cs="Arial"/>
                <w:szCs w:val="20"/>
              </w:rPr>
              <w:t> :</w:t>
            </w:r>
          </w:p>
        </w:tc>
        <w:tc>
          <w:tcPr>
            <w:tcW w:w="6063" w:type="dxa"/>
          </w:tcPr>
          <w:p w14:paraId="62D14020" w14:textId="338E537B" w:rsidR="006838D0" w:rsidRDefault="00042AF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524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A74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423A74">
              <w:rPr>
                <w:rFonts w:cs="Arial"/>
                <w:szCs w:val="20"/>
              </w:rPr>
              <w:t xml:space="preserve"> </w:t>
            </w:r>
            <w:r w:rsidR="006838D0">
              <w:rPr>
                <w:rFonts w:cs="Arial"/>
                <w:szCs w:val="20"/>
              </w:rPr>
              <w:t>humains</w:t>
            </w:r>
            <w:r w:rsidR="006838D0" w:rsidRPr="00BE1E14">
              <w:rPr>
                <w:rFonts w:cs="Arial"/>
                <w:szCs w:val="20"/>
              </w:rPr>
              <w:tab/>
            </w:r>
            <w:r w:rsidR="006838D0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9469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D0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6838D0" w:rsidRPr="00BE1E14">
              <w:rPr>
                <w:rFonts w:cs="Arial"/>
                <w:szCs w:val="20"/>
              </w:rPr>
              <w:t xml:space="preserve"> </w:t>
            </w:r>
            <w:r w:rsidR="006838D0">
              <w:rPr>
                <w:rFonts w:cs="Arial"/>
                <w:szCs w:val="20"/>
              </w:rPr>
              <w:t>animaux</w:t>
            </w:r>
            <w:r w:rsidR="006838D0" w:rsidRPr="00BE1E14">
              <w:rPr>
                <w:rFonts w:cs="Arial"/>
                <w:szCs w:val="20"/>
              </w:rPr>
              <w:tab/>
            </w:r>
            <w:r w:rsidR="006838D0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9547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D0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6838D0">
              <w:rPr>
                <w:rFonts w:cs="Arial"/>
                <w:szCs w:val="20"/>
              </w:rPr>
              <w:t xml:space="preserve"> insectes</w:t>
            </w:r>
          </w:p>
          <w:p w14:paraId="43CC3F4E" w14:textId="08386975" w:rsidR="00BF10A7" w:rsidRDefault="00042AF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6683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A74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423A74">
              <w:rPr>
                <w:rFonts w:cs="Arial"/>
                <w:szCs w:val="20"/>
              </w:rPr>
              <w:t xml:space="preserve"> Autre : </w:t>
            </w:r>
            <w:sdt>
              <w:sdtPr>
                <w:rPr>
                  <w:rFonts w:cs="Arial"/>
                  <w:szCs w:val="20"/>
                </w:rPr>
                <w:id w:val="-1538203449"/>
                <w:placeholder>
                  <w:docPart w:val="189CF4B8E73345739090D6C949578693"/>
                </w:placeholder>
                <w:showingPlcHdr/>
                <w:text/>
              </w:sdtPr>
              <w:sdtEndPr/>
              <w:sdtContent>
                <w:r w:rsidR="00423A74" w:rsidRPr="00BE1E1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  <w:tr w:rsidR="00A958FB" w:rsidRPr="00BE1E14" w14:paraId="332C7204" w14:textId="77777777" w:rsidTr="00423A74">
        <w:trPr>
          <w:cantSplit/>
          <w:trHeight w:val="340"/>
        </w:trPr>
        <w:tc>
          <w:tcPr>
            <w:tcW w:w="3465" w:type="dxa"/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D463570" w14:textId="77777777" w:rsidR="00A958FB" w:rsidRPr="00BE1E14" w:rsidRDefault="00A958FB">
            <w:pPr>
              <w:spacing w:after="144"/>
              <w:rPr>
                <w:rFonts w:cs="Arial"/>
                <w:szCs w:val="20"/>
                <w:u w:val="single"/>
              </w:rPr>
            </w:pPr>
            <w:r w:rsidRPr="00BE1E14">
              <w:rPr>
                <w:rFonts w:cs="Arial"/>
                <w:szCs w:val="20"/>
                <w:u w:val="single"/>
              </w:rPr>
              <w:t>Génération</w:t>
            </w:r>
            <w:r w:rsidRPr="00BE1E14">
              <w:rPr>
                <w:rFonts w:cs="Arial"/>
                <w:szCs w:val="20"/>
              </w:rPr>
              <w:t xml:space="preserve"> :</w:t>
            </w:r>
          </w:p>
        </w:tc>
        <w:tc>
          <w:tcPr>
            <w:tcW w:w="6063" w:type="dxa"/>
            <w:hideMark/>
          </w:tcPr>
          <w:p w14:paraId="297CC8B4" w14:textId="77777777" w:rsidR="00A958FB" w:rsidRPr="00BE1E14" w:rsidRDefault="00042AFA">
            <w:pPr>
              <w:spacing w:after="144"/>
              <w:rPr>
                <w:rFonts w:cs="Arial"/>
                <w:szCs w:val="20"/>
                <w:u w:val="single"/>
              </w:rPr>
            </w:pPr>
            <w:sdt>
              <w:sdtPr>
                <w:rPr>
                  <w:rFonts w:cs="Arial"/>
                  <w:szCs w:val="20"/>
                </w:rPr>
                <w:id w:val="-1657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1</w:t>
            </w:r>
            <w:r w:rsidR="00A958FB" w:rsidRPr="00BE1E14">
              <w:rPr>
                <w:rFonts w:cs="Arial"/>
                <w:szCs w:val="20"/>
                <w:vertAlign w:val="superscript"/>
              </w:rPr>
              <w:t>e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44789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2</w:t>
            </w:r>
            <w:r w:rsidR="00A958FB" w:rsidRPr="00BE1E14">
              <w:rPr>
                <w:rFonts w:cs="Arial"/>
                <w:szCs w:val="20"/>
                <w:vertAlign w:val="superscript"/>
              </w:rPr>
              <w:t>e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8305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3</w:t>
            </w:r>
            <w:r w:rsidR="00A958FB" w:rsidRPr="00BE1E14">
              <w:rPr>
                <w:rFonts w:cs="Arial"/>
                <w:szCs w:val="20"/>
                <w:vertAlign w:val="superscript"/>
              </w:rPr>
              <w:t>e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3891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4</w:t>
            </w:r>
            <w:r w:rsidR="00A958FB" w:rsidRPr="00BE1E14">
              <w:rPr>
                <w:rFonts w:cs="Arial"/>
                <w:szCs w:val="20"/>
                <w:vertAlign w:val="superscript"/>
              </w:rPr>
              <w:t>e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6217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NA</w:t>
            </w:r>
          </w:p>
        </w:tc>
      </w:tr>
      <w:tr w:rsidR="00A958FB" w:rsidRPr="00BE1E14" w14:paraId="244017E7" w14:textId="77777777" w:rsidTr="00423A74">
        <w:trPr>
          <w:cantSplit/>
          <w:trHeight w:val="340"/>
        </w:trPr>
        <w:tc>
          <w:tcPr>
            <w:tcW w:w="3465" w:type="dxa"/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AD22C8E" w14:textId="77777777" w:rsidR="00A958FB" w:rsidRPr="00BE1E14" w:rsidRDefault="00A958FB">
            <w:pPr>
              <w:spacing w:after="144"/>
              <w:rPr>
                <w:rFonts w:cs="Arial"/>
                <w:szCs w:val="20"/>
                <w:u w:val="single"/>
              </w:rPr>
            </w:pPr>
            <w:r w:rsidRPr="00BE1E14">
              <w:rPr>
                <w:rFonts w:cs="Arial"/>
                <w:szCs w:val="20"/>
                <w:u w:val="single"/>
              </w:rPr>
              <w:t>Vecteur SIN</w:t>
            </w:r>
            <w:r w:rsidRPr="00BE1E14">
              <w:rPr>
                <w:rFonts w:cs="Arial"/>
                <w:szCs w:val="20"/>
              </w:rPr>
              <w:t xml:space="preserve"> (</w:t>
            </w:r>
            <w:r w:rsidRPr="00BE1E14">
              <w:rPr>
                <w:rFonts w:cs="Arial"/>
                <w:szCs w:val="20"/>
                <w:u w:val="single"/>
              </w:rPr>
              <w:t>Self-</w:t>
            </w:r>
            <w:proofErr w:type="spellStart"/>
            <w:r w:rsidRPr="00BE1E14">
              <w:rPr>
                <w:rFonts w:cs="Arial"/>
                <w:szCs w:val="20"/>
                <w:u w:val="single"/>
              </w:rPr>
              <w:t>inactivating</w:t>
            </w:r>
            <w:proofErr w:type="spellEnd"/>
            <w:r w:rsidRPr="00BE1E14">
              <w:rPr>
                <w:rFonts w:cs="Arial"/>
                <w:szCs w:val="20"/>
              </w:rPr>
              <w:t>) :</w:t>
            </w:r>
          </w:p>
        </w:tc>
        <w:tc>
          <w:tcPr>
            <w:tcW w:w="6063" w:type="dxa"/>
            <w:hideMark/>
          </w:tcPr>
          <w:p w14:paraId="5C041901" w14:textId="77777777" w:rsidR="00A958FB" w:rsidRPr="00BE1E14" w:rsidRDefault="00042AFA">
            <w:pPr>
              <w:spacing w:after="144"/>
              <w:rPr>
                <w:rFonts w:cs="Arial"/>
                <w:szCs w:val="20"/>
                <w:u w:val="single"/>
              </w:rPr>
            </w:pPr>
            <w:sdt>
              <w:sdtPr>
                <w:rPr>
                  <w:rFonts w:cs="Arial"/>
                  <w:szCs w:val="20"/>
                </w:rPr>
                <w:id w:val="-2096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Oui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5517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Non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58242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NA</w:t>
            </w:r>
          </w:p>
        </w:tc>
      </w:tr>
      <w:tr w:rsidR="00A958FB" w:rsidRPr="00BE1E14" w14:paraId="0A413FC2" w14:textId="77777777" w:rsidTr="00423A74">
        <w:trPr>
          <w:cantSplit/>
          <w:trHeight w:val="340"/>
        </w:trPr>
        <w:tc>
          <w:tcPr>
            <w:tcW w:w="3465" w:type="dxa"/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9E1B8E8" w14:textId="77777777" w:rsidR="00A958FB" w:rsidRPr="00BE1E14" w:rsidRDefault="00A958FB">
            <w:pPr>
              <w:spacing w:after="144"/>
              <w:rPr>
                <w:rFonts w:cs="Arial"/>
                <w:szCs w:val="20"/>
                <w:u w:val="single"/>
              </w:rPr>
            </w:pPr>
            <w:r w:rsidRPr="00BE1E14">
              <w:rPr>
                <w:rFonts w:cs="Arial"/>
                <w:szCs w:val="20"/>
                <w:u w:val="single"/>
              </w:rPr>
              <w:t>Production</w:t>
            </w:r>
            <w:r w:rsidRPr="00BE1E14">
              <w:rPr>
                <w:rFonts w:cs="Arial"/>
                <w:szCs w:val="20"/>
              </w:rPr>
              <w:t xml:space="preserve">* : </w:t>
            </w:r>
          </w:p>
        </w:tc>
        <w:tc>
          <w:tcPr>
            <w:tcW w:w="6063" w:type="dxa"/>
            <w:hideMark/>
          </w:tcPr>
          <w:p w14:paraId="737F7AC3" w14:textId="77777777" w:rsidR="00A958FB" w:rsidRPr="00BE1E14" w:rsidRDefault="00A958FB">
            <w:pPr>
              <w:spacing w:after="144"/>
              <w:rPr>
                <w:rFonts w:cs="Arial"/>
                <w:szCs w:val="20"/>
              </w:rPr>
            </w:pPr>
            <w:r w:rsidRPr="00BE1E14">
              <w:rPr>
                <w:rFonts w:cs="Arial"/>
                <w:szCs w:val="20"/>
              </w:rPr>
              <w:t>L’opération comprend</w:t>
            </w:r>
            <w:r w:rsidR="00196C69">
              <w:rPr>
                <w:rFonts w:cs="Arial"/>
                <w:szCs w:val="20"/>
              </w:rPr>
              <w:t>-elle</w:t>
            </w:r>
            <w:r w:rsidRPr="00BE1E14">
              <w:rPr>
                <w:rFonts w:cs="Arial"/>
                <w:szCs w:val="20"/>
              </w:rPr>
              <w:t xml:space="preserve"> la phase de production de vecteurs viraux ?</w:t>
            </w:r>
          </w:p>
          <w:p w14:paraId="7C958CE9" w14:textId="77777777" w:rsidR="00A958FB" w:rsidRPr="00BE1E14" w:rsidRDefault="00042AF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961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Oui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2397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Non </w:t>
            </w:r>
          </w:p>
          <w:p w14:paraId="104BD370" w14:textId="77777777" w:rsidR="00A958FB" w:rsidRDefault="00A958FB">
            <w:pPr>
              <w:spacing w:after="144"/>
              <w:rPr>
                <w:rFonts w:cs="Arial"/>
                <w:szCs w:val="20"/>
              </w:rPr>
            </w:pPr>
            <w:r w:rsidRPr="00BE1E14">
              <w:rPr>
                <w:rFonts w:cs="Arial"/>
                <w:szCs w:val="20"/>
              </w:rPr>
              <w:t xml:space="preserve">Si oui, veuillez préciser la ou les lignée(s) cellulaire(s) utilisée(s): </w:t>
            </w:r>
            <w:sdt>
              <w:sdtPr>
                <w:rPr>
                  <w:rFonts w:cs="Arial"/>
                  <w:szCs w:val="20"/>
                </w:rPr>
                <w:id w:val="-1430198486"/>
                <w:text/>
              </w:sdtPr>
              <w:sdtEndPr/>
              <w:sdtContent>
                <w:r w:rsidRPr="00BE1E14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47FB2EDA" w14:textId="2EF376BA" w:rsidR="00BF10A7" w:rsidRPr="00BE1E14" w:rsidRDefault="00BF10A7">
            <w:pPr>
              <w:spacing w:after="144"/>
              <w:rPr>
                <w:rFonts w:cs="Arial"/>
                <w:szCs w:val="20"/>
              </w:rPr>
            </w:pPr>
            <w:r w:rsidRPr="001F4837">
              <w:rPr>
                <w:rFonts w:cs="Arial"/>
                <w:szCs w:val="20"/>
              </w:rPr>
              <w:t xml:space="preserve">Nombre de plasmides </w:t>
            </w:r>
            <w:proofErr w:type="spellStart"/>
            <w:r w:rsidRPr="001F4837">
              <w:rPr>
                <w:rFonts w:cs="Arial"/>
                <w:szCs w:val="20"/>
              </w:rPr>
              <w:t>co-transfectés</w:t>
            </w:r>
            <w:proofErr w:type="spellEnd"/>
            <w:r w:rsidRPr="00BE1E14">
              <w:rPr>
                <w:rFonts w:cs="Arial"/>
                <w:szCs w:val="20"/>
              </w:rPr>
              <w:t> :</w:t>
            </w:r>
            <w:r w:rsidR="00257986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161975530"/>
                <w:text/>
              </w:sdtPr>
              <w:sdtEndPr/>
              <w:sdtContent>
                <w:r w:rsidR="00257986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</w:t>
                </w:r>
              </w:sdtContent>
            </w:sdt>
          </w:p>
        </w:tc>
      </w:tr>
      <w:tr w:rsidR="00A958FB" w:rsidRPr="00BE1E14" w14:paraId="7D62AF70" w14:textId="77777777" w:rsidTr="00423A74">
        <w:trPr>
          <w:cantSplit/>
          <w:trHeight w:val="340"/>
        </w:trPr>
        <w:tc>
          <w:tcPr>
            <w:tcW w:w="3465" w:type="dxa"/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437B1CC" w14:textId="77777777" w:rsidR="00A958FB" w:rsidRPr="00BE1E14" w:rsidRDefault="00A958FB">
            <w:pPr>
              <w:spacing w:after="144"/>
              <w:rPr>
                <w:rFonts w:cs="Arial"/>
                <w:szCs w:val="20"/>
                <w:u w:val="single"/>
              </w:rPr>
            </w:pPr>
            <w:r w:rsidRPr="00BE1E14">
              <w:rPr>
                <w:rFonts w:cs="Arial"/>
                <w:szCs w:val="20"/>
                <w:u w:val="single"/>
              </w:rPr>
              <w:t>Utilisation</w:t>
            </w:r>
            <w:r w:rsidRPr="00BE1E14">
              <w:rPr>
                <w:rFonts w:cs="Arial"/>
                <w:szCs w:val="20"/>
              </w:rPr>
              <w:t xml:space="preserve"> : </w:t>
            </w:r>
          </w:p>
        </w:tc>
        <w:tc>
          <w:tcPr>
            <w:tcW w:w="6063" w:type="dxa"/>
            <w:hideMark/>
          </w:tcPr>
          <w:p w14:paraId="67AC9B0D" w14:textId="371D479A" w:rsidR="00A958FB" w:rsidRPr="00BE1E14" w:rsidRDefault="00A958FB">
            <w:pPr>
              <w:spacing w:after="144"/>
              <w:rPr>
                <w:rFonts w:cs="Arial"/>
                <w:szCs w:val="20"/>
              </w:rPr>
            </w:pPr>
            <w:r w:rsidRPr="00BE1E14">
              <w:rPr>
                <w:rFonts w:cs="Arial"/>
                <w:szCs w:val="20"/>
              </w:rPr>
              <w:t xml:space="preserve">Avant l’utilisation des vecteurs viraux, l’absence de particules virales réplicatives </w:t>
            </w:r>
            <w:r w:rsidR="00196C69" w:rsidRPr="00BE1E14">
              <w:rPr>
                <w:rFonts w:cs="Arial"/>
                <w:szCs w:val="20"/>
              </w:rPr>
              <w:t>a</w:t>
            </w:r>
            <w:r w:rsidR="00196C69">
              <w:rPr>
                <w:rFonts w:cs="Arial"/>
                <w:szCs w:val="20"/>
              </w:rPr>
              <w:t>-</w:t>
            </w:r>
            <w:r w:rsidR="00D97E12">
              <w:rPr>
                <w:rFonts w:cs="Arial"/>
                <w:szCs w:val="20"/>
              </w:rPr>
              <w:t>t-elle</w:t>
            </w:r>
            <w:r w:rsidR="00D97E12" w:rsidRPr="00BE1E14">
              <w:rPr>
                <w:rFonts w:cs="Arial"/>
                <w:szCs w:val="20"/>
              </w:rPr>
              <w:t xml:space="preserve"> </w:t>
            </w:r>
            <w:r w:rsidRPr="00BE1E14">
              <w:rPr>
                <w:rFonts w:cs="Arial"/>
                <w:szCs w:val="20"/>
              </w:rPr>
              <w:t>été contrôlée ?</w:t>
            </w:r>
          </w:p>
          <w:p w14:paraId="63C5278C" w14:textId="77777777" w:rsidR="00A958FB" w:rsidRPr="00BE1E14" w:rsidRDefault="00042AF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553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Oui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0697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Non</w:t>
            </w:r>
            <w:r w:rsidR="00A958FB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331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A958FB" w:rsidRPr="00BE1E14">
              <w:rPr>
                <w:rFonts w:cs="Arial"/>
                <w:szCs w:val="20"/>
              </w:rPr>
              <w:t xml:space="preserve"> NA </w:t>
            </w:r>
          </w:p>
          <w:p w14:paraId="1D8B204B" w14:textId="77777777" w:rsidR="00A958FB" w:rsidRPr="00BE1E14" w:rsidRDefault="00A958FB">
            <w:pPr>
              <w:spacing w:after="144"/>
              <w:rPr>
                <w:rFonts w:cs="Arial"/>
                <w:szCs w:val="20"/>
              </w:rPr>
            </w:pPr>
            <w:r w:rsidRPr="00BE1E14">
              <w:rPr>
                <w:rFonts w:cs="Arial"/>
                <w:szCs w:val="20"/>
              </w:rPr>
              <w:t xml:space="preserve">Si oui, veuillez détailler la méthode utilisée pour ce contrôle: </w:t>
            </w:r>
            <w:sdt>
              <w:sdtPr>
                <w:rPr>
                  <w:rFonts w:cs="Arial"/>
                  <w:szCs w:val="20"/>
                </w:rPr>
                <w:id w:val="1991356805"/>
                <w:text/>
              </w:sdtPr>
              <w:sdtEndPr/>
              <w:sdtContent>
                <w:r w:rsidRPr="00BE1E14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</w:tc>
      </w:tr>
    </w:tbl>
    <w:p w14:paraId="4DF165DB" w14:textId="77777777" w:rsidR="00A958FB" w:rsidRPr="00F804C7" w:rsidRDefault="00A958FB" w:rsidP="00A958FB">
      <w:pPr>
        <w:spacing w:after="144"/>
        <w:rPr>
          <w:rFonts w:cs="Arial"/>
          <w:sz w:val="18"/>
        </w:rPr>
      </w:pPr>
      <w:r w:rsidRPr="00F804C7">
        <w:rPr>
          <w:rFonts w:cs="Arial"/>
          <w:sz w:val="18"/>
        </w:rPr>
        <w:t>NA : non applicable</w:t>
      </w:r>
    </w:p>
    <w:p w14:paraId="40DD5A4D" w14:textId="77777777" w:rsidR="00F804C7" w:rsidRPr="005A1E41" w:rsidRDefault="00A958FB" w:rsidP="00F804C7">
      <w:pPr>
        <w:spacing w:after="144"/>
        <w:rPr>
          <w:rFonts w:cs="Arial"/>
          <w:i/>
        </w:rPr>
      </w:pPr>
      <w:r w:rsidRPr="005A1E41">
        <w:rPr>
          <w:rFonts w:cs="Arial"/>
          <w:i/>
          <w:sz w:val="18"/>
        </w:rPr>
        <w:t xml:space="preserve">* La production fait appel à des systèmes cellulaires de </w:t>
      </w:r>
      <w:proofErr w:type="spellStart"/>
      <w:r w:rsidRPr="005A1E41">
        <w:rPr>
          <w:rFonts w:cs="Arial"/>
          <w:i/>
          <w:sz w:val="18"/>
        </w:rPr>
        <w:t>trans</w:t>
      </w:r>
      <w:proofErr w:type="spellEnd"/>
      <w:r w:rsidRPr="005A1E41">
        <w:rPr>
          <w:rFonts w:cs="Arial"/>
          <w:i/>
          <w:sz w:val="18"/>
        </w:rPr>
        <w:t>-complémentation qui expriment transitoirement ou de manière constitutive les gènes viraux nécessaires pour l'assemblage et/ou la réplication des particules virales.</w:t>
      </w:r>
    </w:p>
    <w:p w14:paraId="06DE0A5A" w14:textId="77777777" w:rsidR="00594C2E" w:rsidRDefault="00594C2E">
      <w:pPr>
        <w:spacing w:afterLines="0" w:after="480" w:line="276" w:lineRule="auto"/>
        <w:rPr>
          <w:rFonts w:cs="Arial"/>
        </w:rPr>
      </w:pPr>
      <w:r>
        <w:rPr>
          <w:rFonts w:cs="Arial"/>
        </w:rPr>
        <w:br w:type="page"/>
      </w:r>
    </w:p>
    <w:p w14:paraId="0F3FD206" w14:textId="77777777" w:rsidR="00997F98" w:rsidRPr="00405203" w:rsidRDefault="00997F98" w:rsidP="00F804C7">
      <w:pPr>
        <w:spacing w:after="144"/>
        <w:rPr>
          <w:rFonts w:cs="Arial"/>
        </w:rPr>
      </w:pPr>
    </w:p>
    <w:p w14:paraId="1E68F3EB" w14:textId="77777777" w:rsidR="00F804C7" w:rsidRPr="00405203" w:rsidRDefault="00F804C7" w:rsidP="00F804C7">
      <w:pPr>
        <w:pStyle w:val="Heading20"/>
        <w:spacing w:after="240"/>
        <w:rPr>
          <w:lang w:val="fr-BE"/>
        </w:rPr>
      </w:pPr>
      <w:bookmarkStart w:id="20" w:name="_Toc534372292"/>
      <w:r>
        <w:rPr>
          <w:lang w:val="fr-BE"/>
        </w:rPr>
        <w:t>2</w:t>
      </w:r>
      <w:r w:rsidRPr="00405203">
        <w:rPr>
          <w:lang w:val="fr-BE"/>
        </w:rPr>
        <w:t>.</w:t>
      </w:r>
      <w:r>
        <w:rPr>
          <w:lang w:val="fr-BE"/>
        </w:rPr>
        <w:t>3</w:t>
      </w:r>
      <w:r w:rsidRPr="00405203">
        <w:rPr>
          <w:lang w:val="fr-BE"/>
        </w:rPr>
        <w:t>.</w:t>
      </w:r>
      <w:r w:rsidRPr="00405203">
        <w:rPr>
          <w:lang w:val="fr-BE"/>
        </w:rPr>
        <w:tab/>
      </w:r>
      <w:r w:rsidR="00E00490">
        <w:rPr>
          <w:lang w:val="fr-BE"/>
        </w:rPr>
        <w:t>Organismes inoculés</w:t>
      </w:r>
      <w:r w:rsidRPr="00405203">
        <w:rPr>
          <w:lang w:val="fr-BE"/>
        </w:rPr>
        <w:t xml:space="preserve"> intentionnelle</w:t>
      </w:r>
      <w:r w:rsidR="00E00490">
        <w:rPr>
          <w:lang w:val="fr-BE"/>
        </w:rPr>
        <w:t>ment</w:t>
      </w:r>
      <w:r w:rsidRPr="00405203">
        <w:rPr>
          <w:lang w:val="fr-BE"/>
        </w:rPr>
        <w:t xml:space="preserve"> </w:t>
      </w:r>
      <w:r w:rsidRPr="00405203">
        <w:rPr>
          <w:i/>
          <w:lang w:val="fr-BE"/>
        </w:rPr>
        <w:t>in vitro</w:t>
      </w:r>
      <w:r w:rsidRPr="00405203">
        <w:rPr>
          <w:lang w:val="fr-BE"/>
        </w:rPr>
        <w:t xml:space="preserve"> et </w:t>
      </w:r>
      <w:r w:rsidRPr="00405203">
        <w:rPr>
          <w:i/>
          <w:lang w:val="fr-BE"/>
        </w:rPr>
        <w:t>in vivo</w:t>
      </w:r>
      <w:bookmarkEnd w:id="20"/>
    </w:p>
    <w:p w14:paraId="424A160E" w14:textId="3918CB76" w:rsidR="00594C2E" w:rsidRDefault="00F804C7" w:rsidP="00E757F6">
      <w:pPr>
        <w:pStyle w:val="NoSpacing"/>
      </w:pPr>
      <w:r w:rsidRPr="00405203">
        <w:t>Si dans le cadre de votre opération vous effectuez des inoculations avec des micro-organismes pathogènes et/ou génétiquement modifiés</w:t>
      </w:r>
      <w:r w:rsidR="00A278BD">
        <w:t xml:space="preserve"> (GM)</w:t>
      </w:r>
      <w:r w:rsidRPr="00405203">
        <w:t>, veuillez compléter le(s) tableau(x) ci-dessous.</w:t>
      </w:r>
    </w:p>
    <w:p w14:paraId="1F8F7370" w14:textId="77777777" w:rsidR="00E757F6" w:rsidRPr="00594C2E" w:rsidRDefault="00E757F6" w:rsidP="00E757F6">
      <w:pPr>
        <w:pStyle w:val="NoSpacing"/>
      </w:pPr>
    </w:p>
    <w:p w14:paraId="2F3CE9E2" w14:textId="77777777" w:rsidR="00F804C7" w:rsidRDefault="00F804C7" w:rsidP="00594C2E">
      <w:pPr>
        <w:pStyle w:val="Heading30"/>
        <w:spacing w:after="240"/>
      </w:pPr>
      <w:bookmarkStart w:id="21" w:name="_Toc534372293"/>
      <w:r w:rsidRPr="008B55F0">
        <w:t>2.3.1.</w:t>
      </w:r>
      <w:r w:rsidRPr="008B55F0">
        <w:tab/>
      </w:r>
      <w:r w:rsidRPr="00997F98">
        <w:rPr>
          <w:i/>
        </w:rPr>
        <w:t>In vitro</w:t>
      </w:r>
      <w:bookmarkEnd w:id="21"/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575"/>
        <w:gridCol w:w="2845"/>
      </w:tblGrid>
      <w:tr w:rsidR="00DD3C7C" w:rsidRPr="00405203" w14:paraId="57E8A52B" w14:textId="77777777" w:rsidTr="00D97E12">
        <w:trPr>
          <w:trHeight w:val="508"/>
        </w:trPr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E551ED" w14:textId="77777777" w:rsidR="00DD3C7C" w:rsidRPr="00405203" w:rsidRDefault="00DD3C7C" w:rsidP="00813D02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Cellules</w:t>
            </w:r>
            <w:r w:rsidRPr="00405203">
              <w:rPr>
                <w:rFonts w:cs="Arial"/>
                <w:b/>
              </w:rPr>
              <w:t xml:space="preserve"> inoculé</w:t>
            </w:r>
            <w:r>
              <w:rPr>
                <w:rFonts w:cs="Arial"/>
                <w:b/>
              </w:rPr>
              <w:t>e</w:t>
            </w:r>
            <w:r w:rsidRPr="00405203">
              <w:rPr>
                <w:rFonts w:cs="Arial"/>
                <w:b/>
              </w:rPr>
              <w:t>s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84CE3C" w14:textId="06F76742" w:rsidR="00DD3C7C" w:rsidRPr="00405203" w:rsidRDefault="00DD3C7C" w:rsidP="00813D02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 xml:space="preserve">Micro-organisme(s) </w:t>
            </w:r>
            <w:r w:rsidR="00A278BD">
              <w:rPr>
                <w:rFonts w:cs="Arial"/>
                <w:b/>
              </w:rPr>
              <w:t xml:space="preserve">pathogène(s) ou GM </w:t>
            </w:r>
            <w:r w:rsidRPr="00405203">
              <w:rPr>
                <w:rFonts w:cs="Arial"/>
                <w:b/>
              </w:rPr>
              <w:t>utilisé</w:t>
            </w:r>
            <w:r>
              <w:rPr>
                <w:rFonts w:cs="Arial"/>
                <w:b/>
              </w:rPr>
              <w:t>(s)</w:t>
            </w:r>
            <w:r w:rsidRPr="00405203">
              <w:rPr>
                <w:rFonts w:cs="Arial"/>
                <w:b/>
              </w:rPr>
              <w:t xml:space="preserve"> pour l’inoculation</w:t>
            </w:r>
          </w:p>
        </w:tc>
      </w:tr>
      <w:tr w:rsidR="00DD3C7C" w:rsidRPr="00405203" w14:paraId="28306478" w14:textId="77777777" w:rsidTr="00D97E12">
        <w:trPr>
          <w:trHeight w:val="5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154681" w14:textId="77777777" w:rsidR="00DD3C7C" w:rsidRPr="00405203" w:rsidRDefault="00DD3C7C" w:rsidP="00813D02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E7B36" w14:textId="77777777" w:rsidR="000C4394" w:rsidRDefault="00DD3C7C" w:rsidP="00813D02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Origine</w:t>
            </w:r>
          </w:p>
          <w:p w14:paraId="220990E0" w14:textId="77777777" w:rsidR="00DD3C7C" w:rsidRPr="00405203" w:rsidRDefault="000C4394" w:rsidP="00813D02">
            <w:pPr>
              <w:spacing w:after="144"/>
              <w:jc w:val="center"/>
              <w:rPr>
                <w:rFonts w:cs="Arial"/>
                <w:b/>
              </w:rPr>
            </w:pPr>
            <w:r w:rsidRPr="00431AC5">
              <w:rPr>
                <w:rFonts w:cs="Arial"/>
                <w:i/>
              </w:rPr>
              <w:t xml:space="preserve">(humaine, primate, </w:t>
            </w:r>
            <w:r>
              <w:rPr>
                <w:rFonts w:cs="Arial"/>
                <w:i/>
              </w:rPr>
              <w:t xml:space="preserve">espèce </w:t>
            </w:r>
            <w:r w:rsidRPr="00431AC5">
              <w:rPr>
                <w:rFonts w:cs="Arial"/>
                <w:i/>
              </w:rPr>
              <w:t>animale, plante…)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079513" w14:textId="77777777" w:rsidR="00DD3C7C" w:rsidRDefault="005F392C" w:rsidP="00813D02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de culture</w:t>
            </w:r>
            <w:r w:rsidR="00594C2E">
              <w:rPr>
                <w:rFonts w:cs="Arial"/>
                <w:b/>
              </w:rPr>
              <w:t xml:space="preserve"> (</w:t>
            </w:r>
            <w:r w:rsidR="000C4394">
              <w:rPr>
                <w:rFonts w:cs="Arial"/>
                <w:b/>
              </w:rPr>
              <w:t>*</w:t>
            </w:r>
            <w:r w:rsidR="00594C2E">
              <w:rPr>
                <w:rFonts w:cs="Arial"/>
                <w:b/>
              </w:rPr>
              <w:t>)</w:t>
            </w:r>
          </w:p>
          <w:p w14:paraId="11EEE07B" w14:textId="77777777" w:rsidR="00DD3C7C" w:rsidRPr="00405203" w:rsidRDefault="00DD3C7C" w:rsidP="00997F98">
            <w:pPr>
              <w:spacing w:after="144"/>
              <w:jc w:val="center"/>
              <w:rPr>
                <w:rFonts w:cs="Arial"/>
                <w:b/>
              </w:rPr>
            </w:pPr>
            <w:r w:rsidRPr="00E73F0A">
              <w:rPr>
                <w:rFonts w:cs="Arial"/>
                <w:i/>
              </w:rPr>
              <w:t>(primaires</w:t>
            </w:r>
            <w:r w:rsidR="00D00F82">
              <w:rPr>
                <w:rFonts w:cs="Arial"/>
                <w:i/>
              </w:rPr>
              <w:t>, lignée</w:t>
            </w:r>
            <w:r w:rsidR="00BF10A7">
              <w:rPr>
                <w:rFonts w:cs="Arial"/>
                <w:i/>
              </w:rPr>
              <w:t>s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269BB6" w14:textId="77777777" w:rsidR="00DD3C7C" w:rsidRPr="00405203" w:rsidRDefault="00DD3C7C" w:rsidP="00813D02">
            <w:pPr>
              <w:spacing w:after="144"/>
              <w:jc w:val="center"/>
              <w:rPr>
                <w:rFonts w:cs="Arial"/>
                <w:b/>
              </w:rPr>
            </w:pPr>
          </w:p>
        </w:tc>
      </w:tr>
      <w:tr w:rsidR="00F804C7" w:rsidRPr="00405203" w14:paraId="2B4802EC" w14:textId="77777777" w:rsidTr="00D97E12">
        <w:trPr>
          <w:trHeight w:val="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8B10C8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FA38B" w14:textId="77777777" w:rsidR="00F804C7" w:rsidRPr="00A739E6" w:rsidRDefault="00F804C7" w:rsidP="00813D02">
            <w:pPr>
              <w:spacing w:after="144"/>
              <w:rPr>
                <w:rFonts w:eastAsia="MS Gothic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801F200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DADB00F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</w:tr>
      <w:tr w:rsidR="00F804C7" w:rsidRPr="00405203" w14:paraId="6636AF9D" w14:textId="77777777" w:rsidTr="00D97E12">
        <w:trPr>
          <w:trHeight w:val="2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4A4D88D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45145" w14:textId="77777777" w:rsidR="00F804C7" w:rsidRPr="00A739E6" w:rsidRDefault="00F804C7" w:rsidP="00813D02">
            <w:pPr>
              <w:spacing w:after="144"/>
              <w:rPr>
                <w:rFonts w:eastAsia="MS Gothic" w:cs="Arial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D7E98CF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CB927BE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</w:tr>
      <w:tr w:rsidR="00F804C7" w:rsidRPr="00405203" w14:paraId="7B5127D8" w14:textId="77777777" w:rsidTr="00D97E12">
        <w:trPr>
          <w:trHeight w:val="2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AFC0329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FAB" w14:textId="77777777" w:rsidR="00F804C7" w:rsidRPr="00A739E6" w:rsidRDefault="00F804C7" w:rsidP="00813D02">
            <w:pPr>
              <w:spacing w:after="144"/>
              <w:rPr>
                <w:rFonts w:eastAsia="MS Gothic" w:cs="Arial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CEFC971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60FE858" w14:textId="77777777" w:rsidR="00F804C7" w:rsidRPr="00A739E6" w:rsidRDefault="00F804C7" w:rsidP="00813D02">
            <w:pPr>
              <w:spacing w:after="144"/>
              <w:rPr>
                <w:rFonts w:cs="Arial"/>
              </w:rPr>
            </w:pPr>
          </w:p>
        </w:tc>
      </w:tr>
    </w:tbl>
    <w:p w14:paraId="73728C4A" w14:textId="69361D03" w:rsidR="00F804C7" w:rsidRDefault="00F804C7" w:rsidP="00E757F6">
      <w:pPr>
        <w:pStyle w:val="NoSpacing"/>
      </w:pPr>
    </w:p>
    <w:p w14:paraId="5C03DC26" w14:textId="77777777" w:rsidR="00E757F6" w:rsidRDefault="00E757F6" w:rsidP="00E757F6">
      <w:pPr>
        <w:pStyle w:val="NoSpacing"/>
      </w:pPr>
    </w:p>
    <w:p w14:paraId="3160DAE9" w14:textId="5C2BBBB9" w:rsidR="000C4394" w:rsidRDefault="00594C2E" w:rsidP="00BB0E8E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(</w:t>
      </w:r>
      <w:r w:rsidR="000C4394">
        <w:t>*</w:t>
      </w:r>
      <w:r>
        <w:t>)</w:t>
      </w:r>
      <w:r w:rsidR="000C4394">
        <w:t xml:space="preserve"> </w:t>
      </w:r>
      <w:r w:rsidR="0067590A">
        <w:t xml:space="preserve"> </w:t>
      </w:r>
      <w:r w:rsidR="00AF3913">
        <w:t>V</w:t>
      </w:r>
      <w:r w:rsidR="000C4394">
        <w:t xml:space="preserve">euillez spécifier si </w:t>
      </w:r>
      <w:r w:rsidR="00AF3913">
        <w:t xml:space="preserve">l’absence </w:t>
      </w:r>
      <w:r w:rsidR="000C4394">
        <w:t xml:space="preserve">de pathogènes endogènes </w:t>
      </w:r>
      <w:r w:rsidR="0067590A">
        <w:t>a été contrôlée</w:t>
      </w:r>
      <w:r w:rsidR="00AF3913">
        <w:t xml:space="preserve"> avant utilisation</w:t>
      </w:r>
      <w:r w:rsidR="000C4394">
        <w:t> </w:t>
      </w:r>
      <w:r w:rsidR="0067590A">
        <w:t>des cellules</w:t>
      </w:r>
      <w:r w:rsidR="000C4394">
        <w:t>:</w:t>
      </w:r>
    </w:p>
    <w:p w14:paraId="1985FF4B" w14:textId="7FE49370" w:rsidR="0067590A" w:rsidRDefault="00594C2E" w:rsidP="00BB0E8E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MS Gothic"/>
          <w:szCs w:val="20"/>
        </w:rPr>
      </w:pPr>
      <w:r>
        <w:rPr>
          <w:rFonts w:eastAsia="MS Gothic"/>
          <w:szCs w:val="20"/>
        </w:rPr>
        <w:tab/>
      </w:r>
      <w:sdt>
        <w:sdtPr>
          <w:rPr>
            <w:rFonts w:eastAsia="MS Gothic"/>
            <w:szCs w:val="20"/>
          </w:rPr>
          <w:id w:val="-13233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394" w:rsidRPr="00405203">
            <w:rPr>
              <w:rFonts w:ascii="MS Gothic" w:eastAsia="MS Gothic" w:hAnsi="MS Gothic" w:cs="MS Gothic"/>
              <w:szCs w:val="20"/>
            </w:rPr>
            <w:t>☐</w:t>
          </w:r>
        </w:sdtContent>
      </w:sdt>
      <w:r w:rsidR="000C4394">
        <w:rPr>
          <w:rFonts w:eastAsia="MS Gothic"/>
          <w:szCs w:val="20"/>
        </w:rPr>
        <w:t xml:space="preserve"> oui</w:t>
      </w:r>
    </w:p>
    <w:p w14:paraId="672B4529" w14:textId="0ED37BD3" w:rsidR="005B10EA" w:rsidRDefault="0067590A" w:rsidP="00BB0E8E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MS Gothic"/>
          <w:szCs w:val="20"/>
        </w:rPr>
      </w:pPr>
      <w:r>
        <w:rPr>
          <w:rFonts w:eastAsia="MS Gothic"/>
          <w:szCs w:val="20"/>
        </w:rPr>
        <w:tab/>
        <w:t>Spécifiez pour quelles cellules et quel</w:t>
      </w:r>
      <w:r w:rsidR="001F4837">
        <w:rPr>
          <w:rFonts w:eastAsia="MS Gothic"/>
          <w:szCs w:val="20"/>
        </w:rPr>
        <w:t>s</w:t>
      </w:r>
      <w:r>
        <w:rPr>
          <w:rFonts w:eastAsia="MS Gothic"/>
          <w:szCs w:val="20"/>
        </w:rPr>
        <w:t xml:space="preserve"> contrôle</w:t>
      </w:r>
      <w:r w:rsidR="001F4837">
        <w:rPr>
          <w:rFonts w:eastAsia="MS Gothic"/>
          <w:szCs w:val="20"/>
        </w:rPr>
        <w:t>s</w:t>
      </w:r>
      <w:r w:rsidR="00423A74">
        <w:rPr>
          <w:rFonts w:eastAsia="MS Gothic"/>
          <w:szCs w:val="20"/>
        </w:rPr>
        <w:t xml:space="preserve"> </w:t>
      </w:r>
      <w:r w:rsidR="005B10EA">
        <w:rPr>
          <w:rFonts w:eastAsia="MS Gothic"/>
          <w:szCs w:val="20"/>
        </w:rPr>
        <w:t>:</w:t>
      </w:r>
      <w:r w:rsidR="00BB0E8E">
        <w:rPr>
          <w:rFonts w:eastAsia="MS Gothic"/>
          <w:szCs w:val="20"/>
        </w:rPr>
        <w:t xml:space="preserve"> </w:t>
      </w:r>
      <w:sdt>
        <w:sdtPr>
          <w:rPr>
            <w:rFonts w:cs="Arial"/>
            <w:color w:val="A6A6A6" w:themeColor="background1" w:themeShade="A6"/>
            <w:szCs w:val="20"/>
          </w:rPr>
          <w:id w:val="698360514"/>
          <w:placeholder>
            <w:docPart w:val="74D56BC29A94482DAB216C3A8F298F4D"/>
          </w:placeholder>
          <w:text/>
        </w:sdtPr>
        <w:sdtEndPr/>
        <w:sdtContent>
          <w:r w:rsidR="00BB0E8E" w:rsidRPr="00BB0E8E">
            <w:rPr>
              <w:rFonts w:cs="Arial"/>
              <w:color w:val="A6A6A6" w:themeColor="background1" w:themeShade="A6"/>
              <w:szCs w:val="20"/>
            </w:rPr>
            <w:t>…..</w:t>
          </w:r>
        </w:sdtContent>
      </w:sdt>
    </w:p>
    <w:p w14:paraId="10ECD42C" w14:textId="77777777" w:rsidR="0067590A" w:rsidRDefault="0067590A" w:rsidP="00BB0E8E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MS Gothic"/>
          <w:szCs w:val="20"/>
        </w:rPr>
      </w:pPr>
    </w:p>
    <w:p w14:paraId="7E976454" w14:textId="6F95F6D5" w:rsidR="00AF3913" w:rsidRDefault="00594C2E" w:rsidP="00BB0E8E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eastAsia="MS Gothic"/>
          <w:szCs w:val="20"/>
        </w:rPr>
        <w:tab/>
      </w:r>
      <w:sdt>
        <w:sdtPr>
          <w:rPr>
            <w:rFonts w:eastAsia="MS Gothic"/>
            <w:szCs w:val="20"/>
          </w:rPr>
          <w:id w:val="-155098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13" w:rsidRPr="00405203">
            <w:rPr>
              <w:rFonts w:ascii="MS Gothic" w:eastAsia="MS Gothic" w:hAnsi="MS Gothic" w:cs="MS Gothic"/>
              <w:szCs w:val="20"/>
            </w:rPr>
            <w:t>☐</w:t>
          </w:r>
        </w:sdtContent>
      </w:sdt>
      <w:r w:rsidR="00AF3913">
        <w:rPr>
          <w:rFonts w:eastAsia="MS Gothic"/>
          <w:szCs w:val="20"/>
        </w:rPr>
        <w:t xml:space="preserve"> non</w:t>
      </w:r>
    </w:p>
    <w:p w14:paraId="10F0DDFC" w14:textId="77777777" w:rsidR="000C4394" w:rsidRPr="00405203" w:rsidRDefault="000C4394" w:rsidP="00F804C7">
      <w:pPr>
        <w:spacing w:after="144"/>
        <w:rPr>
          <w:rFonts w:cs="Arial"/>
        </w:rPr>
      </w:pPr>
    </w:p>
    <w:p w14:paraId="0380BC94" w14:textId="77777777" w:rsidR="00F804C7" w:rsidRPr="00405203" w:rsidRDefault="00F804C7" w:rsidP="00594C2E">
      <w:pPr>
        <w:pStyle w:val="Heading30"/>
        <w:spacing w:after="240"/>
      </w:pPr>
      <w:bookmarkStart w:id="22" w:name="_Toc534372294"/>
      <w:r w:rsidRPr="008B55F0">
        <w:t>2.3.</w:t>
      </w:r>
      <w:r>
        <w:t>2</w:t>
      </w:r>
      <w:r w:rsidRPr="008B55F0">
        <w:t>.</w:t>
      </w:r>
      <w:r w:rsidRPr="008B55F0">
        <w:tab/>
      </w:r>
      <w:r w:rsidRPr="00997F98">
        <w:rPr>
          <w:i/>
        </w:rPr>
        <w:t>In vivo</w:t>
      </w:r>
      <w:bookmarkEnd w:id="22"/>
    </w:p>
    <w:tbl>
      <w:tblPr>
        <w:tblStyle w:val="TableGrid"/>
        <w:tblW w:w="952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F804C7" w:rsidRPr="00405203" w14:paraId="2C8FAA7F" w14:textId="77777777" w:rsidTr="00813D02">
        <w:trPr>
          <w:cantSplit/>
          <w:tblHeader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CCF3DCC" w14:textId="77777777" w:rsidR="00F804C7" w:rsidRPr="00405203" w:rsidRDefault="00F804C7" w:rsidP="00813D02">
            <w:pPr>
              <w:spacing w:after="144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Organismes inoculés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582B89D" w14:textId="13FC7C4F" w:rsidR="00F804C7" w:rsidRPr="00405203" w:rsidRDefault="00F804C7" w:rsidP="00813D02">
            <w:pPr>
              <w:spacing w:after="144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 xml:space="preserve">Micro-organisme(s) </w:t>
            </w:r>
            <w:r w:rsidR="00216D83" w:rsidRPr="00216D83">
              <w:rPr>
                <w:rFonts w:cs="Arial"/>
                <w:b/>
                <w:szCs w:val="20"/>
              </w:rPr>
              <w:t xml:space="preserve">pathogène(s) ou GM </w:t>
            </w:r>
            <w:r w:rsidRPr="00405203">
              <w:rPr>
                <w:rFonts w:cs="Arial"/>
                <w:b/>
                <w:szCs w:val="20"/>
              </w:rPr>
              <w:t>utilisé(s) pour l’inoculation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2F14276" w14:textId="77777777" w:rsidR="00F804C7" w:rsidRPr="00405203" w:rsidRDefault="00F804C7" w:rsidP="00813D02">
            <w:pPr>
              <w:spacing w:after="144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Risques de transmission</w:t>
            </w:r>
            <w:r w:rsidR="002C1BE5">
              <w:rPr>
                <w:rFonts w:cs="Arial"/>
                <w:b/>
                <w:szCs w:val="20"/>
              </w:rPr>
              <w:t xml:space="preserve"> </w:t>
            </w:r>
            <w:r w:rsidR="005F392C">
              <w:rPr>
                <w:rFonts w:cs="Arial"/>
                <w:b/>
                <w:szCs w:val="20"/>
              </w:rPr>
              <w:t>/</w:t>
            </w:r>
            <w:r w:rsidR="002C1BE5">
              <w:rPr>
                <w:rFonts w:cs="Arial"/>
                <w:b/>
                <w:szCs w:val="20"/>
              </w:rPr>
              <w:t xml:space="preserve"> </w:t>
            </w:r>
            <w:r w:rsidR="005F392C">
              <w:rPr>
                <w:rFonts w:cs="Arial"/>
                <w:b/>
                <w:szCs w:val="20"/>
              </w:rPr>
              <w:t>dissémination</w:t>
            </w:r>
            <w:r w:rsidRPr="00405203">
              <w:rPr>
                <w:rFonts w:cs="Arial"/>
                <w:b/>
                <w:szCs w:val="20"/>
              </w:rPr>
              <w:t xml:space="preserve"> via :</w:t>
            </w:r>
          </w:p>
        </w:tc>
      </w:tr>
      <w:tr w:rsidR="00F804C7" w:rsidRPr="00405203" w14:paraId="20E9F3C1" w14:textId="77777777" w:rsidTr="00813D02">
        <w:trPr>
          <w:cantSplit/>
          <w:trHeight w:val="37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E8C86E8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75370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cs="Arial"/>
                <w:szCs w:val="20"/>
              </w:rPr>
              <w:t xml:space="preserve"> </w:t>
            </w:r>
            <w:r w:rsidR="00F804C7" w:rsidRPr="00405203">
              <w:rPr>
                <w:rFonts w:cs="Arial"/>
                <w:szCs w:val="20"/>
                <w:u w:val="single"/>
              </w:rPr>
              <w:t>Homme</w:t>
            </w:r>
            <w:r w:rsidR="00F804C7" w:rsidRPr="00405203">
              <w:rPr>
                <w:rFonts w:cs="Arial"/>
                <w:szCs w:val="20"/>
              </w:rPr>
              <w:t xml:space="preserve"> (Etude clinique)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2031AD" w14:textId="77777777" w:rsidR="00F804C7" w:rsidRPr="00405203" w:rsidRDefault="00F804C7" w:rsidP="00813D02">
            <w:pPr>
              <w:spacing w:after="144"/>
              <w:rPr>
                <w:rFonts w:cs="Arial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1E6096" w14:textId="77777777" w:rsidR="002C1BE5" w:rsidRDefault="00042AFA" w:rsidP="00813D02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157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E5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2C1BE5" w:rsidRPr="00405203">
              <w:rPr>
                <w:rFonts w:cs="Arial"/>
                <w:szCs w:val="20"/>
              </w:rPr>
              <w:t xml:space="preserve"> </w:t>
            </w:r>
            <w:r w:rsidR="002C1BE5">
              <w:rPr>
                <w:rFonts w:cs="Arial"/>
                <w:szCs w:val="20"/>
              </w:rPr>
              <w:t>NA</w:t>
            </w:r>
          </w:p>
          <w:p w14:paraId="2E6C30D0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15573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cs="Arial"/>
                <w:szCs w:val="20"/>
              </w:rPr>
              <w:t xml:space="preserve"> Sécrétion/Excrétion :</w:t>
            </w:r>
          </w:p>
          <w:p w14:paraId="2F8A45A6" w14:textId="77777777" w:rsidR="00F804C7" w:rsidRDefault="00F804C7" w:rsidP="00813D02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954539244"/>
                <w:placeholder>
                  <w:docPart w:val="4C5456C13A5F448290EBE8B3B980A09B"/>
                </w:placeholder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i/>
                    <w:shd w:val="clear" w:color="auto" w:fill="F2F2F2" w:themeFill="background1" w:themeFillShade="F2"/>
                  </w:rPr>
                  <w:t>Spécifier la durée si connue</w:t>
                </w:r>
              </w:sdtContent>
            </w:sdt>
          </w:p>
          <w:p w14:paraId="079958A2" w14:textId="1E352CC5" w:rsidR="00807659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24013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65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07659" w:rsidRPr="00405203">
              <w:rPr>
                <w:rFonts w:cs="Arial"/>
                <w:szCs w:val="20"/>
              </w:rPr>
              <w:t xml:space="preserve"> </w:t>
            </w:r>
            <w:r w:rsidR="00807659">
              <w:rPr>
                <w:rFonts w:cs="Arial"/>
                <w:szCs w:val="20"/>
              </w:rPr>
              <w:t xml:space="preserve">Autres : </w:t>
            </w:r>
            <w:sdt>
              <w:sdtPr>
                <w:rPr>
                  <w:rFonts w:eastAsia="MS Gothic" w:cs="Arial"/>
                  <w:szCs w:val="20"/>
                </w:rPr>
                <w:id w:val="445975892"/>
                <w:showingPlcHdr/>
                <w:text/>
              </w:sdtPr>
              <w:sdtEndPr/>
              <w:sdtContent>
                <w:r w:rsidR="00807659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  <w:tr w:rsidR="00F804C7" w:rsidRPr="00405203" w14:paraId="31740501" w14:textId="77777777" w:rsidTr="00813D02">
        <w:trPr>
          <w:cantSplit/>
          <w:trHeight w:val="934"/>
        </w:trPr>
        <w:tc>
          <w:tcPr>
            <w:tcW w:w="3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A38EFBB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7605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cs="Arial"/>
                <w:szCs w:val="20"/>
              </w:rPr>
              <w:t xml:space="preserve"> </w:t>
            </w:r>
            <w:r w:rsidR="00F804C7" w:rsidRPr="00405203">
              <w:rPr>
                <w:rFonts w:cs="Arial"/>
                <w:szCs w:val="20"/>
                <w:u w:val="single"/>
              </w:rPr>
              <w:t>Animal</w:t>
            </w:r>
            <w:r w:rsidR="00F804C7" w:rsidRPr="00405203">
              <w:rPr>
                <w:rFonts w:cs="Arial"/>
                <w:szCs w:val="20"/>
              </w:rPr>
              <w:t xml:space="preserve"> (Etude sur animaux)</w:t>
            </w:r>
          </w:p>
          <w:p w14:paraId="0551B0C1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62144759"/>
                <w:placeholder>
                  <w:docPart w:val="DF9F2FF54AFD40E2B9E81F423BE89115"/>
                </w:placeholder>
                <w:showingPlcHdr/>
                <w:text/>
              </w:sdtPr>
              <w:sdtEndPr/>
              <w:sdtContent>
                <w:r w:rsidR="00F804C7" w:rsidRPr="00405203">
                  <w:rPr>
                    <w:rStyle w:val="PlaceholderText"/>
                    <w:rFonts w:cs="Arial"/>
                    <w:i/>
                    <w:szCs w:val="20"/>
                    <w:shd w:val="clear" w:color="auto" w:fill="F2F2F2" w:themeFill="background1" w:themeFillShade="F2"/>
                  </w:rPr>
                  <w:t xml:space="preserve">Spécifier </w:t>
                </w:r>
              </w:sdtContent>
            </w:sdt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9F68B18" w14:textId="77777777" w:rsidR="00F804C7" w:rsidRPr="00405203" w:rsidRDefault="00F804C7" w:rsidP="00813D02">
            <w:pPr>
              <w:spacing w:after="144"/>
              <w:rPr>
                <w:rFonts w:cs="Arial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242ED49" w14:textId="77777777" w:rsidR="002C1BE5" w:rsidRDefault="00042AFA" w:rsidP="00813D02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8619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E5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2C1BE5" w:rsidRPr="00405203">
              <w:rPr>
                <w:rFonts w:cs="Arial"/>
                <w:szCs w:val="20"/>
              </w:rPr>
              <w:t xml:space="preserve"> </w:t>
            </w:r>
            <w:r w:rsidR="002C1BE5">
              <w:rPr>
                <w:rFonts w:cs="Arial"/>
                <w:szCs w:val="20"/>
              </w:rPr>
              <w:t>NA</w:t>
            </w:r>
          </w:p>
          <w:p w14:paraId="0C95F3FF" w14:textId="77777777" w:rsidR="00F804C7" w:rsidRDefault="00042AFA" w:rsidP="00813D02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1287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eastAsia="MS Gothic" w:cs="Arial"/>
                <w:szCs w:val="20"/>
              </w:rPr>
              <w:t xml:space="preserve"> Sécrétion/Excrétion</w:t>
            </w:r>
          </w:p>
          <w:p w14:paraId="6FBE3575" w14:textId="77777777" w:rsidR="002C1BE5" w:rsidRPr="00405203" w:rsidRDefault="00042AFA" w:rsidP="00813D02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99717758"/>
                <w:showingPlcHdr/>
                <w:text/>
              </w:sdtPr>
              <w:sdtEndPr/>
              <w:sdtContent>
                <w:r w:rsidR="002C1BE5" w:rsidRPr="00405203">
                  <w:rPr>
                    <w:rStyle w:val="PlaceholderText"/>
                    <w:i/>
                    <w:shd w:val="clear" w:color="auto" w:fill="F2F2F2" w:themeFill="background1" w:themeFillShade="F2"/>
                  </w:rPr>
                  <w:t>Spécifier la durée si connue</w:t>
                </w:r>
              </w:sdtContent>
            </w:sdt>
          </w:p>
          <w:p w14:paraId="6F15AFB4" w14:textId="77777777" w:rsidR="00F804C7" w:rsidRPr="00405203" w:rsidRDefault="00042AFA" w:rsidP="00813D02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1481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eastAsia="MS Gothic" w:cs="Arial"/>
                <w:szCs w:val="20"/>
              </w:rPr>
              <w:t xml:space="preserve"> Morsures/griffures</w:t>
            </w:r>
          </w:p>
          <w:p w14:paraId="2E02834E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8566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eastAsia="MS Gothic" w:cs="Arial"/>
                <w:szCs w:val="20"/>
              </w:rPr>
              <w:t xml:space="preserve"> Autres : </w:t>
            </w:r>
            <w:sdt>
              <w:sdtPr>
                <w:rPr>
                  <w:rFonts w:eastAsia="MS Gothic" w:cs="Arial"/>
                  <w:szCs w:val="20"/>
                </w:rPr>
                <w:id w:val="-1774014520"/>
                <w:placeholder>
                  <w:docPart w:val="0E6FAEE2774345CF907BED2D57517089"/>
                </w:placeholder>
                <w:showingPlcHdr/>
                <w:text/>
              </w:sdtPr>
              <w:sdtEndPr/>
              <w:sdtContent>
                <w:r w:rsidR="00F804C7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  <w:tr w:rsidR="00F804C7" w:rsidRPr="00405203" w14:paraId="13D1E987" w14:textId="77777777" w:rsidTr="00813D02">
        <w:trPr>
          <w:cantSplit/>
          <w:trHeight w:val="41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AF0BDA5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41649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cs="Arial"/>
                <w:szCs w:val="20"/>
              </w:rPr>
              <w:t xml:space="preserve"> </w:t>
            </w:r>
            <w:r w:rsidR="00F804C7" w:rsidRPr="00405203">
              <w:rPr>
                <w:rFonts w:cs="Arial"/>
                <w:szCs w:val="20"/>
                <w:u w:val="single"/>
              </w:rPr>
              <w:t>Plantes</w:t>
            </w:r>
          </w:p>
          <w:p w14:paraId="10A84B52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31452390"/>
                <w:placeholder>
                  <w:docPart w:val="97AE412E17294EEEB6FBF4657223599D"/>
                </w:placeholder>
                <w:showingPlcHdr/>
                <w:text/>
              </w:sdtPr>
              <w:sdtEndPr/>
              <w:sdtContent>
                <w:r w:rsidR="00F804C7" w:rsidRPr="00405203">
                  <w:rPr>
                    <w:rStyle w:val="PlaceholderText"/>
                    <w:rFonts w:cs="Arial"/>
                    <w:i/>
                    <w:szCs w:val="20"/>
                    <w:shd w:val="clear" w:color="auto" w:fill="F2F2F2" w:themeFill="background1" w:themeFillShade="F2"/>
                  </w:rPr>
                  <w:t xml:space="preserve">Spécifier </w:t>
                </w:r>
              </w:sdtContent>
            </w:sdt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35E3D3E" w14:textId="77777777" w:rsidR="00F804C7" w:rsidRPr="00405203" w:rsidRDefault="00F804C7" w:rsidP="00813D02">
            <w:pPr>
              <w:spacing w:after="144"/>
              <w:rPr>
                <w:rFonts w:cs="Arial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1602CB1" w14:textId="77777777" w:rsidR="002C1BE5" w:rsidRDefault="00042AFA" w:rsidP="00813D02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9620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E5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2C1BE5" w:rsidRPr="00405203">
              <w:rPr>
                <w:rFonts w:cs="Arial"/>
                <w:szCs w:val="20"/>
              </w:rPr>
              <w:t xml:space="preserve"> </w:t>
            </w:r>
            <w:r w:rsidR="002C1BE5">
              <w:rPr>
                <w:rFonts w:cs="Arial"/>
                <w:szCs w:val="20"/>
              </w:rPr>
              <w:t>NA</w:t>
            </w:r>
          </w:p>
          <w:p w14:paraId="119F72D9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4268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cs="Arial"/>
                <w:szCs w:val="20"/>
              </w:rPr>
              <w:t xml:space="preserve"> Graines</w:t>
            </w:r>
          </w:p>
          <w:p w14:paraId="2D059BB7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97663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cs="Arial"/>
                <w:szCs w:val="20"/>
              </w:rPr>
              <w:t xml:space="preserve"> Spores</w:t>
            </w:r>
          </w:p>
          <w:p w14:paraId="4B338DC0" w14:textId="77777777" w:rsidR="00F804C7" w:rsidRPr="00405203" w:rsidRDefault="00042AFA" w:rsidP="00813D02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265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4C7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804C7" w:rsidRPr="00405203">
              <w:rPr>
                <w:rFonts w:cs="Arial"/>
                <w:szCs w:val="20"/>
              </w:rPr>
              <w:t xml:space="preserve"> Autres : </w:t>
            </w:r>
            <w:sdt>
              <w:sdtPr>
                <w:rPr>
                  <w:rFonts w:eastAsia="MS Gothic" w:cs="Arial"/>
                  <w:szCs w:val="20"/>
                </w:rPr>
                <w:id w:val="797101856"/>
                <w:placeholder>
                  <w:docPart w:val="B7DFE03C7FBC45378D2E3067711E59CD"/>
                </w:placeholder>
                <w:showingPlcHdr/>
                <w:text/>
              </w:sdtPr>
              <w:sdtEndPr/>
              <w:sdtContent>
                <w:r w:rsidR="00F804C7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</w:tbl>
    <w:p w14:paraId="76F88D4C" w14:textId="75D18237" w:rsidR="00F804C7" w:rsidRPr="00405203" w:rsidRDefault="00D97E12" w:rsidP="00F804C7">
      <w:pPr>
        <w:spacing w:after="144"/>
      </w:pPr>
      <w:r>
        <w:t>NA : non applicable</w:t>
      </w:r>
    </w:p>
    <w:p w14:paraId="385191B9" w14:textId="77777777" w:rsidR="00F804C7" w:rsidRDefault="00F804C7" w:rsidP="00A958FB">
      <w:pPr>
        <w:spacing w:after="144"/>
        <w:rPr>
          <w:rFonts w:cs="Arial"/>
        </w:rPr>
      </w:pPr>
    </w:p>
    <w:p w14:paraId="2C503C73" w14:textId="77777777" w:rsidR="00A958FB" w:rsidRDefault="00A958FB" w:rsidP="00A958FB">
      <w:pPr>
        <w:spacing w:after="144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1D2BE43E" w14:textId="77777777" w:rsidR="00A958FB" w:rsidRDefault="00A958FB" w:rsidP="00A958FB">
      <w:pPr>
        <w:pStyle w:val="Heading10"/>
        <w:spacing w:after="144"/>
      </w:pPr>
      <w:bookmarkStart w:id="23" w:name="_Toc534372295"/>
      <w:r>
        <w:lastRenderedPageBreak/>
        <w:t>3. Description de l'opération</w:t>
      </w:r>
      <w:bookmarkEnd w:id="23"/>
    </w:p>
    <w:p w14:paraId="37DFD78B" w14:textId="77777777" w:rsidR="00A958FB" w:rsidRDefault="00A958FB" w:rsidP="00A958FB">
      <w:pPr>
        <w:pStyle w:val="NoSpacing"/>
        <w:spacing w:after="144"/>
        <w:rPr>
          <w:rFonts w:cs="Arial"/>
        </w:rPr>
      </w:pPr>
    </w:p>
    <w:p w14:paraId="215CD21B" w14:textId="77777777" w:rsidR="00A958FB" w:rsidRDefault="00A958FB" w:rsidP="00A958FB">
      <w:pPr>
        <w:pStyle w:val="Heading20"/>
        <w:spacing w:after="240"/>
      </w:pPr>
      <w:bookmarkStart w:id="24" w:name="_Toc534372296"/>
      <w:r>
        <w:t>3.1.</w:t>
      </w:r>
      <w:r>
        <w:tab/>
        <w:t>Objectifs</w:t>
      </w:r>
      <w:bookmarkEnd w:id="24"/>
    </w:p>
    <w:p w14:paraId="00F50AC9" w14:textId="77777777" w:rsidR="00A958FB" w:rsidRDefault="00A958FB" w:rsidP="00A958FB">
      <w:pPr>
        <w:spacing w:after="144"/>
        <w:rPr>
          <w:rFonts w:cs="Arial"/>
          <w:i/>
        </w:rPr>
      </w:pPr>
      <w:r>
        <w:rPr>
          <w:rFonts w:cs="Arial"/>
          <w:i/>
        </w:rPr>
        <w:t>Veuillez décrire succinctement les objectifs de cette opération.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2B05E1F7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49B" w14:textId="77777777" w:rsidR="00A958FB" w:rsidRPr="00262215" w:rsidRDefault="00A958FB">
            <w:pPr>
              <w:spacing w:after="144"/>
              <w:rPr>
                <w:rFonts w:cs="Arial"/>
              </w:rPr>
            </w:pPr>
          </w:p>
          <w:p w14:paraId="760B0200" w14:textId="77777777" w:rsidR="00A958FB" w:rsidRPr="00262215" w:rsidRDefault="00A958FB">
            <w:pPr>
              <w:spacing w:after="144"/>
              <w:rPr>
                <w:rFonts w:cs="Arial"/>
              </w:rPr>
            </w:pPr>
          </w:p>
          <w:p w14:paraId="1F58C18C" w14:textId="77777777" w:rsidR="00A958FB" w:rsidRPr="00262215" w:rsidRDefault="00A958FB">
            <w:pPr>
              <w:spacing w:after="144"/>
              <w:rPr>
                <w:rFonts w:cs="Arial"/>
              </w:rPr>
            </w:pPr>
          </w:p>
        </w:tc>
      </w:tr>
    </w:tbl>
    <w:p w14:paraId="1BBA8CDC" w14:textId="77777777" w:rsidR="00A958FB" w:rsidRDefault="00A958FB" w:rsidP="00A958FB">
      <w:pPr>
        <w:spacing w:after="144"/>
        <w:rPr>
          <w:rFonts w:cs="Arial"/>
        </w:rPr>
      </w:pPr>
    </w:p>
    <w:p w14:paraId="5EBA9C60" w14:textId="77777777" w:rsidR="00A958FB" w:rsidRDefault="00A958FB" w:rsidP="00A958FB">
      <w:pPr>
        <w:pStyle w:val="Heading20"/>
        <w:spacing w:after="240"/>
      </w:pPr>
      <w:bookmarkStart w:id="25" w:name="_Toc534372297"/>
      <w:r>
        <w:t>3.2.</w:t>
      </w:r>
      <w:r>
        <w:tab/>
        <w:t>Procédés technologiques utilisés</w:t>
      </w:r>
      <w:bookmarkEnd w:id="25"/>
    </w:p>
    <w:p w14:paraId="380E0184" w14:textId="77777777" w:rsidR="00A958FB" w:rsidRDefault="00A958FB" w:rsidP="00A958FB">
      <w:pPr>
        <w:spacing w:after="144"/>
        <w:rPr>
          <w:rFonts w:cs="Arial"/>
          <w:i/>
        </w:rPr>
      </w:pPr>
      <w:r>
        <w:rPr>
          <w:rFonts w:cs="Arial"/>
          <w:i/>
        </w:rPr>
        <w:t>Veuillez énoncer brièvement les procédés technologiques utilisés pour cette opération.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28A7643D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B59" w14:textId="77777777" w:rsidR="00A958FB" w:rsidRPr="00262215" w:rsidRDefault="00A958FB">
            <w:pPr>
              <w:spacing w:after="144"/>
              <w:rPr>
                <w:rFonts w:cs="Arial"/>
              </w:rPr>
            </w:pPr>
          </w:p>
          <w:p w14:paraId="6623495D" w14:textId="77777777" w:rsidR="00A958FB" w:rsidRPr="00262215" w:rsidRDefault="00A958FB">
            <w:pPr>
              <w:spacing w:after="144"/>
              <w:rPr>
                <w:rFonts w:cs="Arial"/>
              </w:rPr>
            </w:pPr>
          </w:p>
          <w:p w14:paraId="72C2724A" w14:textId="77777777" w:rsidR="00A958FB" w:rsidRPr="00262215" w:rsidRDefault="00A958FB">
            <w:pPr>
              <w:spacing w:after="144"/>
              <w:rPr>
                <w:rFonts w:cs="Arial"/>
              </w:rPr>
            </w:pPr>
          </w:p>
        </w:tc>
      </w:tr>
    </w:tbl>
    <w:p w14:paraId="38BD4C9B" w14:textId="77777777" w:rsidR="00A958FB" w:rsidRDefault="00A958FB" w:rsidP="00A958FB">
      <w:pPr>
        <w:spacing w:after="144"/>
        <w:rPr>
          <w:rFonts w:cs="Arial"/>
        </w:rPr>
      </w:pPr>
    </w:p>
    <w:p w14:paraId="5130A4FC" w14:textId="77777777" w:rsidR="00A958FB" w:rsidRDefault="00A958FB" w:rsidP="00A958FB">
      <w:pPr>
        <w:pStyle w:val="Heading20"/>
        <w:spacing w:after="240"/>
      </w:pPr>
      <w:bookmarkStart w:id="26" w:name="_Toc534372298"/>
      <w:r>
        <w:t>3.3.</w:t>
      </w:r>
      <w:r>
        <w:tab/>
      </w:r>
      <w:r w:rsidR="00772BC4">
        <w:t>Équipements</w:t>
      </w:r>
      <w:r>
        <w:t xml:space="preserve"> présentant un risque biologique spécifique</w:t>
      </w:r>
      <w:bookmarkEnd w:id="26"/>
    </w:p>
    <w:p w14:paraId="523626BF" w14:textId="77777777" w:rsidR="00A958FB" w:rsidRDefault="00A958FB" w:rsidP="00A958FB">
      <w:pPr>
        <w:spacing w:after="144"/>
        <w:jc w:val="both"/>
        <w:rPr>
          <w:i/>
        </w:rPr>
      </w:pPr>
      <w:r>
        <w:rPr>
          <w:i/>
        </w:rPr>
        <w:t>Veuillez cocher les appareils et équipements de laboratoire</w:t>
      </w:r>
      <w:r w:rsidR="00E00490" w:rsidRPr="00405203">
        <w:rPr>
          <w:i/>
        </w:rPr>
        <w:t xml:space="preserve"> </w:t>
      </w:r>
      <w:r w:rsidR="00E00490">
        <w:rPr>
          <w:i/>
        </w:rPr>
        <w:t xml:space="preserve">ci-dessous qui </w:t>
      </w:r>
      <w:r w:rsidR="00E00490" w:rsidRPr="00405203">
        <w:rPr>
          <w:i/>
        </w:rPr>
        <w:t>peuvent présenter un risque biologique (par ex. la création d’aérosols infectieux</w:t>
      </w:r>
      <w:r w:rsidR="00E00490">
        <w:rPr>
          <w:i/>
        </w:rPr>
        <w:t>, éclaboussures…</w:t>
      </w:r>
      <w:r w:rsidR="00E00490" w:rsidRPr="00405203">
        <w:rPr>
          <w:i/>
        </w:rPr>
        <w:t>)</w:t>
      </w:r>
      <w:r w:rsidR="00E00490">
        <w:rPr>
          <w:i/>
        </w:rPr>
        <w:t xml:space="preserve"> et le cas échéant, en tenir compte dans l’évaluation des risques de l’opération (point 4)</w:t>
      </w:r>
      <w:r w:rsidR="00E00490" w:rsidRPr="00405203">
        <w:rPr>
          <w:i/>
        </w:rPr>
        <w:t>.</w:t>
      </w:r>
      <w:r>
        <w:rPr>
          <w:i/>
        </w:rPr>
        <w:t xml:space="preserve"> </w:t>
      </w:r>
    </w:p>
    <w:tbl>
      <w:tblPr>
        <w:tblStyle w:val="TableGrid"/>
        <w:tblW w:w="952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8"/>
      </w:tblGrid>
      <w:tr w:rsidR="00A958FB" w:rsidRPr="005E1E57" w14:paraId="260394B2" w14:textId="77777777" w:rsidTr="00E00490"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4701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61026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Vortex</w:t>
            </w:r>
          </w:p>
          <w:p w14:paraId="01A5AE22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76314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</w:t>
            </w:r>
            <w:proofErr w:type="spellStart"/>
            <w:r w:rsidR="00ED3501">
              <w:rPr>
                <w:rFonts w:cs="Arial"/>
              </w:rPr>
              <w:t>É</w:t>
            </w:r>
            <w:r w:rsidR="00A958FB" w:rsidRPr="005E1E57">
              <w:rPr>
                <w:rFonts w:cs="Arial"/>
              </w:rPr>
              <w:t>lectroporateur</w:t>
            </w:r>
            <w:proofErr w:type="spellEnd"/>
            <w:r w:rsidR="00A958FB" w:rsidRPr="005E1E57">
              <w:rPr>
                <w:rFonts w:cs="Arial"/>
              </w:rPr>
              <w:t> </w:t>
            </w:r>
          </w:p>
          <w:p w14:paraId="4C160DBE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84498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French </w:t>
            </w:r>
            <w:proofErr w:type="spellStart"/>
            <w:r w:rsidR="00A958FB" w:rsidRPr="005E1E57">
              <w:rPr>
                <w:rFonts w:cs="Arial"/>
              </w:rPr>
              <w:t>press</w:t>
            </w:r>
            <w:proofErr w:type="spellEnd"/>
            <w:r w:rsidR="00A958FB" w:rsidRPr="005E1E57">
              <w:rPr>
                <w:rFonts w:cs="Arial"/>
              </w:rPr>
              <w:t xml:space="preserve"> (Lyse cellulaire à haute pression)</w:t>
            </w:r>
          </w:p>
          <w:p w14:paraId="051A1620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754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Broyeur (</w:t>
            </w:r>
            <w:proofErr w:type="spellStart"/>
            <w:r w:rsidR="00A958FB" w:rsidRPr="005E1E57">
              <w:rPr>
                <w:rFonts w:cs="Arial"/>
              </w:rPr>
              <w:t>blender</w:t>
            </w:r>
            <w:proofErr w:type="spellEnd"/>
            <w:r w:rsidR="00A958FB" w:rsidRPr="005E1E57">
              <w:rPr>
                <w:rFonts w:cs="Arial"/>
              </w:rPr>
              <w:t>)</w:t>
            </w:r>
          </w:p>
          <w:p w14:paraId="54CF83C5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9669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</w:t>
            </w:r>
            <w:proofErr w:type="spellStart"/>
            <w:r w:rsidR="00A958FB" w:rsidRPr="005E1E57">
              <w:rPr>
                <w:rFonts w:cs="Arial"/>
              </w:rPr>
              <w:t>Homogéinisateur</w:t>
            </w:r>
            <w:proofErr w:type="spellEnd"/>
          </w:p>
          <w:p w14:paraId="37FEF49C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6843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</w:t>
            </w:r>
            <w:proofErr w:type="spellStart"/>
            <w:r w:rsidR="00A958FB" w:rsidRPr="005E1E57">
              <w:rPr>
                <w:rFonts w:cs="Arial"/>
              </w:rPr>
              <w:t>Cytomètre</w:t>
            </w:r>
            <w:proofErr w:type="spellEnd"/>
            <w:r w:rsidR="00A958FB" w:rsidRPr="005E1E57">
              <w:rPr>
                <w:rFonts w:cs="Arial"/>
              </w:rPr>
              <w:t xml:space="preserve"> de flux (FACS) ( </w:t>
            </w:r>
            <w:sdt>
              <w:sdtPr>
                <w:rPr>
                  <w:rFonts w:cs="Arial"/>
                </w:rPr>
                <w:id w:val="1086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confiné)</w:t>
            </w:r>
          </w:p>
          <w:p w14:paraId="4AFAC88E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265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Système d’injection </w:t>
            </w:r>
          </w:p>
          <w:p w14:paraId="11ECDF28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89509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Objets piquants / coupants / tranchants </w:t>
            </w:r>
          </w:p>
          <w:p w14:paraId="4739C6C4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4390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Bloc chauffant</w:t>
            </w:r>
            <w:r w:rsidR="00E00490">
              <w:rPr>
                <w:rFonts w:cs="Arial"/>
              </w:rPr>
              <w:t xml:space="preserve"> / l</w:t>
            </w:r>
            <w:r w:rsidR="00E00490" w:rsidRPr="005E1E57">
              <w:rPr>
                <w:rFonts w:cs="Arial"/>
              </w:rPr>
              <w:t>yophilisateur</w:t>
            </w:r>
          </w:p>
          <w:p w14:paraId="0E8B20C0" w14:textId="77777777" w:rsidR="00A958FB" w:rsidRPr="005E1E57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6862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</w:t>
            </w:r>
            <w:r w:rsidR="00E00490">
              <w:rPr>
                <w:rFonts w:cs="Arial"/>
              </w:rPr>
              <w:t>Centrifugeuse</w:t>
            </w:r>
          </w:p>
          <w:p w14:paraId="0A742D89" w14:textId="77777777" w:rsidR="00A958FB" w:rsidRPr="005E1E57" w:rsidRDefault="00042AFA" w:rsidP="00E00490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1028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5E1E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5E1E57">
              <w:rPr>
                <w:rFonts w:cs="Arial"/>
              </w:rPr>
              <w:t xml:space="preserve"> Autre équipement : </w:t>
            </w:r>
            <w:r w:rsidR="00E00490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53089536"/>
                <w:showingPlcHdr/>
                <w:text/>
              </w:sdtPr>
              <w:sdtEndPr/>
              <w:sdtContent>
                <w:r w:rsidR="00E00490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</w:tbl>
    <w:p w14:paraId="726C45C8" w14:textId="77777777" w:rsidR="00A958FB" w:rsidRDefault="00A958FB" w:rsidP="00A958FB">
      <w:pPr>
        <w:spacing w:after="144"/>
      </w:pPr>
    </w:p>
    <w:p w14:paraId="3EBDF0AF" w14:textId="77777777" w:rsidR="00A958FB" w:rsidRDefault="00A958FB" w:rsidP="00A958FB">
      <w:pPr>
        <w:spacing w:after="144"/>
      </w:pPr>
    </w:p>
    <w:p w14:paraId="17C73A20" w14:textId="77777777" w:rsidR="00A958FB" w:rsidRDefault="00A958FB" w:rsidP="00A958FB">
      <w:pPr>
        <w:pStyle w:val="Heading20"/>
        <w:spacing w:after="240"/>
      </w:pPr>
      <w:bookmarkStart w:id="27" w:name="_Toc534372299"/>
      <w:r>
        <w:t>3.4.</w:t>
      </w:r>
      <w:r>
        <w:tab/>
      </w:r>
      <w:r w:rsidR="00E00490">
        <w:t>Echelle des cultures</w:t>
      </w:r>
      <w:bookmarkEnd w:id="27"/>
    </w:p>
    <w:p w14:paraId="510D9B37" w14:textId="77777777" w:rsidR="00A958FB" w:rsidRDefault="00A958FB" w:rsidP="00A958FB">
      <w:pPr>
        <w:spacing w:after="144"/>
        <w:rPr>
          <w:rFonts w:cs="Arial"/>
          <w:i/>
        </w:rPr>
      </w:pPr>
      <w:r>
        <w:rPr>
          <w:rFonts w:cs="Arial"/>
          <w:i/>
        </w:rPr>
        <w:t>Si dans le cadre de votre opération vous effectuez des cultures de micro-organismes pathogènes et/ou génétiquement modifiés, veuillez compléter le tableau ci-dessous.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BE1E14" w14:paraId="60DACDBD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2A9" w14:textId="77777777" w:rsidR="00A958FB" w:rsidRPr="00BE1E14" w:rsidRDefault="00A958FB">
            <w:pPr>
              <w:spacing w:after="144"/>
              <w:rPr>
                <w:rFonts w:cs="Arial"/>
              </w:rPr>
            </w:pPr>
            <w:r w:rsidRPr="00BE1E14">
              <w:rPr>
                <w:rFonts w:cs="Arial"/>
              </w:rPr>
              <w:t xml:space="preserve">Volumes maximaux de culture (liquide): </w:t>
            </w:r>
            <w:sdt>
              <w:sdtPr>
                <w:rPr>
                  <w:rFonts w:cs="Arial"/>
                </w:rPr>
                <w:id w:val="-779109524"/>
                <w:placeholder>
                  <w:docPart w:val="D0EC9C74DA464EABB5553B54FAA7074C"/>
                </w:placeholder>
                <w:showingPlcHdr/>
                <w:text/>
              </w:sdtPr>
              <w:sdtEndPr/>
              <w:sdtContent>
                <w:r w:rsidRPr="00BE1E14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69238386" w14:textId="77777777" w:rsidR="00A958FB" w:rsidRPr="00BE1E14" w:rsidRDefault="00A958FB">
            <w:pPr>
              <w:spacing w:after="144"/>
              <w:rPr>
                <w:rFonts w:cs="Arial"/>
              </w:rPr>
            </w:pPr>
            <w:r w:rsidRPr="00BE1E14">
              <w:rPr>
                <w:rFonts w:cs="Arial"/>
              </w:rPr>
              <w:t xml:space="preserve">Surfaces maximales de culture (solide): </w:t>
            </w:r>
            <w:sdt>
              <w:sdtPr>
                <w:rPr>
                  <w:rFonts w:cs="Arial"/>
                </w:rPr>
                <w:id w:val="-1224220384"/>
                <w:placeholder>
                  <w:docPart w:val="B90286FC2BD84AD9A402059D42A01F0F"/>
                </w:placeholder>
                <w:showingPlcHdr/>
                <w:text/>
              </w:sdtPr>
              <w:sdtEndPr/>
              <w:sdtContent>
                <w:r w:rsidRPr="00BE1E14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1279AC7C" w14:textId="77777777" w:rsidR="00A958FB" w:rsidRPr="00BE1E14" w:rsidRDefault="00A958FB">
            <w:pPr>
              <w:spacing w:after="144"/>
              <w:rPr>
                <w:rFonts w:cs="Arial"/>
              </w:rPr>
            </w:pPr>
            <w:r w:rsidRPr="00BE1E14">
              <w:rPr>
                <w:rFonts w:cs="Arial"/>
              </w:rPr>
              <w:t xml:space="preserve">Durée et périodicité des cultures: </w:t>
            </w:r>
            <w:sdt>
              <w:sdtPr>
                <w:rPr>
                  <w:rFonts w:cs="Arial"/>
                </w:rPr>
                <w:id w:val="-899204599"/>
                <w:placeholder>
                  <w:docPart w:val="1D1EF0E4479D4F1A8C390F61807F49CE"/>
                </w:placeholder>
                <w:showingPlcHdr/>
                <w:text/>
              </w:sdtPr>
              <w:sdtEndPr/>
              <w:sdtContent>
                <w:r w:rsidRPr="00BE1E14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</w:tc>
      </w:tr>
    </w:tbl>
    <w:p w14:paraId="4513AA72" w14:textId="77777777" w:rsidR="00A958FB" w:rsidRDefault="00A958FB" w:rsidP="00A958FB">
      <w:pPr>
        <w:spacing w:after="144"/>
        <w:rPr>
          <w:rFonts w:cs="Arial"/>
        </w:rPr>
      </w:pPr>
    </w:p>
    <w:p w14:paraId="1E7EA8A4" w14:textId="77777777" w:rsidR="00F804C7" w:rsidRDefault="00F804C7" w:rsidP="00A958FB">
      <w:pPr>
        <w:spacing w:after="144"/>
      </w:pPr>
    </w:p>
    <w:p w14:paraId="7C184B27" w14:textId="77777777" w:rsidR="00F804C7" w:rsidRDefault="00F804C7">
      <w:pPr>
        <w:spacing w:afterLines="0" w:after="480" w:line="276" w:lineRule="auto"/>
      </w:pPr>
      <w:r>
        <w:br w:type="page"/>
      </w:r>
    </w:p>
    <w:p w14:paraId="4B08247B" w14:textId="77777777" w:rsidR="0050021C" w:rsidRDefault="00A958FB" w:rsidP="00594C2E">
      <w:pPr>
        <w:pStyle w:val="Heading10"/>
        <w:spacing w:after="144"/>
      </w:pPr>
      <w:bookmarkStart w:id="28" w:name="_Toc534372300"/>
      <w:r>
        <w:lastRenderedPageBreak/>
        <w:t xml:space="preserve">4. </w:t>
      </w:r>
      <w:r w:rsidR="00772BC4">
        <w:t>Évaluation</w:t>
      </w:r>
      <w:r>
        <w:t xml:space="preserve"> des risques pour la santé et l'environnement</w:t>
      </w:r>
      <w:bookmarkEnd w:id="28"/>
    </w:p>
    <w:p w14:paraId="126C72B4" w14:textId="77777777" w:rsidR="00594C2E" w:rsidRPr="00594C2E" w:rsidRDefault="00594C2E" w:rsidP="00594C2E">
      <w:pPr>
        <w:pStyle w:val="Heading10"/>
        <w:spacing w:after="144"/>
        <w:rPr>
          <w:b w:val="0"/>
          <w:sz w:val="20"/>
          <w:szCs w:val="20"/>
        </w:rPr>
      </w:pPr>
    </w:p>
    <w:p w14:paraId="65792C12" w14:textId="77777777" w:rsidR="00A958FB" w:rsidRPr="00D00F82" w:rsidRDefault="00772BC4" w:rsidP="00BF36C8">
      <w:pPr>
        <w:pStyle w:val="Heading20"/>
        <w:spacing w:after="240"/>
      </w:pPr>
      <w:r w:rsidRPr="00997F98">
        <w:t>Évaluation</w:t>
      </w:r>
      <w:r w:rsidR="00A958FB" w:rsidRPr="00997F98">
        <w:t xml:space="preserve"> d</w:t>
      </w:r>
      <w:r w:rsidR="00B41A9C" w:rsidRPr="00997F98">
        <w:t>es</w:t>
      </w:r>
      <w:r w:rsidR="00A958FB" w:rsidRPr="00997F98">
        <w:t xml:space="preserve"> risque</w:t>
      </w:r>
      <w:r w:rsidR="00B41A9C" w:rsidRPr="00997F98">
        <w:t>s</w:t>
      </w:r>
      <w:r w:rsidR="00A958FB" w:rsidRPr="00997F98">
        <w:t xml:space="preserve"> de l'opération</w:t>
      </w:r>
    </w:p>
    <w:p w14:paraId="749C8FB8" w14:textId="77777777" w:rsidR="00A958FB" w:rsidRDefault="00A958FB" w:rsidP="00A958FB">
      <w:pPr>
        <w:pStyle w:val="NoSpacing"/>
        <w:spacing w:afterLines="60" w:after="144"/>
        <w:jc w:val="both"/>
        <w:rPr>
          <w:rFonts w:cs="Arial"/>
          <w:i/>
          <w:szCs w:val="20"/>
          <w:lang w:val="fr-FR"/>
        </w:rPr>
      </w:pPr>
      <w:r>
        <w:rPr>
          <w:rFonts w:cs="Arial"/>
          <w:i/>
          <w:szCs w:val="20"/>
        </w:rPr>
        <w:t xml:space="preserve">Veuillez fournir une évaluation des risques de l’opération </w:t>
      </w:r>
      <w:r>
        <w:rPr>
          <w:rFonts w:cs="Arial"/>
          <w:i/>
          <w:szCs w:val="20"/>
          <w:lang w:val="fr-FR"/>
        </w:rPr>
        <w:t>en vous basant d'une part sur le matériel biologique manipulé et d'autre part sur le type de manipulations envisagées.</w:t>
      </w:r>
    </w:p>
    <w:p w14:paraId="3542763D" w14:textId="3300C5D9" w:rsidR="00A958FB" w:rsidRDefault="00A958FB" w:rsidP="00A958FB">
      <w:pPr>
        <w:pStyle w:val="NoSpacing"/>
        <w:spacing w:afterLines="60" w:after="144"/>
        <w:jc w:val="both"/>
        <w:rPr>
          <w:rFonts w:cs="Arial"/>
          <w:szCs w:val="20"/>
        </w:rPr>
      </w:pPr>
      <w:r>
        <w:rPr>
          <w:rFonts w:cs="Arial"/>
        </w:rPr>
        <w:t xml:space="preserve">La méthodologie à suivre pour effectuer une évaluation des risques est décrite sur la page web suivante: </w:t>
      </w:r>
      <w:hyperlink r:id="rId12" w:history="1">
        <w:r w:rsidR="00492711" w:rsidRPr="000B45AC">
          <w:rPr>
            <w:rStyle w:val="Hyperlink"/>
            <w:rFonts w:cs="Arial"/>
          </w:rPr>
          <w:t>https://www.biosecurite.be/content/evaluation-des-risques-biologiques</w:t>
        </w:r>
      </w:hyperlink>
      <w:r>
        <w:rPr>
          <w:rFonts w:cs="Arial"/>
        </w:rPr>
        <w:t>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0241B8DC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751" w14:textId="77777777" w:rsidR="00A958FB" w:rsidRDefault="00ED3501">
            <w:pPr>
              <w:spacing w:after="144"/>
              <w:rPr>
                <w:rFonts w:cs="Arial"/>
                <w:lang w:val="en-US"/>
              </w:rPr>
            </w:pPr>
            <w:r w:rsidRPr="003C1306">
              <w:rPr>
                <w:rFonts w:cs="Arial"/>
                <w:u w:val="single"/>
              </w:rPr>
              <w:t>É</w:t>
            </w:r>
            <w:r w:rsidR="00A958FB" w:rsidRPr="003C1306">
              <w:rPr>
                <w:rFonts w:cs="Arial"/>
                <w:u w:val="single"/>
              </w:rPr>
              <w:t>valuation des risques</w:t>
            </w:r>
            <w:r w:rsidR="00A958FB">
              <w:rPr>
                <w:rFonts w:cs="Arial"/>
                <w:lang w:val="en-US"/>
              </w:rPr>
              <w:t xml:space="preserve"> :</w:t>
            </w:r>
          </w:p>
          <w:p w14:paraId="1EF1615E" w14:textId="77777777" w:rsidR="00A958FB" w:rsidRDefault="00A958FB">
            <w:pPr>
              <w:spacing w:after="144"/>
              <w:rPr>
                <w:rFonts w:cs="Arial"/>
                <w:lang w:val="en-US"/>
              </w:rPr>
            </w:pPr>
          </w:p>
          <w:p w14:paraId="2D311F0D" w14:textId="77777777" w:rsidR="00A958FB" w:rsidRDefault="00A958FB">
            <w:pPr>
              <w:spacing w:after="144"/>
              <w:rPr>
                <w:rFonts w:cs="Arial"/>
                <w:lang w:val="en-US"/>
              </w:rPr>
            </w:pPr>
          </w:p>
          <w:p w14:paraId="50810FA3" w14:textId="77777777" w:rsidR="00A958FB" w:rsidRDefault="00A958FB">
            <w:pPr>
              <w:spacing w:after="144"/>
              <w:rPr>
                <w:rFonts w:cs="Arial"/>
                <w:lang w:val="en-US"/>
              </w:rPr>
            </w:pPr>
          </w:p>
        </w:tc>
      </w:tr>
      <w:tr w:rsidR="00A958FB" w14:paraId="53D7599E" w14:textId="77777777" w:rsidTr="00A958FB">
        <w:trPr>
          <w:trHeight w:val="871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7ED4" w14:textId="77777777" w:rsidR="00A958FB" w:rsidRPr="00262215" w:rsidRDefault="00A958FB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  <w:u w:val="single"/>
              </w:rPr>
              <w:t>Classe de risque de l'opération</w:t>
            </w:r>
            <w:r w:rsidRPr="00262215">
              <w:rPr>
                <w:rFonts w:cs="Arial"/>
              </w:rPr>
              <w:t xml:space="preserve"> :  </w:t>
            </w:r>
            <w:sdt>
              <w:sdtPr>
                <w:rPr>
                  <w:rFonts w:cs="Arial"/>
                </w:rPr>
                <w:id w:val="-7242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62215">
              <w:rPr>
                <w:rFonts w:cs="Arial"/>
              </w:rPr>
              <w:t xml:space="preserve">  1</w:t>
            </w:r>
            <w:r w:rsidRPr="00262215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672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62215">
              <w:rPr>
                <w:rFonts w:cs="Arial"/>
              </w:rPr>
              <w:t xml:space="preserve">  2 </w:t>
            </w:r>
            <w:r w:rsidRPr="00262215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59854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62215">
              <w:rPr>
                <w:rFonts w:cs="Arial"/>
              </w:rPr>
              <w:t xml:space="preserve">  3</w:t>
            </w:r>
            <w:r w:rsidRPr="00262215">
              <w:rPr>
                <w:rFonts w:cs="Arial"/>
              </w:rPr>
              <w:tab/>
              <w:t xml:space="preserve"> </w:t>
            </w:r>
            <w:sdt>
              <w:sdtPr>
                <w:rPr>
                  <w:rFonts w:cs="Arial"/>
                </w:rPr>
                <w:id w:val="-206578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62215">
              <w:rPr>
                <w:rFonts w:cs="Arial"/>
              </w:rPr>
              <w:t xml:space="preserve">  4</w:t>
            </w:r>
          </w:p>
        </w:tc>
      </w:tr>
    </w:tbl>
    <w:p w14:paraId="0795E1A3" w14:textId="77777777" w:rsidR="00A958FB" w:rsidRPr="00A958FB" w:rsidRDefault="00A958FB" w:rsidP="00A958FB">
      <w:pPr>
        <w:spacing w:after="144"/>
      </w:pPr>
    </w:p>
    <w:p w14:paraId="1BFDD886" w14:textId="77777777" w:rsidR="00A958FB" w:rsidRDefault="00A958FB" w:rsidP="00A958FB">
      <w:pPr>
        <w:spacing w:after="144"/>
      </w:pPr>
    </w:p>
    <w:p w14:paraId="746849E5" w14:textId="77777777" w:rsidR="00532315" w:rsidRDefault="00532315" w:rsidP="0050021C">
      <w:pPr>
        <w:pStyle w:val="Heading10"/>
        <w:spacing w:after="144"/>
      </w:pPr>
    </w:p>
    <w:p w14:paraId="5FE7BF64" w14:textId="77777777" w:rsidR="00532315" w:rsidRDefault="00532315">
      <w:pPr>
        <w:spacing w:afterLines="0" w:after="480" w:line="276" w:lineRule="auto"/>
        <w:rPr>
          <w:rFonts w:cs="Arial"/>
          <w:b/>
          <w:sz w:val="28"/>
          <w:lang w:val="fr-FR"/>
        </w:rPr>
      </w:pPr>
      <w:r>
        <w:br w:type="page"/>
      </w:r>
    </w:p>
    <w:p w14:paraId="58A63A11" w14:textId="77777777" w:rsidR="00A958FB" w:rsidRDefault="0050021C" w:rsidP="006A496C">
      <w:pPr>
        <w:pStyle w:val="Heading10"/>
        <w:spacing w:after="144"/>
      </w:pPr>
      <w:bookmarkStart w:id="29" w:name="_Toc534372301"/>
      <w:r>
        <w:lastRenderedPageBreak/>
        <w:t xml:space="preserve">5. </w:t>
      </w:r>
      <w:r w:rsidR="00A958FB">
        <w:t xml:space="preserve">Mesures de confinement et autres mesures de protection </w:t>
      </w:r>
      <w:r w:rsidR="00A958FB">
        <w:rPr>
          <w:vertAlign w:val="superscript"/>
        </w:rPr>
        <w:footnoteReference w:id="2"/>
      </w:r>
      <w:bookmarkEnd w:id="29"/>
    </w:p>
    <w:p w14:paraId="7C0E76BD" w14:textId="77777777" w:rsidR="0050021C" w:rsidRDefault="0050021C" w:rsidP="006A496C">
      <w:pPr>
        <w:spacing w:after="144"/>
      </w:pPr>
    </w:p>
    <w:p w14:paraId="51EE2553" w14:textId="77777777" w:rsidR="00F804C7" w:rsidRPr="00405203" w:rsidRDefault="0050021C" w:rsidP="006A496C">
      <w:pPr>
        <w:pStyle w:val="Heading20"/>
        <w:spacing w:after="240"/>
      </w:pPr>
      <w:bookmarkStart w:id="30" w:name="_Toc534372302"/>
      <w:r>
        <w:t>5.</w:t>
      </w:r>
      <w:r w:rsidR="00F804C7" w:rsidRPr="00405203">
        <w:t xml:space="preserve">1. </w:t>
      </w:r>
      <w:r w:rsidR="00F804C7">
        <w:tab/>
      </w:r>
      <w:r w:rsidR="00F804C7" w:rsidRPr="00405203">
        <w:t>Description</w:t>
      </w:r>
      <w:r w:rsidR="00F804C7">
        <w:t xml:space="preserve"> des locaux</w:t>
      </w:r>
      <w:bookmarkEnd w:id="30"/>
    </w:p>
    <w:p w14:paraId="381AB3F3" w14:textId="77777777" w:rsidR="00F804C7" w:rsidRPr="00DA209E" w:rsidRDefault="00F804C7" w:rsidP="006A496C">
      <w:pPr>
        <w:spacing w:after="144"/>
        <w:rPr>
          <w:i/>
        </w:rPr>
      </w:pPr>
      <w:r w:rsidRPr="00DA209E">
        <w:rPr>
          <w:i/>
        </w:rPr>
        <w:t xml:space="preserve">Veuillez décrire les locaux concernés par cette opération dans le tableau suivant. </w:t>
      </w:r>
    </w:p>
    <w:p w14:paraId="73764019" w14:textId="77777777" w:rsidR="00F804C7" w:rsidRPr="00BF36C8" w:rsidRDefault="00F804C7" w:rsidP="006A496C">
      <w:pPr>
        <w:spacing w:after="144"/>
        <w:rPr>
          <w:i/>
          <w:szCs w:val="20"/>
        </w:rPr>
      </w:pPr>
      <w:r w:rsidRPr="00BF36C8">
        <w:rPr>
          <w:i/>
          <w:szCs w:val="20"/>
        </w:rPr>
        <w:t xml:space="preserve">Si nécessaire, vous pouvez fournir l'information demandée dans une </w:t>
      </w:r>
      <w:r w:rsidRPr="00BF36C8">
        <w:rPr>
          <w:b/>
          <w:i/>
          <w:szCs w:val="20"/>
        </w:rPr>
        <w:t>annexe</w:t>
      </w:r>
      <w:r w:rsidRPr="00BF36C8">
        <w:rPr>
          <w:i/>
          <w:szCs w:val="20"/>
        </w:rPr>
        <w:t xml:space="preserve"> selon les modèles ci-dessous.</w:t>
      </w:r>
    </w:p>
    <w:tbl>
      <w:tblPr>
        <w:tblStyle w:val="TableGrid"/>
        <w:tblW w:w="9528" w:type="dxa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3"/>
        <w:gridCol w:w="2383"/>
      </w:tblGrid>
      <w:tr w:rsidR="00F804C7" w:rsidRPr="00405203" w14:paraId="3E016CCF" w14:textId="77777777" w:rsidTr="00813D0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A860295" w14:textId="77777777" w:rsidR="00F804C7" w:rsidRPr="00405203" w:rsidRDefault="00F804C7" w:rsidP="00DA209E">
            <w:pPr>
              <w:spacing w:after="144"/>
              <w:jc w:val="center"/>
              <w:rPr>
                <w:b/>
              </w:rPr>
            </w:pPr>
            <w:r w:rsidRPr="00405203">
              <w:rPr>
                <w:b/>
              </w:rPr>
              <w:t>Numéro du local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21DDF94" w14:textId="77777777" w:rsidR="00F804C7" w:rsidRPr="00405203" w:rsidRDefault="00F804C7" w:rsidP="00DA209E">
            <w:pPr>
              <w:spacing w:after="144"/>
              <w:jc w:val="center"/>
              <w:rPr>
                <w:b/>
              </w:rPr>
            </w:pPr>
            <w:r w:rsidRPr="00405203">
              <w:rPr>
                <w:b/>
              </w:rPr>
              <w:t>Type de local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F16F53F" w14:textId="7509BBE6" w:rsidR="00F804C7" w:rsidRPr="00405203" w:rsidRDefault="00F804C7" w:rsidP="00DA209E">
            <w:pPr>
              <w:spacing w:after="144"/>
              <w:jc w:val="center"/>
              <w:rPr>
                <w:b/>
              </w:rPr>
            </w:pPr>
            <w:r w:rsidRPr="00405203">
              <w:rPr>
                <w:b/>
              </w:rPr>
              <w:t xml:space="preserve">Type de </w:t>
            </w:r>
            <w:r w:rsidR="00A15E47">
              <w:rPr>
                <w:b/>
              </w:rPr>
              <w:t>m</w:t>
            </w:r>
            <w:r w:rsidRPr="00405203">
              <w:rPr>
                <w:b/>
              </w:rPr>
              <w:t>anipulations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ECB72D6" w14:textId="77777777" w:rsidR="00F804C7" w:rsidRPr="00405203" w:rsidRDefault="00F804C7" w:rsidP="00DA209E">
            <w:pPr>
              <w:spacing w:after="144"/>
              <w:jc w:val="center"/>
              <w:rPr>
                <w:b/>
              </w:rPr>
            </w:pPr>
            <w:r w:rsidRPr="00405203">
              <w:rPr>
                <w:b/>
              </w:rPr>
              <w:t>Niveau de confinement</w:t>
            </w:r>
          </w:p>
        </w:tc>
      </w:tr>
      <w:tr w:rsidR="00F804C7" w:rsidRPr="00405203" w14:paraId="6B8CA0F1" w14:textId="77777777" w:rsidTr="00813D0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7B81EB5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D7EF9F8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B486E5F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4BEECBB" w14:textId="77777777" w:rsidR="00F804C7" w:rsidRPr="00405203" w:rsidRDefault="00F804C7" w:rsidP="006A496C">
            <w:pPr>
              <w:spacing w:after="144"/>
            </w:pPr>
          </w:p>
        </w:tc>
      </w:tr>
      <w:tr w:rsidR="00F804C7" w:rsidRPr="00405203" w14:paraId="5E5DEC0E" w14:textId="77777777" w:rsidTr="00813D0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D0723AE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F093DD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9657454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42C9BB3" w14:textId="77777777" w:rsidR="00F804C7" w:rsidRPr="00405203" w:rsidRDefault="00F804C7" w:rsidP="006A496C">
            <w:pPr>
              <w:spacing w:after="144"/>
            </w:pPr>
          </w:p>
        </w:tc>
      </w:tr>
      <w:tr w:rsidR="00F804C7" w:rsidRPr="00405203" w14:paraId="21F00445" w14:textId="77777777" w:rsidTr="00813D0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35C09B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D2AED40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2DC7C27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F93BE15" w14:textId="77777777" w:rsidR="00F804C7" w:rsidRPr="00405203" w:rsidRDefault="00F804C7" w:rsidP="006A496C">
            <w:pPr>
              <w:spacing w:after="144"/>
            </w:pPr>
          </w:p>
        </w:tc>
      </w:tr>
      <w:tr w:rsidR="00F804C7" w:rsidRPr="00405203" w14:paraId="35C0F6AC" w14:textId="77777777" w:rsidTr="00813D0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E0A057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773D1D8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14613B2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86E97C4" w14:textId="77777777" w:rsidR="00F804C7" w:rsidRPr="00405203" w:rsidRDefault="00F804C7" w:rsidP="006A496C">
            <w:pPr>
              <w:spacing w:after="144"/>
            </w:pPr>
          </w:p>
        </w:tc>
      </w:tr>
      <w:tr w:rsidR="00F804C7" w:rsidRPr="00405203" w14:paraId="79B723DC" w14:textId="77777777" w:rsidTr="00813D0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6C3EE5D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9C435E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6D16855" w14:textId="77777777" w:rsidR="00F804C7" w:rsidRPr="00405203" w:rsidRDefault="00F804C7" w:rsidP="006A496C">
            <w:pPr>
              <w:spacing w:after="144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A9C5009" w14:textId="77777777" w:rsidR="00F804C7" w:rsidRPr="00405203" w:rsidRDefault="00F804C7" w:rsidP="006A496C">
            <w:pPr>
              <w:spacing w:after="144"/>
            </w:pPr>
          </w:p>
        </w:tc>
      </w:tr>
    </w:tbl>
    <w:p w14:paraId="3B95CDF0" w14:textId="25D980CD" w:rsidR="00DA209E" w:rsidRDefault="00DA209E" w:rsidP="00F804C7">
      <w:pPr>
        <w:spacing w:after="144"/>
        <w:jc w:val="both"/>
        <w:rPr>
          <w:b/>
          <w:u w:val="single"/>
        </w:rPr>
      </w:pPr>
    </w:p>
    <w:p w14:paraId="242F02F4" w14:textId="0F6E1780" w:rsidR="00B51EA1" w:rsidRPr="00B51EA1" w:rsidRDefault="00B51EA1" w:rsidP="00B51EA1">
      <w:pPr>
        <w:spacing w:after="144"/>
        <w:rPr>
          <w:b/>
        </w:rPr>
      </w:pPr>
      <w:r w:rsidRPr="00817FBD">
        <w:rPr>
          <w:b/>
        </w:rPr>
        <w:t>Plans des locaux :</w:t>
      </w:r>
    </w:p>
    <w:p w14:paraId="6EBA0C94" w14:textId="4F5B4C0B" w:rsidR="00A958FB" w:rsidRDefault="00F804C7" w:rsidP="00A958FB">
      <w:pPr>
        <w:spacing w:after="144"/>
        <w:jc w:val="both"/>
        <w:rPr>
          <w:rFonts w:cs="Arial"/>
        </w:rPr>
      </w:pPr>
      <w:r w:rsidRPr="00DA209E">
        <w:rPr>
          <w:rFonts w:cs="Arial"/>
        </w:rPr>
        <w:t xml:space="preserve">Veuillez fournir </w:t>
      </w:r>
      <w:r w:rsidRPr="00DA209E">
        <w:rPr>
          <w:rFonts w:cs="Arial"/>
          <w:b/>
        </w:rPr>
        <w:t>en annexe</w:t>
      </w:r>
      <w:r w:rsidRPr="00DA209E">
        <w:rPr>
          <w:rFonts w:cs="Arial"/>
        </w:rPr>
        <w:t xml:space="preserve"> les plans des locaux concernés avec l'emplacement des appareils les plus importants</w:t>
      </w:r>
      <w:r w:rsidR="00216D83">
        <w:rPr>
          <w:rFonts w:cs="Arial"/>
        </w:rPr>
        <w:t xml:space="preserve"> </w:t>
      </w:r>
      <w:r w:rsidR="00216D83" w:rsidRPr="00216D83">
        <w:rPr>
          <w:rFonts w:cs="Arial"/>
        </w:rPr>
        <w:t>(tels que ESM, autoclave).</w:t>
      </w:r>
    </w:p>
    <w:p w14:paraId="14272E6A" w14:textId="77777777" w:rsidR="00BF36C8" w:rsidRPr="00BF36C8" w:rsidRDefault="00BF36C8" w:rsidP="00A958FB">
      <w:pPr>
        <w:spacing w:after="144"/>
        <w:jc w:val="both"/>
        <w:rPr>
          <w:rFonts w:cs="Arial"/>
        </w:rPr>
      </w:pPr>
    </w:p>
    <w:p w14:paraId="72817270" w14:textId="77777777" w:rsidR="00A958FB" w:rsidRDefault="0050021C" w:rsidP="00997F98">
      <w:pPr>
        <w:pStyle w:val="Heading20"/>
        <w:spacing w:after="240"/>
      </w:pPr>
      <w:bookmarkStart w:id="31" w:name="_Toc534372303"/>
      <w:r>
        <w:t>5.</w:t>
      </w:r>
      <w:r w:rsidR="00F804C7">
        <w:t>2</w:t>
      </w:r>
      <w:r w:rsidR="00A958FB">
        <w:t>.</w:t>
      </w:r>
      <w:r w:rsidR="00A958FB">
        <w:tab/>
      </w:r>
      <w:r w:rsidR="00772BC4">
        <w:t>Équipements</w:t>
      </w:r>
      <w:r w:rsidR="00A958FB">
        <w:t xml:space="preserve"> de </w:t>
      </w:r>
      <w:bookmarkEnd w:id="31"/>
      <w:r w:rsidR="000E7EE3">
        <w:t>sécurité</w:t>
      </w:r>
    </w:p>
    <w:p w14:paraId="6B102972" w14:textId="77777777" w:rsidR="00A958FB" w:rsidRDefault="00A958FB" w:rsidP="00A958FB">
      <w:pPr>
        <w:spacing w:after="144"/>
        <w:rPr>
          <w:rFonts w:cs="Arial"/>
          <w:lang w:val="fr-FR"/>
        </w:rPr>
      </w:pPr>
      <w:r>
        <w:rPr>
          <w:rFonts w:cs="Arial"/>
          <w:i/>
          <w:lang w:val="fr-FR"/>
        </w:rPr>
        <w:t xml:space="preserve">Veuillez cocher les équipements de sécurité disponibles </w:t>
      </w:r>
      <w:r w:rsidR="00F804C7">
        <w:rPr>
          <w:rFonts w:cs="Arial"/>
          <w:i/>
          <w:lang w:val="fr-FR"/>
        </w:rPr>
        <w:t xml:space="preserve">utilisés dans </w:t>
      </w:r>
      <w:r>
        <w:rPr>
          <w:rFonts w:cs="Arial"/>
          <w:i/>
          <w:lang w:val="fr-FR"/>
        </w:rPr>
        <w:t>cette opération</w:t>
      </w:r>
      <w:r w:rsidR="00F804C7">
        <w:rPr>
          <w:rFonts w:cs="Arial"/>
          <w:i/>
          <w:lang w:val="fr-FR"/>
        </w:rPr>
        <w:t xml:space="preserve"> pour gérer le risque biologique</w:t>
      </w:r>
      <w:r>
        <w:rPr>
          <w:rFonts w:cs="Arial"/>
          <w:lang w:val="fr-FR"/>
        </w:rPr>
        <w:t>.</w:t>
      </w: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8"/>
      </w:tblGrid>
      <w:tr w:rsidR="00A958FB" w:rsidRPr="00BE1E14" w14:paraId="785DCB91" w14:textId="77777777" w:rsidTr="00DA209E">
        <w:trPr>
          <w:trHeight w:val="44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6DE" w14:textId="77777777" w:rsidR="00A958FB" w:rsidRPr="00BE1E14" w:rsidRDefault="00042AFA">
            <w:pPr>
              <w:spacing w:after="144" w:line="276" w:lineRule="auto"/>
              <w:rPr>
                <w:rFonts w:cs="Arial"/>
                <w:i/>
              </w:rPr>
            </w:pPr>
            <w:sdt>
              <w:sdtPr>
                <w:rPr>
                  <w:rFonts w:eastAsia="MS Gothic" w:cs="Arial"/>
                </w:rPr>
                <w:id w:val="7717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BE1E14">
              <w:rPr>
                <w:rFonts w:cs="Arial"/>
              </w:rPr>
              <w:t xml:space="preserve"> Autoclave – Emplacement</w:t>
            </w:r>
            <w:r w:rsidR="00935F24">
              <w:rPr>
                <w:rFonts w:cs="Arial"/>
              </w:rPr>
              <w:t> :</w:t>
            </w:r>
            <w:r w:rsidR="00A958FB" w:rsidRPr="00BE1E1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18424265"/>
                <w:placeholder>
                  <w:docPart w:val="6FE3F8378DDC4900897C76B50CE45F46"/>
                </w:placeholder>
                <w:showingPlcHdr/>
                <w:text/>
              </w:sdtPr>
              <w:sdtEndPr/>
              <w:sdtContent>
                <w:r w:rsidR="00A958FB" w:rsidRPr="00BE1E1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le numéro du ou des local(aux)</w:t>
                </w:r>
              </w:sdtContent>
            </w:sdt>
          </w:p>
          <w:p w14:paraId="0095979E" w14:textId="77777777" w:rsidR="00A958FB" w:rsidRPr="00BE1E14" w:rsidRDefault="00042AFA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71673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BE1E14">
              <w:rPr>
                <w:rFonts w:cs="Arial"/>
              </w:rPr>
              <w:t xml:space="preserve"> Enceinte de sécurité microbiologique – Emplacement</w:t>
            </w:r>
            <w:r w:rsidR="00935F24">
              <w:rPr>
                <w:rFonts w:cs="Arial"/>
              </w:rPr>
              <w:t> :</w:t>
            </w:r>
            <w:r w:rsidR="00A958FB" w:rsidRPr="00BE1E1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765967521"/>
                <w:placeholder>
                  <w:docPart w:val="D8559DE22D1046DCA8CF7C3E162811F1"/>
                </w:placeholder>
                <w:showingPlcHdr/>
                <w:text/>
              </w:sdtPr>
              <w:sdtEndPr/>
              <w:sdtContent>
                <w:r w:rsidR="00A958FB" w:rsidRPr="00BE1E1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le numéro du ou des local(aux)</w:t>
                </w:r>
              </w:sdtContent>
            </w:sdt>
          </w:p>
          <w:p w14:paraId="05E62A45" w14:textId="66F1279A" w:rsidR="00A958FB" w:rsidRPr="00BE1E14" w:rsidRDefault="00042AFA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28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BE1E14">
              <w:rPr>
                <w:rFonts w:cs="Arial"/>
              </w:rPr>
              <w:t xml:space="preserve"> Centrifugeuse avec système de fermeture hermétique (</w:t>
            </w:r>
            <w:proofErr w:type="spellStart"/>
            <w:r w:rsidR="00A958FB" w:rsidRPr="00BE1E14">
              <w:rPr>
                <w:rFonts w:cs="Arial"/>
              </w:rPr>
              <w:t>safety</w:t>
            </w:r>
            <w:proofErr w:type="spellEnd"/>
            <w:r w:rsidR="00A958FB" w:rsidRPr="00BE1E14">
              <w:rPr>
                <w:rFonts w:cs="Arial"/>
              </w:rPr>
              <w:t xml:space="preserve"> </w:t>
            </w:r>
            <w:proofErr w:type="spellStart"/>
            <w:r w:rsidR="00A958FB" w:rsidRPr="00BE1E14">
              <w:rPr>
                <w:rFonts w:cs="Arial"/>
              </w:rPr>
              <w:t>cups</w:t>
            </w:r>
            <w:proofErr w:type="spellEnd"/>
            <w:r w:rsidR="00A958FB" w:rsidRPr="00BE1E14">
              <w:rPr>
                <w:rFonts w:cs="Arial"/>
              </w:rPr>
              <w:t>)</w:t>
            </w:r>
          </w:p>
          <w:p w14:paraId="2FB2A62E" w14:textId="08494BA1" w:rsidR="00DA209E" w:rsidRPr="00BE1E14" w:rsidRDefault="00042AFA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1407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BE1E14">
              <w:rPr>
                <w:rFonts w:cs="Arial"/>
              </w:rPr>
              <w:t xml:space="preserve"> </w:t>
            </w:r>
            <w:r w:rsidR="00ED3501" w:rsidRPr="00BE1E14">
              <w:rPr>
                <w:rFonts w:cs="Arial"/>
              </w:rPr>
              <w:t>Évier</w:t>
            </w:r>
            <w:r w:rsidR="00A958FB" w:rsidRPr="00BE1E14">
              <w:rPr>
                <w:rFonts w:cs="Arial"/>
              </w:rPr>
              <w:t xml:space="preserve"> à commande non-manuelle</w:t>
            </w:r>
          </w:p>
          <w:p w14:paraId="434AC6F1" w14:textId="77777777" w:rsidR="00A958FB" w:rsidRPr="00BE1E14" w:rsidRDefault="00042AFA" w:rsidP="00935F24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6154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BE1E14">
              <w:rPr>
                <w:rFonts w:cs="Arial"/>
              </w:rPr>
              <w:t xml:space="preserve"> Cages ventilées (</w:t>
            </w:r>
            <w:proofErr w:type="spellStart"/>
            <w:r w:rsidR="00A958FB" w:rsidRPr="00BE1E14">
              <w:rPr>
                <w:rFonts w:cs="Arial"/>
              </w:rPr>
              <w:t>IVCs</w:t>
            </w:r>
            <w:proofErr w:type="spellEnd"/>
            <w:r w:rsidR="00A958FB" w:rsidRPr="00BE1E14">
              <w:rPr>
                <w:rFonts w:cs="Arial"/>
              </w:rPr>
              <w:t>)</w:t>
            </w:r>
          </w:p>
          <w:p w14:paraId="02119A6C" w14:textId="19B4EC37" w:rsidR="00A958FB" w:rsidRPr="00BE1E14" w:rsidRDefault="00042AFA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21461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BE1E1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BE1E14">
              <w:rPr>
                <w:rFonts w:cs="Arial"/>
              </w:rPr>
              <w:t xml:space="preserve"> Autre : </w:t>
            </w:r>
            <w:sdt>
              <w:sdtPr>
                <w:rPr>
                  <w:rFonts w:cs="Arial"/>
                </w:rPr>
                <w:id w:val="416449209"/>
                <w:placeholder>
                  <w:docPart w:val="34598851988241E8BAC352DADA6A4720"/>
                </w:placeholder>
                <w:showingPlcHdr/>
                <w:text/>
              </w:sdtPr>
              <w:sdtEndPr/>
              <w:sdtContent>
                <w:r w:rsidR="00A958FB" w:rsidRPr="00BE1E1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  <w:r w:rsidR="00A958FB" w:rsidRPr="00BE1E14">
              <w:rPr>
                <w:rFonts w:cs="Arial"/>
              </w:rPr>
              <w:t xml:space="preserve"> </w:t>
            </w:r>
          </w:p>
        </w:tc>
      </w:tr>
    </w:tbl>
    <w:p w14:paraId="41576B92" w14:textId="77777777" w:rsidR="00A958FB" w:rsidRDefault="00A958FB" w:rsidP="00A958FB">
      <w:pPr>
        <w:spacing w:after="144"/>
        <w:rPr>
          <w:rFonts w:cs="Arial"/>
        </w:rPr>
      </w:pPr>
    </w:p>
    <w:p w14:paraId="51C68E30" w14:textId="77777777" w:rsidR="00A958FB" w:rsidRDefault="0050021C" w:rsidP="00997F98">
      <w:pPr>
        <w:pStyle w:val="Heading20"/>
        <w:spacing w:after="240"/>
      </w:pPr>
      <w:bookmarkStart w:id="32" w:name="_Toc534372304"/>
      <w:r>
        <w:t>5.</w:t>
      </w:r>
      <w:r w:rsidR="00935F24">
        <w:t>3</w:t>
      </w:r>
      <w:r w:rsidR="00A958FB">
        <w:t>.</w:t>
      </w:r>
      <w:r w:rsidR="00A958FB">
        <w:tab/>
      </w:r>
      <w:r w:rsidR="00772BC4">
        <w:t>Équipement</w:t>
      </w:r>
      <w:r w:rsidR="00A958FB">
        <w:t xml:space="preserve"> de protection individuelle</w:t>
      </w:r>
      <w:bookmarkEnd w:id="32"/>
      <w:r w:rsidR="00A958FB">
        <w:t xml:space="preserve"> </w:t>
      </w:r>
    </w:p>
    <w:p w14:paraId="4949B296" w14:textId="77777777" w:rsidR="00A958FB" w:rsidRDefault="00A958FB" w:rsidP="00A958FB">
      <w:pPr>
        <w:spacing w:after="144"/>
        <w:rPr>
          <w:rFonts w:cs="Arial"/>
          <w:i/>
        </w:rPr>
      </w:pPr>
      <w:r>
        <w:rPr>
          <w:rFonts w:cs="Arial"/>
          <w:i/>
        </w:rPr>
        <w:t>Veuillez décrire les équipements de protection individuelle adoptés pour cette opération.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04D6E0FB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498" w14:textId="77777777" w:rsidR="00A958FB" w:rsidRDefault="00A958FB">
            <w:pPr>
              <w:spacing w:after="144"/>
              <w:rPr>
                <w:rFonts w:cs="Arial"/>
                <w:lang w:val="fr-FR"/>
              </w:rPr>
            </w:pPr>
          </w:p>
          <w:p w14:paraId="7538255C" w14:textId="77777777" w:rsidR="00A958FB" w:rsidRDefault="00A958FB">
            <w:pPr>
              <w:spacing w:after="144"/>
              <w:rPr>
                <w:rFonts w:cs="Arial"/>
                <w:lang w:val="fr-FR"/>
              </w:rPr>
            </w:pPr>
          </w:p>
          <w:p w14:paraId="05FE38D4" w14:textId="77777777" w:rsidR="00A958FB" w:rsidRDefault="00A958FB">
            <w:pPr>
              <w:spacing w:after="144"/>
              <w:rPr>
                <w:rFonts w:cs="Arial"/>
                <w:lang w:val="fr-FR"/>
              </w:rPr>
            </w:pPr>
          </w:p>
        </w:tc>
      </w:tr>
    </w:tbl>
    <w:p w14:paraId="4281A6FE" w14:textId="77777777" w:rsidR="00A958FB" w:rsidRDefault="00A958FB" w:rsidP="00A958FB">
      <w:pPr>
        <w:spacing w:after="144"/>
        <w:rPr>
          <w:rFonts w:cs="Arial"/>
          <w:lang w:val="fr-FR"/>
        </w:rPr>
      </w:pPr>
    </w:p>
    <w:p w14:paraId="02F045C1" w14:textId="77777777" w:rsidR="00A958FB" w:rsidRDefault="0050021C" w:rsidP="00997F98">
      <w:pPr>
        <w:pStyle w:val="Heading20"/>
        <w:spacing w:after="240"/>
      </w:pPr>
      <w:bookmarkStart w:id="33" w:name="_Toc534372305"/>
      <w:r>
        <w:t>5</w:t>
      </w:r>
      <w:r w:rsidR="00A958FB">
        <w:t>.</w:t>
      </w:r>
      <w:r w:rsidR="00935F24">
        <w:t>4</w:t>
      </w:r>
      <w:r w:rsidR="00A958FB">
        <w:t>.</w:t>
      </w:r>
      <w:r w:rsidR="00A958FB">
        <w:tab/>
        <w:t>Pratiques de travail</w:t>
      </w:r>
      <w:bookmarkEnd w:id="33"/>
    </w:p>
    <w:p w14:paraId="56B0AAAB" w14:textId="77777777" w:rsidR="00A958FB" w:rsidRDefault="00A958FB" w:rsidP="00A958FB">
      <w:pPr>
        <w:spacing w:after="144"/>
        <w:rPr>
          <w:rFonts w:cs="Arial"/>
          <w:i/>
        </w:rPr>
      </w:pPr>
      <w:r>
        <w:rPr>
          <w:rFonts w:cs="Arial"/>
          <w:i/>
        </w:rPr>
        <w:t>Veuillez décrire les pratiques de travail adoptées pour cette opération.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14:paraId="36CFC142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CBF" w14:textId="77777777" w:rsidR="00A958FB" w:rsidRDefault="00A958FB">
            <w:pPr>
              <w:spacing w:after="144"/>
              <w:rPr>
                <w:rFonts w:cs="Arial"/>
                <w:lang w:val="fr-FR"/>
              </w:rPr>
            </w:pPr>
          </w:p>
          <w:p w14:paraId="04DD1814" w14:textId="77777777" w:rsidR="00A958FB" w:rsidRDefault="00A958FB">
            <w:pPr>
              <w:spacing w:after="144"/>
              <w:rPr>
                <w:rFonts w:cs="Arial"/>
                <w:lang w:val="fr-FR"/>
              </w:rPr>
            </w:pPr>
          </w:p>
          <w:p w14:paraId="30F15ED4" w14:textId="77777777" w:rsidR="00A958FB" w:rsidRDefault="00A958FB" w:rsidP="00935F24">
            <w:pPr>
              <w:spacing w:after="144"/>
              <w:rPr>
                <w:rFonts w:cs="Arial"/>
                <w:lang w:val="fr-FR"/>
              </w:rPr>
            </w:pPr>
          </w:p>
        </w:tc>
      </w:tr>
    </w:tbl>
    <w:p w14:paraId="5B35DD70" w14:textId="77777777" w:rsidR="00A958FB" w:rsidRDefault="00A958FB" w:rsidP="00A958FB">
      <w:pPr>
        <w:spacing w:after="144"/>
        <w:rPr>
          <w:rFonts w:cs="Arial"/>
          <w:lang w:val="fr-FR"/>
        </w:rPr>
      </w:pPr>
    </w:p>
    <w:p w14:paraId="3C7CF112" w14:textId="77777777" w:rsidR="005D497F" w:rsidRPr="00305384" w:rsidRDefault="005D497F" w:rsidP="00305384">
      <w:pPr>
        <w:pStyle w:val="Heading10"/>
        <w:spacing w:after="144"/>
        <w:jc w:val="left"/>
      </w:pPr>
    </w:p>
    <w:p w14:paraId="20392226" w14:textId="77777777" w:rsidR="005D497F" w:rsidRPr="00305384" w:rsidRDefault="005D497F" w:rsidP="00305384">
      <w:pPr>
        <w:spacing w:after="144"/>
        <w:rPr>
          <w:rFonts w:cs="Arial"/>
          <w:lang w:val="fr-FR"/>
        </w:rPr>
        <w:sectPr w:rsidR="005D497F" w:rsidRPr="00305384" w:rsidSect="003F71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514" w:right="1418" w:bottom="1134" w:left="1418" w:header="1560" w:footer="404" w:gutter="0"/>
          <w:cols w:space="720"/>
          <w:docGrid w:linePitch="360"/>
        </w:sectPr>
      </w:pPr>
    </w:p>
    <w:p w14:paraId="4ADFC0C7" w14:textId="77777777" w:rsidR="00935F24" w:rsidRDefault="0050021C" w:rsidP="00935F24">
      <w:pPr>
        <w:pStyle w:val="Heading10"/>
        <w:spacing w:after="144"/>
      </w:pPr>
      <w:bookmarkStart w:id="34" w:name="_Toc534372306"/>
      <w:r>
        <w:lastRenderedPageBreak/>
        <w:t>6</w:t>
      </w:r>
      <w:r w:rsidR="00935F24" w:rsidRPr="00405203">
        <w:t>. Gestion des déchets et procédures de décontamination</w:t>
      </w:r>
      <w:bookmarkEnd w:id="34"/>
      <w:r w:rsidR="00935F24" w:rsidRPr="00405203">
        <w:t xml:space="preserve"> </w:t>
      </w:r>
    </w:p>
    <w:p w14:paraId="04F37C3F" w14:textId="77777777" w:rsidR="00935F24" w:rsidRDefault="00935F24" w:rsidP="00935F24">
      <w:pPr>
        <w:pStyle w:val="Heading10"/>
        <w:spacing w:after="144"/>
      </w:pPr>
    </w:p>
    <w:p w14:paraId="0BF22A39" w14:textId="77777777" w:rsidR="005D497F" w:rsidRPr="00305384" w:rsidRDefault="0050021C" w:rsidP="00305384">
      <w:pPr>
        <w:pStyle w:val="Heading20"/>
        <w:spacing w:after="240"/>
      </w:pPr>
      <w:bookmarkStart w:id="35" w:name="_Toc534372307"/>
      <w:r>
        <w:t>6.1.</w:t>
      </w:r>
      <w:r w:rsidR="00AB5360" w:rsidRPr="00305384">
        <w:tab/>
      </w:r>
      <w:r w:rsidR="005D497F" w:rsidRPr="00305384">
        <w:t>Méthode</w:t>
      </w:r>
      <w:r w:rsidR="00811B36">
        <w:t>s</w:t>
      </w:r>
      <w:r w:rsidR="005D497F" w:rsidRPr="00305384">
        <w:t xml:space="preserve"> de décontamination et d’élimination des déchets</w:t>
      </w:r>
      <w:bookmarkEnd w:id="35"/>
    </w:p>
    <w:p w14:paraId="644A7C0F" w14:textId="11C5CCE8" w:rsidR="005D497F" w:rsidRPr="00BF36C8" w:rsidRDefault="003A1472" w:rsidP="00BF36C8">
      <w:pPr>
        <w:pStyle w:val="NoSpacing"/>
        <w:rPr>
          <w:i/>
        </w:rPr>
      </w:pPr>
      <w:r w:rsidRPr="00BF36C8">
        <w:rPr>
          <w:i/>
        </w:rPr>
        <w:t>Veuillez remplir le</w:t>
      </w:r>
      <w:r w:rsidR="005D497F" w:rsidRPr="00BF36C8">
        <w:rPr>
          <w:i/>
        </w:rPr>
        <w:t xml:space="preserve"> tableau </w:t>
      </w:r>
      <w:r w:rsidRPr="00BF36C8">
        <w:rPr>
          <w:i/>
        </w:rPr>
        <w:t>correspondant au</w:t>
      </w:r>
      <w:r w:rsidR="005D497F" w:rsidRPr="00BF36C8">
        <w:rPr>
          <w:i/>
        </w:rPr>
        <w:t xml:space="preserve"> type d’installation (laboratoire, animalerie, serre)</w:t>
      </w:r>
      <w:r w:rsidR="000F163D" w:rsidRPr="00BF36C8">
        <w:rPr>
          <w:i/>
        </w:rPr>
        <w:t>.</w:t>
      </w:r>
    </w:p>
    <w:p w14:paraId="188643DD" w14:textId="2910E2D6" w:rsidR="00F944E5" w:rsidRDefault="005D497F" w:rsidP="00BF36C8">
      <w:pPr>
        <w:pStyle w:val="NoSpacing"/>
        <w:rPr>
          <w:i/>
        </w:rPr>
      </w:pPr>
      <w:r w:rsidRPr="00BF36C8">
        <w:rPr>
          <w:i/>
        </w:rPr>
        <w:t>Dans le cas où la gestion des déchets est différente selon le niveau de confinement (par ex.L1, L2, L3…), veuillez remplir un tableau par niveau de confinement</w:t>
      </w:r>
      <w:r w:rsidR="00AB5360" w:rsidRPr="00BF36C8">
        <w:rPr>
          <w:i/>
        </w:rPr>
        <w:t>.</w:t>
      </w:r>
    </w:p>
    <w:p w14:paraId="07DAEE82" w14:textId="77777777" w:rsidR="00BF36C8" w:rsidRPr="00BF36C8" w:rsidRDefault="00BF36C8" w:rsidP="00BF36C8">
      <w:pPr>
        <w:pStyle w:val="NoSpacing"/>
        <w:rPr>
          <w:i/>
        </w:rPr>
      </w:pPr>
    </w:p>
    <w:tbl>
      <w:tblPr>
        <w:tblW w:w="1476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70"/>
        <w:gridCol w:w="1452"/>
        <w:gridCol w:w="586"/>
        <w:gridCol w:w="574"/>
        <w:gridCol w:w="574"/>
        <w:gridCol w:w="1596"/>
        <w:gridCol w:w="2390"/>
        <w:gridCol w:w="7"/>
        <w:gridCol w:w="1560"/>
        <w:gridCol w:w="1421"/>
        <w:gridCol w:w="586"/>
        <w:gridCol w:w="574"/>
        <w:gridCol w:w="1485"/>
        <w:gridCol w:w="1486"/>
      </w:tblGrid>
      <w:tr w:rsidR="00966EB7" w:rsidRPr="00305384" w14:paraId="6D73A488" w14:textId="77777777" w:rsidTr="00F24E9D">
        <w:trPr>
          <w:cantSplit/>
          <w:trHeight w:val="385"/>
          <w:tblHeader/>
          <w:jc w:val="center"/>
        </w:trPr>
        <w:tc>
          <w:tcPr>
            <w:tcW w:w="14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624C9" w14:textId="77777777" w:rsidR="00966EB7" w:rsidRPr="00305384" w:rsidRDefault="00042AFA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19210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B7" w:rsidRPr="00305384">
                  <w:rPr>
                    <w:rFonts w:ascii="MS Gothic" w:eastAsia="MS Gothic" w:hAnsi="MS Gothic" w:cs="MS Gothic" w:hint="eastAsia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LABORATOIRE</w:t>
            </w:r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14102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B7" w:rsidRPr="00305384">
                  <w:rPr>
                    <w:rFonts w:ascii="MS Gothic" w:eastAsia="MS Gothic" w:hAnsi="MS Gothic" w:cs="MS Gothic" w:hint="eastAsia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INSTALLATION </w:t>
            </w:r>
            <w:r w:rsidR="00966EB7">
              <w:rPr>
                <w:rFonts w:eastAsia="Times New Roman" w:cs="Arial"/>
                <w:b/>
                <w:bCs/>
                <w:szCs w:val="20"/>
                <w:lang w:eastAsia="ja-JP"/>
              </w:rPr>
              <w:t>À</w:t>
            </w:r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GRANDE </w:t>
            </w:r>
            <w:r w:rsidR="00966EB7">
              <w:rPr>
                <w:rFonts w:eastAsia="Times New Roman" w:cs="Arial"/>
                <w:b/>
                <w:bCs/>
                <w:szCs w:val="20"/>
                <w:lang w:eastAsia="ja-JP"/>
              </w:rPr>
              <w:t>É</w:t>
            </w:r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CHELLE</w:t>
            </w:r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-84416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B7" w:rsidRPr="00305384">
                  <w:rPr>
                    <w:rFonts w:ascii="MS Gothic" w:eastAsia="MS Gothic" w:hAnsi="MS Gothic" w:cs="MS Gothic" w:hint="eastAsia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CHAMBRE HOSPITALI</w:t>
            </w:r>
            <w:r w:rsidR="00966EB7">
              <w:rPr>
                <w:rFonts w:eastAsia="Times New Roman" w:cs="Arial"/>
                <w:b/>
                <w:bCs/>
                <w:szCs w:val="20"/>
                <w:lang w:eastAsia="ja-JP"/>
              </w:rPr>
              <w:t>È</w:t>
            </w:r>
            <w:r w:rsidR="00966EB7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RE</w:t>
            </w:r>
          </w:p>
          <w:p w14:paraId="251E395E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14:paraId="138B98DA" w14:textId="77777777" w:rsidR="00966EB7" w:rsidRPr="00305384" w:rsidRDefault="00966EB7" w:rsidP="00F24E9D">
            <w:pPr>
              <w:spacing w:after="144"/>
              <w:jc w:val="center"/>
              <w:rPr>
                <w:rFonts w:eastAsia="Times New Roman" w:cs="Arial"/>
                <w:b/>
                <w:lang w:eastAsia="ja-JP"/>
              </w:rPr>
            </w:pPr>
            <w:r w:rsidRPr="00305384">
              <w:rPr>
                <w:rFonts w:cs="Arial"/>
                <w:b/>
                <w:lang w:eastAsia="ja-JP"/>
              </w:rPr>
              <w:t>Niveau de confinement :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9045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1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3069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2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14070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3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5089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4</w:t>
            </w:r>
          </w:p>
        </w:tc>
      </w:tr>
      <w:tr w:rsidR="00966EB7" w:rsidRPr="00305384" w14:paraId="01539247" w14:textId="77777777" w:rsidTr="00F24E9D">
        <w:trPr>
          <w:cantSplit/>
          <w:trHeight w:val="302"/>
          <w:tblHeader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87BDE3C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3095BC5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71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6257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966EB7" w:rsidRPr="00305384" w14:paraId="1C200D80" w14:textId="77777777" w:rsidTr="00F24E9D">
        <w:trPr>
          <w:cantSplit/>
          <w:trHeight w:val="1205"/>
          <w:tblHeader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E1F6C2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168432F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68A4E2CF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189E034E" w14:textId="6D2EAD9C" w:rsidR="00966EB7" w:rsidRPr="00305384" w:rsidRDefault="00F363E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Thermique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0F19497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4EDE22BF" w14:textId="77777777" w:rsidR="00966EB7" w:rsidRPr="00305384" w:rsidRDefault="00966EB7" w:rsidP="00F24E9D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305384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E7D494" w14:textId="308E67E0" w:rsidR="00966EB7" w:rsidRPr="00305384" w:rsidRDefault="00F363E7" w:rsidP="00F363E7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>Produit/Appareil utilisé et p</w:t>
            </w:r>
            <w:r w:rsidR="00966EB7" w:rsidRPr="00305384">
              <w:rPr>
                <w:rFonts w:eastAsia="Times New Roman" w:cs="Arial"/>
                <w:szCs w:val="20"/>
                <w:lang w:eastAsia="ja-JP"/>
              </w:rPr>
              <w:t>aramètres de décontamination (concentration, température, temps,…)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D2F2E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5A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Fil</w:t>
            </w:r>
            <w:r w:rsidR="006A496C">
              <w:rPr>
                <w:rFonts w:eastAsia="Times New Roman" w:cs="Arial"/>
                <w:bCs/>
                <w:szCs w:val="20"/>
                <w:lang w:eastAsia="ja-JP"/>
              </w:rPr>
              <w:t>ière de collecte /</w:t>
            </w:r>
            <w:r>
              <w:rPr>
                <w:rFonts w:eastAsia="Times New Roman" w:cs="Arial"/>
                <w:bCs/>
                <w:szCs w:val="20"/>
                <w:lang w:eastAsia="ja-JP"/>
              </w:rPr>
              <w:t xml:space="preserve"> collecteur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0DFA98A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61BF2AB6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Égout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D6857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29CB486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305384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6A4676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966EB7" w:rsidRPr="00305384" w14:paraId="46889079" w14:textId="77777777" w:rsidTr="00F24E9D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2114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29FC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3A8323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solides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433175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9B462B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39515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F9F77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93149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5426A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A01C077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041548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55544F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9EB6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48461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98F3F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A4949A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89AE5AF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96A1A8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0C34AC00" w14:textId="77777777" w:rsidTr="00F24E9D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75070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1B4D39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26E405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liquides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11957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687F8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22901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B18D2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408765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4276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759533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8DB58C6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1E9894F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56C53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68459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970B5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385940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45D7A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16FCE8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9520FCA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2D562A6A" w14:textId="77777777" w:rsidTr="00F24E9D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83015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739E4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34BB0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Objets coupants/ piquants/ tranchants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53200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F76477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D6052A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911796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B42D4F2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F020A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0209CB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560D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5479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6F97B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C2DA57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E31D8D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959992C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4468EA6A" w14:textId="77777777" w:rsidTr="00F24E9D">
        <w:trPr>
          <w:cantSplit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526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600E5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7D299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Effluents (douches, eaux de rinçage,…)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43984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2060A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0870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E623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4669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B5EE8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E4AC3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8AFB43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A0791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5786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993223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4864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5872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0EA8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FC2EE0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4315A7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77946009" w14:textId="77777777" w:rsidTr="00F24E9D">
        <w:trPr>
          <w:cantSplit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77682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5B429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0D3F97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Cs/>
                  <w:szCs w:val="20"/>
                  <w:lang w:eastAsia="ja-JP"/>
                </w:rPr>
                <w:id w:val="-1793207925"/>
                <w:placeholder>
                  <w:docPart w:val="F83939BD63484AAB965FBF402CEF3B73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834261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D74A0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667328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FDFD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3441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AFA0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17680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FE2A2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AA33B8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C0CD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98883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43DA2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47032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7FBD3C6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9C413D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23ADF47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14:paraId="123530C9" w14:textId="77777777" w:rsidR="00F944E5" w:rsidRPr="00305384" w:rsidRDefault="007B6F35" w:rsidP="00305384">
      <w:pPr>
        <w:spacing w:after="144"/>
        <w:rPr>
          <w:rFonts w:cs="Arial"/>
        </w:rPr>
      </w:pPr>
      <w:r w:rsidRPr="00305384">
        <w:rPr>
          <w:rFonts w:cs="Arial"/>
          <w:i/>
        </w:rPr>
        <w:t>NA : non applicable</w:t>
      </w:r>
    </w:p>
    <w:p w14:paraId="1D9D37B5" w14:textId="77777777" w:rsidR="0016593E" w:rsidRPr="00305384" w:rsidRDefault="0016593E" w:rsidP="00305384">
      <w:pPr>
        <w:spacing w:afterLines="0" w:after="480" w:line="276" w:lineRule="auto"/>
        <w:rPr>
          <w:rFonts w:cs="Arial"/>
        </w:rPr>
      </w:pPr>
      <w:r w:rsidRPr="00305384">
        <w:rPr>
          <w:rFonts w:cs="Arial"/>
        </w:rPr>
        <w:br w:type="page"/>
      </w:r>
    </w:p>
    <w:p w14:paraId="336EE66F" w14:textId="77777777" w:rsidR="005D497F" w:rsidRPr="00305384" w:rsidRDefault="005D497F" w:rsidP="00305384">
      <w:pPr>
        <w:spacing w:after="144"/>
        <w:rPr>
          <w:rFonts w:cs="Arial"/>
        </w:rPr>
      </w:pPr>
    </w:p>
    <w:tbl>
      <w:tblPr>
        <w:tblW w:w="14772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50"/>
        <w:gridCol w:w="16"/>
        <w:gridCol w:w="1463"/>
        <w:gridCol w:w="480"/>
        <w:gridCol w:w="558"/>
        <w:gridCol w:w="558"/>
        <w:gridCol w:w="1618"/>
        <w:gridCol w:w="2441"/>
        <w:gridCol w:w="597"/>
        <w:gridCol w:w="886"/>
        <w:gridCol w:w="1522"/>
        <w:gridCol w:w="597"/>
        <w:gridCol w:w="558"/>
        <w:gridCol w:w="1495"/>
        <w:gridCol w:w="1533"/>
      </w:tblGrid>
      <w:tr w:rsidR="00966EB7" w:rsidRPr="00305384" w14:paraId="7C94260C" w14:textId="77777777" w:rsidTr="00F24E9D">
        <w:trPr>
          <w:cantSplit/>
          <w:trHeight w:val="933"/>
          <w:tblHeader/>
          <w:jc w:val="center"/>
        </w:trPr>
        <w:tc>
          <w:tcPr>
            <w:tcW w:w="14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AF555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ANIMALERIE</w:t>
            </w:r>
          </w:p>
          <w:p w14:paraId="2DF2A2E2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14:paraId="505F8C3F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cs="Arial"/>
                <w:b/>
                <w:lang w:eastAsia="ja-JP"/>
              </w:rPr>
              <w:t>Niveau de confinement :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7892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1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19852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2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17315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3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6411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4</w:t>
            </w:r>
          </w:p>
        </w:tc>
      </w:tr>
      <w:tr w:rsidR="00966EB7" w:rsidRPr="00305384" w14:paraId="03145D40" w14:textId="77777777" w:rsidTr="00F24E9D">
        <w:trPr>
          <w:cantSplit/>
          <w:trHeight w:val="302"/>
          <w:tblHeader/>
          <w:jc w:val="center"/>
        </w:trPr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A84A06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0A8DF9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55B48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A1E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966EB7" w:rsidRPr="00305384" w14:paraId="47CA1655" w14:textId="77777777" w:rsidTr="00F24E9D">
        <w:trPr>
          <w:cantSplit/>
          <w:trHeight w:val="1205"/>
          <w:tblHeader/>
          <w:jc w:val="center"/>
        </w:trPr>
        <w:tc>
          <w:tcPr>
            <w:tcW w:w="1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F4A066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15E3EF4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645ED26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24B9A271" w14:textId="5DDBE51F" w:rsidR="00966EB7" w:rsidRPr="00305384" w:rsidRDefault="00F363E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Thermique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0997C4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1B42791B" w14:textId="77777777" w:rsidR="00966EB7" w:rsidRPr="00305384" w:rsidRDefault="00966EB7" w:rsidP="00F24E9D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305384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02CC033" w14:textId="13807695" w:rsidR="00966EB7" w:rsidRPr="00305384" w:rsidRDefault="00F363E7" w:rsidP="00F363E7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>Produit/Appareil utilisé et p</w:t>
            </w:r>
            <w:r w:rsidR="00966EB7" w:rsidRPr="00305384">
              <w:rPr>
                <w:rFonts w:eastAsia="Times New Roman" w:cs="Arial"/>
                <w:szCs w:val="20"/>
                <w:lang w:eastAsia="ja-JP"/>
              </w:rPr>
              <w:t>aramètres de décontamination (concentration, température, temps,…)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D63D22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FFFE" w14:textId="77777777" w:rsidR="00966EB7" w:rsidRPr="00305384" w:rsidRDefault="00966EB7" w:rsidP="006A496C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Filière de collecte </w:t>
            </w:r>
            <w:r w:rsidR="006A496C">
              <w:rPr>
                <w:rFonts w:eastAsia="Times New Roman" w:cs="Arial"/>
                <w:bCs/>
                <w:szCs w:val="20"/>
                <w:lang w:eastAsia="ja-JP"/>
              </w:rPr>
              <w:t>/</w:t>
            </w:r>
            <w:r>
              <w:rPr>
                <w:rFonts w:eastAsia="Times New Roman" w:cs="Arial"/>
                <w:bCs/>
                <w:szCs w:val="20"/>
                <w:lang w:eastAsia="ja-JP"/>
              </w:rPr>
              <w:t xml:space="preserve"> collecteur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53B0876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3647ED0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Égout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05D51F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171DD5C2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305384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9E3E5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966EB7" w:rsidRPr="00305384" w14:paraId="633F3C91" w14:textId="77777777" w:rsidTr="00F24E9D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895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783A3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711C60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solides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67267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5DA4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48173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374F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72306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AF0C9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542CC2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B45CADF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F848FE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3272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46403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5ED80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294EFD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6C0CDC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DA2A27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4A6572D9" w14:textId="77777777" w:rsidTr="00F24E9D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18546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36D68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88E36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Restes d’animaux (cadavres, tissus, organes …)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27957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7EDB5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917579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72121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6668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EC9E0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137CE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AA89C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F752A9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56F2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98667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739F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5A7671C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22B87B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B0282E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084E4F37" w14:textId="77777777" w:rsidTr="00F24E9D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4194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F3C3E0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2AE487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Litière et excréments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87118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D9EEB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85911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679FB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82247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627F82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C2523A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2D9572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6F17C7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FA588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03584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E523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5659CF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64483E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D8527A2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741B2005" w14:textId="77777777" w:rsidTr="00F24E9D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893468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1B0E5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62C18B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liquides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44754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CB79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10681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BDB8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3058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24C9F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0C2438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A5951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65587A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9B2F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84753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B369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6822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AE50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C50F5A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8ED567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7893F708" w14:textId="77777777" w:rsidTr="00F24E9D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22116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84545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763FD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Objets coupants/ piquants/ tranchants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22972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AB694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2BAFF1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D8FF7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CCE6C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BE076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12EF39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4397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2082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4D4F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EEBE5A6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AD5CEF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771ECB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27DABB6C" w14:textId="77777777" w:rsidTr="00F24E9D">
        <w:trPr>
          <w:cantSplit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0735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8EF15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D78D82A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Effluents (douches, eau de rinçage…)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68947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98D6F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54940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3D4C8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0144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6E75C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665AB6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B2CAF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A222D3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0B8D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947397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118B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11872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6BBDB49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7C5E0B7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D4AC0FF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7FD56C59" w14:textId="77777777" w:rsidTr="00F24E9D">
        <w:trPr>
          <w:cantSplit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32930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4EE5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48136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-1982301722"/>
                <w:placeholder>
                  <w:docPart w:val="24A1E3BA1E8C4D1D861388E56BA2942A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4563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C9501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45148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D319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411887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51D64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35588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90F1C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99345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CD65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2175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66DF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90594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6A556123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87C75C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9BF02A7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14:paraId="39AA8E90" w14:textId="77777777" w:rsidR="00F944E5" w:rsidRPr="00305384" w:rsidRDefault="007B6F35" w:rsidP="00305384">
      <w:pPr>
        <w:spacing w:after="144"/>
        <w:rPr>
          <w:rFonts w:cs="Arial"/>
        </w:rPr>
      </w:pPr>
      <w:r w:rsidRPr="00305384">
        <w:rPr>
          <w:rFonts w:cs="Arial"/>
          <w:i/>
        </w:rPr>
        <w:t>NA : non applicable</w:t>
      </w:r>
    </w:p>
    <w:p w14:paraId="5F2C0A72" w14:textId="77777777" w:rsidR="00D652A5" w:rsidRPr="00305384" w:rsidRDefault="00D652A5" w:rsidP="00305384">
      <w:pPr>
        <w:spacing w:afterLines="0" w:after="480" w:line="276" w:lineRule="auto"/>
        <w:rPr>
          <w:rFonts w:cs="Arial"/>
        </w:rPr>
      </w:pPr>
      <w:r w:rsidRPr="00305384">
        <w:rPr>
          <w:rFonts w:cs="Arial"/>
        </w:rPr>
        <w:br w:type="page"/>
      </w:r>
    </w:p>
    <w:tbl>
      <w:tblPr>
        <w:tblW w:w="14377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65"/>
        <w:gridCol w:w="1395"/>
        <w:gridCol w:w="567"/>
        <w:gridCol w:w="567"/>
        <w:gridCol w:w="567"/>
        <w:gridCol w:w="1420"/>
        <w:gridCol w:w="2371"/>
        <w:gridCol w:w="579"/>
        <w:gridCol w:w="995"/>
        <w:gridCol w:w="1370"/>
        <w:gridCol w:w="579"/>
        <w:gridCol w:w="567"/>
        <w:gridCol w:w="1467"/>
        <w:gridCol w:w="1468"/>
      </w:tblGrid>
      <w:tr w:rsidR="00966EB7" w:rsidRPr="00305384" w14:paraId="76160E88" w14:textId="77777777" w:rsidTr="00F24E9D">
        <w:trPr>
          <w:cantSplit/>
          <w:trHeight w:val="885"/>
          <w:tblHeader/>
          <w:jc w:val="center"/>
        </w:trPr>
        <w:tc>
          <w:tcPr>
            <w:tcW w:w="1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992FA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lastRenderedPageBreak/>
              <w:t>SERRES</w:t>
            </w:r>
          </w:p>
          <w:p w14:paraId="19A85950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14:paraId="6A771964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cs="Arial"/>
                <w:b/>
                <w:lang w:eastAsia="ja-JP"/>
              </w:rPr>
              <w:t>Niveau de confinement :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5700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1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13280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2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8300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3</w:t>
            </w:r>
          </w:p>
        </w:tc>
      </w:tr>
      <w:tr w:rsidR="00966EB7" w:rsidRPr="00305384" w14:paraId="0DB83C10" w14:textId="77777777" w:rsidTr="00F24E9D">
        <w:trPr>
          <w:cantSplit/>
          <w:trHeight w:val="302"/>
          <w:tblHeader/>
          <w:jc w:val="center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38654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912D2D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0AE3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83BF" w14:textId="77777777" w:rsidR="00966EB7" w:rsidRPr="00305384" w:rsidRDefault="00966EB7" w:rsidP="00F24E9D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966EB7" w:rsidRPr="00305384" w14:paraId="16534DCD" w14:textId="77777777" w:rsidTr="00F24E9D">
        <w:trPr>
          <w:cantSplit/>
          <w:trHeight w:val="1205"/>
          <w:tblHeader/>
          <w:jc w:val="center"/>
        </w:trPr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E4E71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3B82167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08A4238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1BF2CAA8" w14:textId="56956B23" w:rsidR="00966EB7" w:rsidRPr="00305384" w:rsidRDefault="00F363E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Thermique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C554AC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7F2178AB" w14:textId="77777777" w:rsidR="00966EB7" w:rsidRPr="00305384" w:rsidRDefault="00966EB7" w:rsidP="00F24E9D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305384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21F3EEB" w14:textId="3454A8BB" w:rsidR="00966EB7" w:rsidRPr="00305384" w:rsidRDefault="00F363E7" w:rsidP="00F363E7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>Produit/Appareil utilisé et paramètres de décontamination (</w:t>
            </w:r>
            <w:r w:rsidR="00966EB7" w:rsidRPr="00305384">
              <w:rPr>
                <w:rFonts w:eastAsia="Times New Roman" w:cs="Arial"/>
                <w:szCs w:val="20"/>
                <w:lang w:eastAsia="ja-JP"/>
              </w:rPr>
              <w:t>concentration, température, temps,…)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3BD8E8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34A" w14:textId="77777777" w:rsidR="00966EB7" w:rsidRPr="00305384" w:rsidRDefault="006A496C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Filière de collecte /</w:t>
            </w:r>
            <w:r w:rsidR="00966EB7">
              <w:rPr>
                <w:rFonts w:eastAsia="Times New Roman" w:cs="Arial"/>
                <w:bCs/>
                <w:szCs w:val="20"/>
                <w:lang w:eastAsia="ja-JP"/>
              </w:rPr>
              <w:t xml:space="preserve"> collecteur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65B528F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71F10822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Égout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6D1E4F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7D4A48EC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305384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5DC7A7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966EB7" w:rsidRPr="00305384" w14:paraId="22FC5034" w14:textId="77777777" w:rsidTr="00F24E9D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14766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C5CC9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E03E0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solides (plantes, terre…)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96079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B92097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18032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3E63F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00675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4CAD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27612C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5C7832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1FED1BA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715D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6445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9B762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18CF6BC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7E22C6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ACDC49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49899C7D" w14:textId="77777777" w:rsidTr="00F24E9D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228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DAD9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1A27E4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liquides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6829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9371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45927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31823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8317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1EC0E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C999C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1DF03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89638CA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750D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12174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03B20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0958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93EC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9EB01D6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7B22D8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0715529F" w14:textId="77777777" w:rsidTr="00F24E9D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84252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53855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8EF54F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Objets coupants/ piquants/ tranchants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4477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5CF22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C839B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5B370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E5B436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35151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577E5CE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7FBBC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5278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1245B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21C6E5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C274D9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A096FDD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0F323E3B" w14:textId="77777777" w:rsidTr="00F24E9D">
        <w:trPr>
          <w:cantSplit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667252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F4F5D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E648610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Effluents (eaux d’arrosage, de lavage, de rinçage…)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50686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80780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80556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C4A4BA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92090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02447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AC6DD1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FDC358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C3BC755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E2D7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4622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D5694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7154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F4B01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EDD13A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2486AB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966EB7" w:rsidRPr="00305384" w14:paraId="66724F03" w14:textId="77777777" w:rsidTr="00F24E9D">
        <w:trPr>
          <w:cantSplit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42883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A11D0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DA0AC3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Cs/>
                  <w:szCs w:val="20"/>
                  <w:lang w:eastAsia="ja-JP"/>
                </w:rPr>
                <w:id w:val="-2033726723"/>
                <w:placeholder>
                  <w:docPart w:val="D876413A62D44C57A8A96578D0E5ECCC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69241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BCF82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54092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45AA9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28551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6D437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08457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15E5122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A5B49D7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7154" w14:textId="77777777" w:rsidR="00966EB7" w:rsidRDefault="00966EB7" w:rsidP="00F24E9D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45954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49482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9883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01C215C6" w14:textId="77777777" w:rsidR="00966EB7" w:rsidRPr="00305384" w:rsidRDefault="00966EB7" w:rsidP="00F24E9D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DC9F88B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850950A" w14:textId="77777777" w:rsidR="00966EB7" w:rsidRPr="00305384" w:rsidRDefault="00966EB7" w:rsidP="00F24E9D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14:paraId="4A4E10A3" w14:textId="77777777" w:rsidR="00F944E5" w:rsidRPr="00305384" w:rsidRDefault="007B6F35" w:rsidP="00305384">
      <w:pPr>
        <w:spacing w:after="144"/>
        <w:rPr>
          <w:rFonts w:cs="Arial"/>
        </w:rPr>
      </w:pPr>
      <w:r w:rsidRPr="00305384">
        <w:rPr>
          <w:rFonts w:cs="Arial"/>
          <w:i/>
        </w:rPr>
        <w:t>NA : non applicable</w:t>
      </w:r>
    </w:p>
    <w:p w14:paraId="2FE1224B" w14:textId="77777777" w:rsidR="005D497F" w:rsidRPr="00305384" w:rsidRDefault="005D497F" w:rsidP="00305384">
      <w:pPr>
        <w:spacing w:after="144"/>
        <w:rPr>
          <w:rFonts w:cs="Arial"/>
        </w:rPr>
        <w:sectPr w:rsidR="005D497F" w:rsidRPr="00305384" w:rsidSect="00326DCD">
          <w:headerReference w:type="default" r:id="rId19"/>
          <w:pgSz w:w="15840" w:h="12240" w:orient="landscape" w:code="1"/>
          <w:pgMar w:top="2314" w:right="1134" w:bottom="1134" w:left="1134" w:header="1418" w:footer="559" w:gutter="0"/>
          <w:cols w:space="720"/>
          <w:docGrid w:linePitch="360"/>
        </w:sectPr>
      </w:pPr>
    </w:p>
    <w:p w14:paraId="6AED725B" w14:textId="77777777" w:rsidR="00935F24" w:rsidRDefault="00935F24" w:rsidP="00935F24">
      <w:pPr>
        <w:spacing w:after="144"/>
        <w:rPr>
          <w:rFonts w:cs="Arial"/>
          <w:i/>
        </w:rPr>
      </w:pPr>
      <w:r>
        <w:rPr>
          <w:rFonts w:cs="Arial"/>
          <w:i/>
        </w:rPr>
        <w:lastRenderedPageBreak/>
        <w:t>Si vous le souhaitez, vous pouvez fournir des précisions supplémentaires sur la collecte des déchets et leur parcours depuis la source jusqu’à leur élimination finale.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935F24" w14:paraId="116232D3" w14:textId="77777777" w:rsidTr="00813D02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877" w14:textId="77777777" w:rsidR="00935F24" w:rsidRDefault="00935F24" w:rsidP="00813D02">
            <w:pPr>
              <w:spacing w:after="144"/>
              <w:rPr>
                <w:rFonts w:cs="Arial"/>
                <w:lang w:val="fr-FR"/>
              </w:rPr>
            </w:pPr>
          </w:p>
          <w:p w14:paraId="36D69D5D" w14:textId="77777777" w:rsidR="00935F24" w:rsidRDefault="00935F24" w:rsidP="00813D02">
            <w:pPr>
              <w:spacing w:after="144"/>
              <w:rPr>
                <w:rFonts w:cs="Arial"/>
                <w:lang w:val="fr-FR"/>
              </w:rPr>
            </w:pPr>
          </w:p>
          <w:p w14:paraId="625FD459" w14:textId="77777777" w:rsidR="00935F24" w:rsidRDefault="00935F24" w:rsidP="00813D02">
            <w:pPr>
              <w:spacing w:after="144"/>
              <w:rPr>
                <w:rFonts w:cs="Arial"/>
                <w:lang w:val="fr-FR"/>
              </w:rPr>
            </w:pPr>
          </w:p>
        </w:tc>
      </w:tr>
    </w:tbl>
    <w:p w14:paraId="04548D65" w14:textId="6D7141C6" w:rsidR="00935F24" w:rsidRPr="002551A4" w:rsidRDefault="00935F24" w:rsidP="00305384">
      <w:pPr>
        <w:pStyle w:val="Heading20"/>
        <w:spacing w:after="240"/>
        <w:rPr>
          <w:lang w:val="fr-BE"/>
        </w:rPr>
      </w:pPr>
    </w:p>
    <w:p w14:paraId="3AC0FCE3" w14:textId="77777777" w:rsidR="00760349" w:rsidRPr="00305384" w:rsidRDefault="0050021C" w:rsidP="00305384">
      <w:pPr>
        <w:pStyle w:val="Heading20"/>
        <w:spacing w:after="240"/>
      </w:pPr>
      <w:bookmarkStart w:id="36" w:name="_Toc534372308"/>
      <w:r>
        <w:t>6.2.</w:t>
      </w:r>
      <w:r w:rsidR="00FA19E7" w:rsidRPr="00305384">
        <w:tab/>
      </w:r>
      <w:r w:rsidR="00760349" w:rsidRPr="00305384">
        <w:t>Validation de la méthode de décontamination</w:t>
      </w:r>
      <w:r w:rsidR="00245502">
        <w:t xml:space="preserve"> des déchets</w:t>
      </w:r>
      <w:r w:rsidR="00760349" w:rsidRPr="00305384">
        <w:t xml:space="preserve"> </w:t>
      </w:r>
      <w:r w:rsidR="00760349" w:rsidRPr="000968F2">
        <w:t>sur site</w:t>
      </w:r>
      <w:bookmarkEnd w:id="36"/>
    </w:p>
    <w:p w14:paraId="18B255DA" w14:textId="77777777" w:rsidR="00760349" w:rsidRPr="00305384" w:rsidRDefault="00CB4A3D" w:rsidP="004B74EB">
      <w:pPr>
        <w:spacing w:after="144"/>
        <w:jc w:val="both"/>
        <w:rPr>
          <w:rFonts w:cs="Arial"/>
        </w:rPr>
      </w:pPr>
      <w:r>
        <w:rPr>
          <w:rFonts w:cs="Arial"/>
          <w:i/>
        </w:rPr>
        <w:t>Dans le</w:t>
      </w:r>
      <w:r w:rsidR="00FA19E7" w:rsidRPr="00305384">
        <w:rPr>
          <w:rFonts w:cs="Arial"/>
          <w:i/>
        </w:rPr>
        <w:t xml:space="preserve"> cas </w:t>
      </w:r>
      <w:r>
        <w:rPr>
          <w:rFonts w:cs="Arial"/>
          <w:i/>
        </w:rPr>
        <w:t xml:space="preserve">d’une </w:t>
      </w:r>
      <w:r w:rsidR="00FA19E7" w:rsidRPr="00305384">
        <w:rPr>
          <w:rFonts w:cs="Arial"/>
          <w:i/>
        </w:rPr>
        <w:t>décontamination effectuée sur site, v</w:t>
      </w:r>
      <w:r w:rsidR="00760349" w:rsidRPr="00305384">
        <w:rPr>
          <w:rFonts w:cs="Arial"/>
          <w:i/>
        </w:rPr>
        <w:t>euillez fournir les informations suivantes</w:t>
      </w:r>
      <w:r w:rsidR="00FA19E7" w:rsidRPr="00305384">
        <w:rPr>
          <w:rFonts w:cs="Arial"/>
          <w:i/>
        </w:rPr>
        <w:t> :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760349" w:rsidRPr="00305384" w14:paraId="5B06BA20" w14:textId="77777777" w:rsidTr="00994846">
        <w:tc>
          <w:tcPr>
            <w:tcW w:w="9524" w:type="dxa"/>
            <w:tcMar>
              <w:top w:w="85" w:type="dxa"/>
              <w:bottom w:w="85" w:type="dxa"/>
            </w:tcMar>
          </w:tcPr>
          <w:p w14:paraId="0C944751" w14:textId="77777777" w:rsidR="00760349" w:rsidRPr="00305384" w:rsidRDefault="00042AFA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306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E7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</w:t>
            </w:r>
            <w:r w:rsidR="007E63BB" w:rsidRPr="00305384">
              <w:rPr>
                <w:rFonts w:cs="Arial"/>
              </w:rPr>
              <w:t>Décontamination</w:t>
            </w:r>
            <w:r w:rsidR="00760349" w:rsidRPr="00305384">
              <w:rPr>
                <w:rFonts w:cs="Arial"/>
              </w:rPr>
              <w:t xml:space="preserve"> </w:t>
            </w:r>
            <w:r w:rsidR="00062E1F">
              <w:rPr>
                <w:rFonts w:cs="Arial"/>
              </w:rPr>
              <w:t>thermique (</w:t>
            </w:r>
            <w:r w:rsidR="00760349" w:rsidRPr="00305384">
              <w:rPr>
                <w:rFonts w:cs="Arial"/>
              </w:rPr>
              <w:t xml:space="preserve">par </w:t>
            </w:r>
            <w:r w:rsidR="00062E1F">
              <w:rPr>
                <w:rFonts w:cs="Arial"/>
              </w:rPr>
              <w:t xml:space="preserve">ex. </w:t>
            </w:r>
            <w:r w:rsidR="00760349" w:rsidRPr="00305384">
              <w:rPr>
                <w:rFonts w:cs="Arial"/>
              </w:rPr>
              <w:t>autoclave</w:t>
            </w:r>
            <w:r w:rsidR="00062E1F">
              <w:rPr>
                <w:rFonts w:cs="Arial"/>
              </w:rPr>
              <w:t xml:space="preserve">, </w:t>
            </w:r>
            <w:proofErr w:type="spellStart"/>
            <w:r w:rsidR="00062E1F">
              <w:rPr>
                <w:rFonts w:cs="Arial"/>
              </w:rPr>
              <w:t>kill</w:t>
            </w:r>
            <w:proofErr w:type="spellEnd"/>
            <w:r w:rsidR="00062E1F">
              <w:rPr>
                <w:rFonts w:cs="Arial"/>
              </w:rPr>
              <w:t xml:space="preserve"> tank,…)</w:t>
            </w:r>
          </w:p>
          <w:p w14:paraId="2F80ADF7" w14:textId="77777777" w:rsidR="00760349" w:rsidRPr="00305384" w:rsidRDefault="00760349" w:rsidP="00305384">
            <w:pPr>
              <w:pStyle w:val="ListParagraph"/>
              <w:numPr>
                <w:ilvl w:val="0"/>
                <w:numId w:val="38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Méthode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01007552"/>
                <w:placeholder>
                  <w:docPart w:val="4C712DCBBBE14181ABDF553B0C8FD3B2"/>
                </w:placeholder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41FCCEA4" w14:textId="6F415D00" w:rsidR="00760349" w:rsidRPr="00B31CA1" w:rsidRDefault="00760349" w:rsidP="00B31CA1">
            <w:pPr>
              <w:pStyle w:val="ListParagraph"/>
              <w:numPr>
                <w:ilvl w:val="0"/>
                <w:numId w:val="38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Fréquence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44852294"/>
                <w:placeholder>
                  <w:docPart w:val="720525D0BB7F49A9ADA5BD09380A4C24"/>
                </w:placeholder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1A904DE9" w14:textId="77777777" w:rsidR="00760349" w:rsidRPr="00305384" w:rsidRDefault="00042AFA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44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E7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</w:t>
            </w:r>
            <w:r w:rsidR="007E63BB" w:rsidRPr="00305384">
              <w:rPr>
                <w:rFonts w:cs="Arial"/>
              </w:rPr>
              <w:t>Décontamination</w:t>
            </w:r>
            <w:r w:rsidR="00760349" w:rsidRPr="00305384">
              <w:rPr>
                <w:rFonts w:cs="Arial"/>
              </w:rPr>
              <w:t xml:space="preserve"> chimique</w:t>
            </w:r>
          </w:p>
          <w:p w14:paraId="2D099F70" w14:textId="77777777" w:rsidR="00760349" w:rsidRPr="00305384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Méthode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31379192"/>
                <w:placeholder>
                  <w:docPart w:val="40343544DCB64887A72B31D828C16C24"/>
                </w:placeholder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5366394" w14:textId="77777777" w:rsidR="00760349" w:rsidRPr="00305384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Validation basée sur :</w:t>
            </w:r>
          </w:p>
          <w:p w14:paraId="72970113" w14:textId="77777777" w:rsidR="00760349" w:rsidRPr="00305384" w:rsidRDefault="00042AFA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7568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0349" w:rsidRPr="00305384">
              <w:rPr>
                <w:rFonts w:cs="Arial"/>
              </w:rPr>
              <w:t xml:space="preserve"> données de la littérature</w:t>
            </w:r>
          </w:p>
          <w:p w14:paraId="26112DB7" w14:textId="77777777" w:rsidR="00760349" w:rsidRPr="00305384" w:rsidRDefault="00042AFA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40768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0349" w:rsidRPr="00305384">
              <w:rPr>
                <w:rFonts w:cs="Arial"/>
              </w:rPr>
              <w:t xml:space="preserve"> données du fabricant</w:t>
            </w:r>
          </w:p>
          <w:p w14:paraId="7C138A09" w14:textId="77777777" w:rsidR="00760349" w:rsidRPr="00305384" w:rsidRDefault="00042AFA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11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autre</w:t>
            </w:r>
            <w:r w:rsidR="00760349" w:rsidRPr="00305384">
              <w:rPr>
                <w:rFonts w:cs="Arial"/>
              </w:rPr>
              <w:t xml:space="preserve">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65944070"/>
                <w:placeholder>
                  <w:docPart w:val="F6D8416F846147E4A525FB7F4DAB5F10"/>
                </w:placeholder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14A38331" w14:textId="77777777" w:rsidR="00760349" w:rsidRPr="00305384" w:rsidRDefault="00042AFA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71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</w:t>
            </w:r>
            <w:r w:rsidR="00760349" w:rsidRPr="00305384">
              <w:rPr>
                <w:rFonts w:cs="Arial"/>
              </w:rPr>
              <w:t xml:space="preserve">Autre : </w:t>
            </w:r>
            <w:sdt>
              <w:sdtPr>
                <w:rPr>
                  <w:rFonts w:cs="Arial"/>
                </w:rPr>
                <w:id w:val="771977656"/>
                <w:placeholder>
                  <w:docPart w:val="839D18E7B8DF447B9EE15F5517E180D9"/>
                </w:placeholder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 xml:space="preserve">Spécifier </w:t>
                </w:r>
              </w:sdtContent>
            </w:sdt>
          </w:p>
          <w:p w14:paraId="5FECB575" w14:textId="77777777" w:rsidR="00760349" w:rsidRPr="00305384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Méthode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81466315"/>
                <w:placeholder>
                  <w:docPart w:val="FD23CF23F2DB47FF9B7EC92633C8F684"/>
                </w:placeholder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16D145A2" w14:textId="3F76C985" w:rsidR="00760349" w:rsidRPr="00B31CA1" w:rsidRDefault="00760349" w:rsidP="00B31CA1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Fréquence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54249385"/>
                <w:placeholder>
                  <w:docPart w:val="636829E727F840739CD267B66892DD3F"/>
                </w:placeholder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756912E4" w14:textId="77777777" w:rsidR="00760349" w:rsidRPr="00305384" w:rsidRDefault="00760349" w:rsidP="00305384">
            <w:pPr>
              <w:spacing w:after="144"/>
              <w:rPr>
                <w:rFonts w:cs="Arial"/>
              </w:rPr>
            </w:pPr>
          </w:p>
        </w:tc>
      </w:tr>
    </w:tbl>
    <w:p w14:paraId="2C1F3CDC" w14:textId="77777777" w:rsidR="00760349" w:rsidRPr="00305384" w:rsidRDefault="00760349" w:rsidP="00811B36">
      <w:pPr>
        <w:spacing w:after="144"/>
      </w:pPr>
    </w:p>
    <w:p w14:paraId="456E9897" w14:textId="77777777" w:rsidR="006A496C" w:rsidRDefault="006A496C">
      <w:pPr>
        <w:spacing w:afterLines="0" w:after="480" w:line="276" w:lineRule="auto"/>
      </w:pPr>
      <w:r>
        <w:br w:type="page"/>
      </w:r>
    </w:p>
    <w:p w14:paraId="3EE0BC70" w14:textId="77777777" w:rsidR="00966EB7" w:rsidRPr="00305384" w:rsidRDefault="00966EB7" w:rsidP="00811B36">
      <w:pPr>
        <w:spacing w:after="144"/>
      </w:pPr>
    </w:p>
    <w:p w14:paraId="4EA9D786" w14:textId="77777777" w:rsidR="00966EB7" w:rsidRPr="00305384" w:rsidRDefault="0050021C" w:rsidP="00966EB7">
      <w:pPr>
        <w:pStyle w:val="Heading20"/>
        <w:spacing w:after="240"/>
      </w:pPr>
      <w:bookmarkStart w:id="37" w:name="_Toc534372309"/>
      <w:r>
        <w:t>6.3.</w:t>
      </w:r>
      <w:r w:rsidR="00966EB7" w:rsidRPr="00305384">
        <w:tab/>
      </w:r>
      <w:r w:rsidR="00966EB7">
        <w:t>D</w:t>
      </w:r>
      <w:r w:rsidR="00966EB7" w:rsidRPr="00305384">
        <w:t>écontamination</w:t>
      </w:r>
      <w:r w:rsidR="00966EB7">
        <w:t xml:space="preserve"> </w:t>
      </w:r>
      <w:r w:rsidR="00095EF7">
        <w:t xml:space="preserve">du matériel réutilisable et </w:t>
      </w:r>
      <w:r w:rsidR="00966EB7">
        <w:t>de</w:t>
      </w:r>
      <w:r w:rsidR="00095EF7">
        <w:t>s</w:t>
      </w:r>
      <w:r w:rsidR="00966EB7">
        <w:t xml:space="preserve"> surfaces</w:t>
      </w:r>
      <w:bookmarkEnd w:id="37"/>
    </w:p>
    <w:p w14:paraId="64BE0A6A" w14:textId="77777777" w:rsidR="00966EB7" w:rsidRDefault="00966EB7" w:rsidP="00966EB7">
      <w:pPr>
        <w:spacing w:after="144"/>
        <w:rPr>
          <w:rFonts w:cs="Arial"/>
          <w:i/>
        </w:rPr>
      </w:pPr>
      <w:r w:rsidRPr="00305384">
        <w:rPr>
          <w:rFonts w:cs="Arial"/>
          <w:i/>
        </w:rPr>
        <w:t xml:space="preserve">Dans </w:t>
      </w:r>
      <w:r>
        <w:rPr>
          <w:rFonts w:cs="Arial"/>
          <w:i/>
        </w:rPr>
        <w:t>le cas où la méthode de décontamination</w:t>
      </w:r>
      <w:r w:rsidRPr="00305384">
        <w:rPr>
          <w:rFonts w:cs="Arial"/>
          <w:i/>
        </w:rPr>
        <w:t xml:space="preserve"> est différente selon le </w:t>
      </w:r>
      <w:r>
        <w:rPr>
          <w:rFonts w:cs="Arial"/>
          <w:i/>
        </w:rPr>
        <w:t xml:space="preserve">type d’installation et le </w:t>
      </w:r>
      <w:r w:rsidRPr="00305384">
        <w:rPr>
          <w:rFonts w:cs="Arial"/>
          <w:i/>
        </w:rPr>
        <w:t xml:space="preserve">niveau de </w:t>
      </w:r>
      <w:r>
        <w:rPr>
          <w:rFonts w:cs="Arial"/>
          <w:i/>
        </w:rPr>
        <w:t>confinement, veuillez compléter les informations</w:t>
      </w:r>
      <w:r w:rsidRPr="00305384">
        <w:rPr>
          <w:rFonts w:cs="Arial"/>
          <w:i/>
        </w:rPr>
        <w:t xml:space="preserve"> par </w:t>
      </w:r>
      <w:r>
        <w:rPr>
          <w:rFonts w:cs="Arial"/>
          <w:i/>
        </w:rPr>
        <w:t xml:space="preserve">type d’installation et par </w:t>
      </w:r>
      <w:r w:rsidRPr="00305384">
        <w:rPr>
          <w:rFonts w:cs="Arial"/>
          <w:i/>
        </w:rPr>
        <w:t>niveau de confinement.</w:t>
      </w:r>
    </w:p>
    <w:tbl>
      <w:tblPr>
        <w:tblStyle w:val="TableGrid"/>
        <w:tblW w:w="952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966EB7" w:rsidRPr="00621560" w14:paraId="009BEC71" w14:textId="77777777" w:rsidTr="00F24E9D">
        <w:tc>
          <w:tcPr>
            <w:tcW w:w="9524" w:type="dxa"/>
          </w:tcPr>
          <w:p w14:paraId="69A2836F" w14:textId="77777777" w:rsidR="00966EB7" w:rsidRPr="00621560" w:rsidRDefault="00966EB7" w:rsidP="00F24E9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bCs/>
                <w:szCs w:val="20"/>
                <w:u w:val="single"/>
                <w:lang w:eastAsia="ja-JP"/>
              </w:rPr>
              <w:t>Matériel réutilisable</w:t>
            </w:r>
            <w:r w:rsidRPr="00621560">
              <w:rPr>
                <w:rFonts w:eastAsia="Times New Roman" w:cs="Arial"/>
                <w:bCs/>
                <w:szCs w:val="20"/>
                <w:lang w:eastAsia="ja-JP"/>
              </w:rPr>
              <w:t xml:space="preserve"> (verrerie…)  </w:t>
            </w:r>
          </w:p>
          <w:p w14:paraId="1A992DFD" w14:textId="6C5069F7" w:rsidR="00966EB7" w:rsidRPr="00621560" w:rsidRDefault="00042AFA" w:rsidP="003A1472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sdt>
              <w:sdtPr>
                <w:rPr>
                  <w:rFonts w:eastAsia="MS Gothic" w:cs="Arial"/>
                  <w:bCs/>
                  <w:szCs w:val="20"/>
                  <w:lang w:eastAsia="ja-JP"/>
                </w:rPr>
                <w:id w:val="5195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72">
                  <w:rPr>
                    <w:rFonts w:ascii="MS Gothic" w:eastAsia="MS Gothic" w:hAnsi="MS Gothic" w:cs="Arial" w:hint="eastAsia"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966EB7" w:rsidRPr="00621560">
              <w:rPr>
                <w:rFonts w:eastAsia="MS Gothic" w:cs="Arial"/>
                <w:bCs/>
                <w:szCs w:val="20"/>
                <w:lang w:eastAsia="ja-JP"/>
              </w:rPr>
              <w:t xml:space="preserve"> </w:t>
            </w:r>
            <w:r w:rsidR="00966EB7" w:rsidRPr="00621560">
              <w:rPr>
                <w:rFonts w:eastAsia="Times New Roman" w:cs="Arial"/>
                <w:bCs/>
                <w:szCs w:val="20"/>
                <w:lang w:eastAsia="ja-JP"/>
              </w:rPr>
              <w:t>autoclave</w:t>
            </w:r>
          </w:p>
          <w:p w14:paraId="018615A3" w14:textId="0F040F96" w:rsidR="00966EB7" w:rsidRPr="00621560" w:rsidRDefault="00042AFA" w:rsidP="003A1472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sdt>
              <w:sdtPr>
                <w:rPr>
                  <w:rFonts w:eastAsia="MS Gothic" w:cs="Arial"/>
                  <w:bCs/>
                  <w:szCs w:val="20"/>
                  <w:lang w:eastAsia="ja-JP"/>
                </w:rPr>
                <w:id w:val="16719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B7" w:rsidRPr="00621560">
                  <w:rPr>
                    <w:rFonts w:ascii="Segoe UI Symbol" w:eastAsia="MS Gothic" w:hAnsi="Segoe UI Symbol" w:cs="Segoe UI Symbol"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966EB7" w:rsidRPr="00621560">
              <w:rPr>
                <w:rFonts w:eastAsia="MS Gothic" w:cs="Arial"/>
                <w:bCs/>
                <w:szCs w:val="20"/>
                <w:lang w:eastAsia="ja-JP"/>
              </w:rPr>
              <w:t xml:space="preserve"> </w:t>
            </w:r>
            <w:r w:rsidR="00966EB7" w:rsidRPr="00621560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  <w:p w14:paraId="0FF8AFB6" w14:textId="5F66A3B9" w:rsidR="00966EB7" w:rsidRPr="00621560" w:rsidRDefault="00042AFA" w:rsidP="003A1472">
            <w:pPr>
              <w:spacing w:after="144"/>
              <w:ind w:left="720" w:right="57"/>
              <w:rPr>
                <w:rFonts w:eastAsia="Times New Roman" w:cs="Arial"/>
                <w:szCs w:val="20"/>
                <w:lang w:eastAsia="ja-JP"/>
              </w:rPr>
            </w:pPr>
            <w:sdt>
              <w:sdtPr>
                <w:rPr>
                  <w:rFonts w:eastAsia="MS Gothic" w:cs="Arial"/>
                </w:rPr>
                <w:id w:val="-4132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B7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66EB7" w:rsidRPr="00305384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-544443864"/>
                <w:placeholder>
                  <w:docPart w:val="2548F7A3EF11473F9D1E65DFEB94EAE5"/>
                </w:placeholder>
                <w:showingPlcHdr/>
                <w:text/>
              </w:sdtPr>
              <w:sdtEndPr/>
              <w:sdtContent>
                <w:r w:rsidR="00966EB7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52799403" w14:textId="77777777" w:rsidR="00966EB7" w:rsidRPr="00621560" w:rsidRDefault="00966EB7" w:rsidP="00F24E9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szCs w:val="20"/>
                <w:lang w:eastAsia="ja-JP"/>
              </w:rPr>
              <w:t>Paramètres de décontamination (cycle, produit, concentration, température, temps,…)</w:t>
            </w:r>
            <w:r w:rsidRPr="00305384">
              <w:rPr>
                <w:rFonts w:cs="Arial"/>
              </w:rPr>
              <w:t xml:space="preserve"> : </w:t>
            </w:r>
            <w:sdt>
              <w:sdtPr>
                <w:rPr>
                  <w:rFonts w:cs="Arial"/>
                </w:rPr>
                <w:id w:val="-1633005448"/>
                <w:placeholder>
                  <w:docPart w:val="9128EDF0F3B245A3B8EC7B77CCF0114A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1D301397" w14:textId="1F75789B" w:rsidR="00966EB7" w:rsidRDefault="00966EB7" w:rsidP="00F24E9D">
            <w:pPr>
              <w:spacing w:after="144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  <w:p w14:paraId="78A0840F" w14:textId="77777777" w:rsidR="003A1472" w:rsidRPr="00621560" w:rsidRDefault="003A1472" w:rsidP="00F24E9D">
            <w:pPr>
              <w:spacing w:after="144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  <w:p w14:paraId="586C5794" w14:textId="77777777" w:rsidR="00966EB7" w:rsidRPr="00621560" w:rsidRDefault="00966EB7" w:rsidP="00F24E9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bCs/>
                <w:szCs w:val="20"/>
                <w:u w:val="single"/>
                <w:lang w:eastAsia="ja-JP"/>
              </w:rPr>
              <w:t>Surface de travail</w:t>
            </w:r>
            <w:r w:rsidRPr="00621560">
              <w:rPr>
                <w:rFonts w:eastAsia="Times New Roman" w:cs="Arial"/>
                <w:bCs/>
                <w:szCs w:val="20"/>
                <w:lang w:eastAsia="ja-JP"/>
              </w:rPr>
              <w:t xml:space="preserve"> (ESM, paillasse...)</w:t>
            </w:r>
            <w:r>
              <w:rPr>
                <w:rFonts w:eastAsia="Times New Roman" w:cs="Arial"/>
                <w:bCs/>
                <w:szCs w:val="20"/>
                <w:lang w:eastAsia="ja-JP"/>
              </w:rPr>
              <w:t> </w:t>
            </w:r>
          </w:p>
          <w:p w14:paraId="4F68ACCB" w14:textId="767077FF" w:rsidR="00966EB7" w:rsidRPr="00621560" w:rsidRDefault="00966EB7" w:rsidP="003A1472">
            <w:pPr>
              <w:spacing w:after="144"/>
              <w:ind w:left="720" w:right="57"/>
              <w:rPr>
                <w:rFonts w:eastAsia="Times New Roman" w:cs="Arial"/>
                <w:szCs w:val="20"/>
                <w:lang w:eastAsia="ja-JP"/>
              </w:rPr>
            </w:pPr>
            <w:r w:rsidRPr="00621560">
              <w:rPr>
                <w:rFonts w:eastAsia="MS Gothic" w:cs="Arial"/>
                <w:bCs/>
                <w:szCs w:val="20"/>
                <w:lang w:eastAsia="ja-JP"/>
              </w:rPr>
              <w:t>Nom du produit </w:t>
            </w:r>
            <w:r w:rsidR="007B6538">
              <w:rPr>
                <w:rFonts w:eastAsia="Times New Roman" w:cs="Arial"/>
                <w:bCs/>
                <w:szCs w:val="20"/>
                <w:lang w:eastAsia="ja-JP"/>
              </w:rPr>
              <w:t>et molécule(s) active(s)</w:t>
            </w:r>
            <w:r w:rsidRPr="00621560">
              <w:rPr>
                <w:rFonts w:eastAsia="MS Gothic" w:cs="Arial"/>
                <w:bCs/>
                <w:szCs w:val="20"/>
                <w:lang w:eastAsia="ja-JP"/>
              </w:rPr>
              <w:t>:</w:t>
            </w:r>
            <w:r w:rsidRPr="0030538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487198797"/>
                <w:placeholder>
                  <w:docPart w:val="6E45F7EC6196406599C14216E6B2089D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7DB9D464" w14:textId="77777777" w:rsidR="00966EB7" w:rsidRDefault="00966EB7" w:rsidP="003A1472">
            <w:pPr>
              <w:spacing w:after="144"/>
              <w:ind w:left="720" w:right="57"/>
              <w:rPr>
                <w:rFonts w:cs="Arial"/>
              </w:rPr>
            </w:pPr>
            <w:r w:rsidRPr="00621560">
              <w:rPr>
                <w:rFonts w:eastAsia="Times New Roman" w:cs="Arial"/>
                <w:szCs w:val="20"/>
                <w:lang w:eastAsia="ja-JP"/>
              </w:rPr>
              <w:t>Paramètres de décontamination (produit, concentration, temps,…) :</w:t>
            </w:r>
            <w:r w:rsidRPr="0030538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810368782"/>
                <w:placeholder>
                  <w:docPart w:val="DFBAC0383BEB4A988782496F7093A625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D15E8B4" w14:textId="7E16D2C6" w:rsidR="00966EB7" w:rsidRDefault="00966EB7" w:rsidP="00F24E9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  <w:p w14:paraId="4CA0F90E" w14:textId="77777777" w:rsidR="003A1472" w:rsidRDefault="003A1472" w:rsidP="00F24E9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  <w:p w14:paraId="2C8D1C48" w14:textId="7CD90623" w:rsidR="007F231F" w:rsidRDefault="007F231F" w:rsidP="007F231F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Dans le cas de l’utilisation de la fumigation (par exemple pour la décontamination d’un local</w:t>
            </w:r>
            <w:r w:rsidR="008C434D">
              <w:rPr>
                <w:rFonts w:eastAsia="Times New Roman" w:cs="Arial"/>
                <w:bCs/>
                <w:szCs w:val="20"/>
                <w:lang w:eastAsia="ja-JP"/>
              </w:rPr>
              <w:t xml:space="preserve"> ou d’une ESM</w:t>
            </w:r>
            <w:r>
              <w:rPr>
                <w:rFonts w:eastAsia="Times New Roman" w:cs="Arial"/>
                <w:bCs/>
                <w:szCs w:val="20"/>
                <w:lang w:eastAsia="ja-JP"/>
              </w:rPr>
              <w:t>) :</w:t>
            </w:r>
          </w:p>
          <w:p w14:paraId="3C82B64C" w14:textId="77777777" w:rsidR="007F231F" w:rsidRDefault="007F231F" w:rsidP="003A1472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Nom du produit et de la molécule (principe actif) 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36875499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7D9847AA" w14:textId="77777777" w:rsidR="007F231F" w:rsidRDefault="007F231F" w:rsidP="003A1472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Paramètres de décontamination (concentration, température, temps,…) 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38818593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56023E97" w14:textId="77777777" w:rsidR="007F231F" w:rsidRPr="005E6A5B" w:rsidRDefault="007F231F" w:rsidP="003A1472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>Méthode de validation : ………….</w:t>
            </w:r>
          </w:p>
          <w:p w14:paraId="2F280E2F" w14:textId="77777777" w:rsidR="007F231F" w:rsidRPr="005E6A5B" w:rsidRDefault="007F231F" w:rsidP="007F231F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>Validation basée sur :</w:t>
            </w:r>
          </w:p>
          <w:p w14:paraId="2EB4E70F" w14:textId="77777777" w:rsidR="007F231F" w:rsidRPr="005E6A5B" w:rsidRDefault="007F231F" w:rsidP="007F231F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données de la littérature</w:t>
            </w:r>
          </w:p>
          <w:p w14:paraId="6D10F6F3" w14:textId="77777777" w:rsidR="002551A4" w:rsidRDefault="007F231F" w:rsidP="00997F98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données du fabricant</w:t>
            </w:r>
          </w:p>
          <w:p w14:paraId="3EDEB393" w14:textId="513F61B1" w:rsidR="007F231F" w:rsidRPr="00621560" w:rsidRDefault="007F231F" w:rsidP="00997F98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autre :</w:t>
            </w:r>
            <w:r w:rsidR="00F363E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47588714"/>
                <w:showingPlcHdr/>
                <w:text/>
              </w:sdtPr>
              <w:sdtEndPr/>
              <w:sdtContent>
                <w:r w:rsidR="00F363E7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</w:tbl>
    <w:p w14:paraId="065CD570" w14:textId="4C4CBF34" w:rsidR="00315358" w:rsidRDefault="00315358" w:rsidP="00305384">
      <w:pPr>
        <w:spacing w:afterLines="0" w:after="480" w:line="276" w:lineRule="auto"/>
        <w:rPr>
          <w:rFonts w:cs="Arial"/>
        </w:rPr>
      </w:pPr>
    </w:p>
    <w:p w14:paraId="7D0FBD79" w14:textId="77777777" w:rsidR="00AA4EF6" w:rsidRDefault="00AA4EF6">
      <w:pPr>
        <w:spacing w:afterLines="0" w:after="480" w:line="276" w:lineRule="auto"/>
        <w:rPr>
          <w:rFonts w:eastAsiaTheme="majorEastAsia" w:cs="Arial"/>
          <w:b/>
          <w:bCs/>
          <w:sz w:val="24"/>
          <w:lang w:val="fr-FR"/>
        </w:rPr>
      </w:pPr>
      <w:r>
        <w:br w:type="page"/>
      </w:r>
    </w:p>
    <w:p w14:paraId="6DE9257B" w14:textId="17A055FE" w:rsidR="00EA1D0F" w:rsidRPr="00405203" w:rsidRDefault="00EA1D0F" w:rsidP="00EA1D0F">
      <w:pPr>
        <w:pStyle w:val="Heading20"/>
        <w:spacing w:after="240"/>
        <w:rPr>
          <w:lang w:val="fr-BE"/>
        </w:rPr>
      </w:pPr>
      <w:r>
        <w:lastRenderedPageBreak/>
        <w:t xml:space="preserve">6.4. </w:t>
      </w:r>
      <w:r w:rsidRPr="00405203">
        <w:rPr>
          <w:lang w:val="fr-BE"/>
        </w:rPr>
        <w:t>Procédures de décontamination en cas de déversement accidentel</w:t>
      </w:r>
    </w:p>
    <w:p w14:paraId="244FC25E" w14:textId="77777777" w:rsidR="00EA1D0F" w:rsidRPr="00405203" w:rsidRDefault="00EA1D0F" w:rsidP="00EA1D0F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>Veuillez renseigner, le cas échéant, les procédures de décontamination au cas où des OGM et/ou pathogènes seraient répandus.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EA1D0F" w:rsidRPr="00405203" w14:paraId="6E3F44D7" w14:textId="77777777" w:rsidTr="00E757F6">
        <w:trPr>
          <w:trHeight w:val="727"/>
          <w:tblHeader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04C2B" w14:textId="77777777" w:rsidR="00EA1D0F" w:rsidRPr="00405203" w:rsidRDefault="00EA1D0F" w:rsidP="00E757F6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Laboratoire / Installation à grande échelle / chambre hospitalière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6D40F" w14:textId="77777777" w:rsidR="00EA1D0F" w:rsidRPr="00405203" w:rsidRDefault="00EA1D0F" w:rsidP="00E757F6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Animalerie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1ED08" w14:textId="77777777" w:rsidR="00EA1D0F" w:rsidRPr="00405203" w:rsidRDefault="00EA1D0F" w:rsidP="00E757F6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Serre</w:t>
            </w:r>
          </w:p>
        </w:tc>
      </w:tr>
      <w:tr w:rsidR="00EA1D0F" w:rsidRPr="00405203" w14:paraId="3D0E2510" w14:textId="77777777" w:rsidTr="00E757F6">
        <w:trPr>
          <w:trHeight w:val="284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0CC8B" w14:textId="77777777" w:rsidR="00EA1D0F" w:rsidRPr="00405203" w:rsidRDefault="00042AFA" w:rsidP="00E757F6">
            <w:pPr>
              <w:spacing w:after="144"/>
              <w:jc w:val="center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9207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Pas d’application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39B48" w14:textId="77777777" w:rsidR="00EA1D0F" w:rsidRPr="00405203" w:rsidRDefault="00042AFA" w:rsidP="00E757F6">
            <w:pPr>
              <w:spacing w:after="144"/>
              <w:jc w:val="center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20601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Pas d’application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8E822" w14:textId="77777777" w:rsidR="00EA1D0F" w:rsidRPr="00405203" w:rsidRDefault="00042AFA" w:rsidP="00E757F6">
            <w:pPr>
              <w:spacing w:after="144"/>
              <w:jc w:val="center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0567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Pas d’application</w:t>
            </w:r>
          </w:p>
        </w:tc>
      </w:tr>
      <w:tr w:rsidR="00EA1D0F" w:rsidRPr="00405203" w14:paraId="04FC211B" w14:textId="77777777" w:rsidTr="00E757F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FF1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9604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Aucune</w:t>
            </w:r>
          </w:p>
          <w:p w14:paraId="2CF4C52E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21427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Procédure écrite : </w:t>
            </w:r>
            <w:sdt>
              <w:sdtPr>
                <w:rPr>
                  <w:rFonts w:cs="Arial"/>
                  <w:i/>
                  <w:shd w:val="clear" w:color="auto" w:fill="F2F2F2" w:themeFill="background1" w:themeFillShade="F2"/>
                </w:rPr>
                <w:id w:val="-1597402900"/>
                <w:showingPlcHdr/>
                <w:text/>
              </w:sdtPr>
              <w:sdtEndPr/>
              <w:sdtContent>
                <w:r w:rsidR="00EA1D0F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la référence du document</w:t>
                </w:r>
              </w:sdtContent>
            </w:sdt>
            <w:r w:rsidR="00EA1D0F" w:rsidRPr="00405203">
              <w:rPr>
                <w:rFonts w:cs="Arial"/>
              </w:rPr>
              <w:t xml:space="preserve"> </w:t>
            </w:r>
          </w:p>
          <w:p w14:paraId="453D4D61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6977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Spill kit disponible</w:t>
            </w:r>
          </w:p>
          <w:p w14:paraId="5BCE49A5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9396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Fumigation : </w:t>
            </w:r>
            <w:sdt>
              <w:sdtPr>
                <w:rPr>
                  <w:rFonts w:cs="Arial"/>
                </w:rPr>
                <w:id w:val="-424498067"/>
                <w:showingPlcHdr/>
                <w:text/>
              </w:sdtPr>
              <w:sdtEndPr/>
              <w:sdtContent>
                <w:r w:rsidR="00EA1D0F" w:rsidRPr="00405203">
                  <w:rPr>
                    <w:rFonts w:cs="Arial"/>
                    <w:i/>
                    <w:color w:val="808080"/>
                    <w:shd w:val="clear" w:color="auto" w:fill="F2F2F2" w:themeFill="background1" w:themeFillShade="F2"/>
                  </w:rPr>
                  <w:t>Spécifier le produit utilisé et les paramètres</w:t>
                </w:r>
              </w:sdtContent>
            </w:sdt>
          </w:p>
          <w:p w14:paraId="13EC1CC1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63630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1556736394"/>
                <w:showingPlcHdr/>
                <w:text/>
              </w:sdtPr>
              <w:sdtEndPr/>
              <w:sdtContent>
                <w:r w:rsidR="00EA1D0F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6417DB79" w14:textId="77777777" w:rsidR="00EA1D0F" w:rsidRPr="00405203" w:rsidRDefault="00EA1D0F" w:rsidP="00E757F6">
            <w:pPr>
              <w:spacing w:after="144"/>
              <w:rPr>
                <w:rFonts w:cs="Aria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61D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8134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Aucune</w:t>
            </w:r>
          </w:p>
          <w:p w14:paraId="28CA9241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4591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Procédure écrite : </w:t>
            </w:r>
            <w:sdt>
              <w:sdtPr>
                <w:rPr>
                  <w:rFonts w:cs="Arial"/>
                  <w:i/>
                  <w:shd w:val="clear" w:color="auto" w:fill="F2F2F2" w:themeFill="background1" w:themeFillShade="F2"/>
                </w:rPr>
                <w:id w:val="399406467"/>
                <w:showingPlcHdr/>
                <w:text/>
              </w:sdtPr>
              <w:sdtEndPr/>
              <w:sdtContent>
                <w:r w:rsidR="00EA1D0F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la référence du document</w:t>
                </w:r>
              </w:sdtContent>
            </w:sdt>
          </w:p>
          <w:p w14:paraId="7E599889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203892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Spill kit disponible</w:t>
            </w:r>
          </w:p>
          <w:p w14:paraId="4E3DB734" w14:textId="77777777" w:rsidR="00EA1D0F" w:rsidRPr="00405203" w:rsidRDefault="00EA1D0F" w:rsidP="00E757F6">
            <w:pPr>
              <w:spacing w:after="144"/>
              <w:rPr>
                <w:rFonts w:cs="Arial"/>
              </w:rPr>
            </w:pPr>
            <w:r w:rsidRPr="00405203">
              <w:rPr>
                <w:rFonts w:ascii="MS Gothic" w:eastAsia="MS Gothic" w:hAnsi="MS Gothic" w:cs="MS Gothic"/>
              </w:rPr>
              <w:t>☐</w:t>
            </w:r>
            <w:r w:rsidRPr="00405203">
              <w:rPr>
                <w:rFonts w:cs="Arial"/>
              </w:rPr>
              <w:t xml:space="preserve"> Fumigation : </w:t>
            </w:r>
            <w:sdt>
              <w:sdtPr>
                <w:rPr>
                  <w:rFonts w:cs="Arial"/>
                </w:rPr>
                <w:id w:val="295874950"/>
                <w:showingPlcHdr/>
                <w:text/>
              </w:sdtPr>
              <w:sdtEndPr/>
              <w:sdtContent>
                <w:r w:rsidRPr="00405203">
                  <w:rPr>
                    <w:rFonts w:cs="Arial"/>
                    <w:i/>
                    <w:color w:val="808080"/>
                    <w:shd w:val="clear" w:color="auto" w:fill="F2F2F2" w:themeFill="background1" w:themeFillShade="F2"/>
                  </w:rPr>
                  <w:t>Spécifier le produit utilisé et les paramètres</w:t>
                </w:r>
              </w:sdtContent>
            </w:sdt>
          </w:p>
          <w:p w14:paraId="30AA3469" w14:textId="77777777" w:rsidR="00EA1D0F" w:rsidRPr="00405203" w:rsidRDefault="00EA1D0F" w:rsidP="00E757F6">
            <w:pPr>
              <w:spacing w:after="144"/>
              <w:rPr>
                <w:rFonts w:cs="Arial"/>
              </w:rPr>
            </w:pPr>
            <w:r w:rsidRPr="00405203">
              <w:rPr>
                <w:rFonts w:eastAsia="MS Gothic" w:cs="Arial"/>
              </w:rPr>
              <w:t xml:space="preserve"> </w:t>
            </w:r>
            <w:sdt>
              <w:sdtPr>
                <w:rPr>
                  <w:rFonts w:eastAsia="MS Gothic" w:cs="Arial"/>
                </w:rPr>
                <w:id w:val="-114087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405203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-1022399943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0CA976EA" w14:textId="77777777" w:rsidR="00EA1D0F" w:rsidRPr="00405203" w:rsidRDefault="00EA1D0F" w:rsidP="00E757F6">
            <w:pPr>
              <w:spacing w:after="144"/>
              <w:rPr>
                <w:rFonts w:cs="Aria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F85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50308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Aucune</w:t>
            </w:r>
          </w:p>
          <w:p w14:paraId="2BB16A38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0011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Procédure écrite : </w:t>
            </w:r>
            <w:sdt>
              <w:sdtPr>
                <w:rPr>
                  <w:rFonts w:cs="Arial"/>
                  <w:i/>
                  <w:shd w:val="clear" w:color="auto" w:fill="F2F2F2" w:themeFill="background1" w:themeFillShade="F2"/>
                </w:rPr>
                <w:id w:val="-1685048203"/>
                <w:showingPlcHdr/>
                <w:text/>
              </w:sdtPr>
              <w:sdtEndPr/>
              <w:sdtContent>
                <w:r w:rsidR="00EA1D0F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la référence du document</w:t>
                </w:r>
              </w:sdtContent>
            </w:sdt>
          </w:p>
          <w:p w14:paraId="5044A535" w14:textId="77777777" w:rsidR="00EA1D0F" w:rsidRPr="00405203" w:rsidRDefault="00EA1D0F" w:rsidP="00E757F6">
            <w:pPr>
              <w:spacing w:after="144"/>
              <w:rPr>
                <w:rFonts w:eastAsia="MS Gothic" w:cs="Arial"/>
              </w:rPr>
            </w:pPr>
          </w:p>
          <w:p w14:paraId="7482CB4D" w14:textId="77777777" w:rsidR="00EA1D0F" w:rsidRPr="00405203" w:rsidRDefault="00042AFA" w:rsidP="00E757F6">
            <w:pPr>
              <w:spacing w:after="144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43034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Fumigation : </w:t>
            </w:r>
            <w:sdt>
              <w:sdtPr>
                <w:rPr>
                  <w:rFonts w:cs="Arial"/>
                </w:rPr>
                <w:id w:val="1541859527"/>
                <w:showingPlcHdr/>
                <w:text/>
              </w:sdtPr>
              <w:sdtEndPr/>
              <w:sdtContent>
                <w:r w:rsidR="00EA1D0F" w:rsidRPr="00405203">
                  <w:rPr>
                    <w:rFonts w:cs="Arial"/>
                    <w:i/>
                    <w:color w:val="808080"/>
                    <w:shd w:val="clear" w:color="auto" w:fill="F2F2F2" w:themeFill="background1" w:themeFillShade="F2"/>
                  </w:rPr>
                  <w:t>Spécifier le produit utilisé et les paramètres</w:t>
                </w:r>
              </w:sdtContent>
            </w:sdt>
            <w:r w:rsidR="00EA1D0F" w:rsidRPr="00405203">
              <w:rPr>
                <w:rFonts w:eastAsia="MS Gothic" w:cs="Arial"/>
              </w:rPr>
              <w:t xml:space="preserve"> </w:t>
            </w:r>
          </w:p>
          <w:p w14:paraId="58BE3C23" w14:textId="77777777" w:rsidR="00EA1D0F" w:rsidRPr="00405203" w:rsidRDefault="00042AFA" w:rsidP="00E757F6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214377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D0F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A1D0F" w:rsidRPr="00405203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873814307"/>
                <w:showingPlcHdr/>
                <w:text/>
              </w:sdtPr>
              <w:sdtEndPr/>
              <w:sdtContent>
                <w:r w:rsidR="00EA1D0F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1515EB9A" w14:textId="77777777" w:rsidR="00EA1D0F" w:rsidRPr="00405203" w:rsidRDefault="00EA1D0F" w:rsidP="00E757F6">
            <w:pPr>
              <w:spacing w:after="144"/>
              <w:rPr>
                <w:rFonts w:cs="Arial"/>
              </w:rPr>
            </w:pPr>
          </w:p>
        </w:tc>
      </w:tr>
    </w:tbl>
    <w:p w14:paraId="578EB816" w14:textId="77777777" w:rsidR="00EA1D0F" w:rsidRPr="00305384" w:rsidRDefault="00EA1D0F" w:rsidP="00EA1D0F">
      <w:pPr>
        <w:spacing w:afterLines="0" w:after="480" w:line="276" w:lineRule="auto"/>
        <w:rPr>
          <w:rFonts w:cs="Arial"/>
        </w:rPr>
      </w:pPr>
    </w:p>
    <w:p w14:paraId="3435B3C6" w14:textId="77777777" w:rsidR="00EA1D0F" w:rsidRDefault="00EA1D0F" w:rsidP="00305384">
      <w:pPr>
        <w:spacing w:afterLines="0" w:after="480" w:line="276" w:lineRule="auto"/>
        <w:rPr>
          <w:rFonts w:cs="Arial"/>
        </w:rPr>
      </w:pPr>
    </w:p>
    <w:p w14:paraId="3274CBC8" w14:textId="77777777" w:rsidR="006A496C" w:rsidRDefault="006A496C">
      <w:pPr>
        <w:spacing w:afterLines="0" w:after="480" w:line="276" w:lineRule="auto"/>
        <w:rPr>
          <w:rFonts w:cs="Arial"/>
          <w:b/>
          <w:sz w:val="28"/>
          <w:lang w:val="fr-FR"/>
        </w:rPr>
      </w:pPr>
      <w:bookmarkStart w:id="38" w:name="_Toc534372310"/>
      <w:r>
        <w:br w:type="page"/>
      </w:r>
    </w:p>
    <w:p w14:paraId="45BA83EF" w14:textId="77777777" w:rsidR="00F5702C" w:rsidRDefault="0050021C" w:rsidP="00F5702C">
      <w:pPr>
        <w:pStyle w:val="Heading10"/>
        <w:spacing w:after="144"/>
      </w:pPr>
      <w:r>
        <w:lastRenderedPageBreak/>
        <w:t>7</w:t>
      </w:r>
      <w:r w:rsidR="00FD78EF">
        <w:t>. Prévention des accidents</w:t>
      </w:r>
      <w:bookmarkEnd w:id="38"/>
    </w:p>
    <w:p w14:paraId="1F643E38" w14:textId="77777777" w:rsidR="00FD78EF" w:rsidRDefault="00FD78EF" w:rsidP="00F5702C">
      <w:pPr>
        <w:spacing w:after="144"/>
      </w:pPr>
    </w:p>
    <w:p w14:paraId="7F359660" w14:textId="77777777" w:rsidR="00935F24" w:rsidRDefault="00935F24" w:rsidP="00935F24">
      <w:pPr>
        <w:spacing w:after="144"/>
        <w:jc w:val="both"/>
        <w:rPr>
          <w:rFonts w:cs="Arial"/>
        </w:rPr>
      </w:pPr>
      <w:r>
        <w:rPr>
          <w:rFonts w:cs="Arial"/>
          <w:i/>
          <w:lang w:val="fr-FR"/>
        </w:rPr>
        <w:t>Veuillez renseigner,</w:t>
      </w:r>
      <w:r w:rsidRPr="003A1472">
        <w:rPr>
          <w:rFonts w:cs="Arial"/>
          <w:i/>
          <w:lang w:val="fr-FR"/>
        </w:rPr>
        <w:t xml:space="preserve"> </w:t>
      </w:r>
      <w:r>
        <w:rPr>
          <w:rFonts w:cs="Arial"/>
          <w:i/>
          <w:u w:val="single"/>
        </w:rPr>
        <w:t>uniquement si l’opération est de classe de risque 3 ou 4,</w:t>
      </w:r>
      <w:r>
        <w:rPr>
          <w:rFonts w:cs="Arial"/>
          <w:i/>
          <w:lang w:val="fr-FR"/>
        </w:rPr>
        <w:t xml:space="preserve"> les mesures mise en œuvre afin d'éviter tout accident au sein de l’exploitation.</w:t>
      </w:r>
      <w:r>
        <w:rPr>
          <w:rFonts w:cs="Arial"/>
          <w:lang w:val="fr-FR"/>
        </w:rPr>
        <w:t xml:space="preserve"> </w:t>
      </w:r>
    </w:p>
    <w:p w14:paraId="45D6EA98" w14:textId="77777777" w:rsidR="0050021C" w:rsidRDefault="00935F24" w:rsidP="00935F24">
      <w:pPr>
        <w:spacing w:after="144"/>
        <w:jc w:val="both"/>
        <w:rPr>
          <w:rFonts w:cs="Arial"/>
          <w:i/>
        </w:rPr>
      </w:pPr>
      <w:r>
        <w:rPr>
          <w:rFonts w:cs="Arial"/>
          <w:i/>
        </w:rPr>
        <w:t xml:space="preserve">Si nécessaire, vous pouvez fournir l'information demandée </w:t>
      </w:r>
      <w:r>
        <w:rPr>
          <w:rFonts w:cs="Arial"/>
          <w:b/>
          <w:i/>
        </w:rPr>
        <w:t>en annexe</w:t>
      </w:r>
      <w:r>
        <w:rPr>
          <w:rFonts w:cs="Arial"/>
          <w:i/>
        </w:rPr>
        <w:t xml:space="preserve"> selon le modèle donné ci-dessous.</w:t>
      </w:r>
    </w:p>
    <w:tbl>
      <w:tblPr>
        <w:tblStyle w:val="TableGrid"/>
        <w:tblW w:w="952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8"/>
      </w:tblGrid>
      <w:tr w:rsidR="00935F24" w14:paraId="7634944A" w14:textId="77777777" w:rsidTr="00692F86">
        <w:trPr>
          <w:cantSplit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F29DA9" w14:textId="77777777" w:rsidR="00935F24" w:rsidRPr="00262215" w:rsidRDefault="00935F24" w:rsidP="00813D02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</w:rPr>
              <w:t>Risques spécifiques inhérents au site de l’installation (dus par exemple à la présence de pipelines, d’un aéroport dans le voisinage, …) :</w:t>
            </w:r>
          </w:p>
          <w:sdt>
            <w:sdtPr>
              <w:rPr>
                <w:rFonts w:cs="Arial"/>
                <w:lang w:val="en-US"/>
              </w:rPr>
              <w:id w:val="900563595"/>
              <w:text/>
            </w:sdtPr>
            <w:sdtEndPr/>
            <w:sdtContent>
              <w:p w14:paraId="5697516E" w14:textId="77777777" w:rsidR="00935F24" w:rsidRDefault="00935F24" w:rsidP="00813D02">
                <w:pPr>
                  <w:spacing w:after="144"/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en-US"/>
                  </w:rPr>
                  <w:t>…………</w:t>
                </w:r>
              </w:p>
            </w:sdtContent>
          </w:sdt>
          <w:p w14:paraId="061BDE87" w14:textId="77777777" w:rsidR="0050021C" w:rsidRDefault="0050021C" w:rsidP="00813D02">
            <w:pPr>
              <w:spacing w:after="144"/>
              <w:rPr>
                <w:rFonts w:cs="Arial"/>
                <w:lang w:val="en-US"/>
              </w:rPr>
            </w:pPr>
          </w:p>
        </w:tc>
      </w:tr>
      <w:tr w:rsidR="00935F24" w14:paraId="6E86F610" w14:textId="77777777" w:rsidTr="00692F86">
        <w:trPr>
          <w:cantSplit/>
        </w:trPr>
        <w:tc>
          <w:tcPr>
            <w:tcW w:w="9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29E460" w14:textId="77777777" w:rsidR="00935F24" w:rsidRPr="00262215" w:rsidRDefault="00935F24" w:rsidP="00813D02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</w:rPr>
              <w:t>Mesures préventives (par exemple : équipement de sécurité, système d’alarme, méthodes de confinement) :</w:t>
            </w:r>
          </w:p>
          <w:sdt>
            <w:sdtPr>
              <w:rPr>
                <w:rFonts w:cs="Arial"/>
                <w:lang w:val="en-US"/>
              </w:rPr>
              <w:id w:val="2064753245"/>
              <w:text/>
            </w:sdtPr>
            <w:sdtEndPr/>
            <w:sdtContent>
              <w:p w14:paraId="142B1CB5" w14:textId="77777777" w:rsidR="00935F24" w:rsidRDefault="00935F24" w:rsidP="00813D02">
                <w:pPr>
                  <w:spacing w:after="144"/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en-US"/>
                  </w:rPr>
                  <w:t>…………</w:t>
                </w:r>
              </w:p>
            </w:sdtContent>
          </w:sdt>
          <w:p w14:paraId="54F8F976" w14:textId="77777777" w:rsidR="0050021C" w:rsidRDefault="0050021C" w:rsidP="00813D02">
            <w:pPr>
              <w:spacing w:after="144"/>
              <w:rPr>
                <w:rFonts w:cs="Arial"/>
                <w:lang w:val="en-US"/>
              </w:rPr>
            </w:pPr>
          </w:p>
        </w:tc>
      </w:tr>
      <w:tr w:rsidR="00935F24" w14:paraId="11A772D5" w14:textId="77777777" w:rsidTr="00692F86">
        <w:trPr>
          <w:cantSplit/>
        </w:trPr>
        <w:tc>
          <w:tcPr>
            <w:tcW w:w="9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A79E" w14:textId="77777777" w:rsidR="00935F24" w:rsidRPr="00262215" w:rsidRDefault="00935F24" w:rsidP="00813D02">
            <w:pPr>
              <w:spacing w:after="144"/>
              <w:rPr>
                <w:rFonts w:cs="Arial"/>
              </w:rPr>
            </w:pPr>
            <w:r w:rsidRPr="00262215">
              <w:rPr>
                <w:rFonts w:cs="Arial"/>
              </w:rPr>
              <w:t>Procédures et plans pour vérifier l’efficacité permanente des mesures de confinement :</w:t>
            </w:r>
          </w:p>
          <w:sdt>
            <w:sdtPr>
              <w:rPr>
                <w:rFonts w:cs="Arial"/>
                <w:lang w:val="en-US"/>
              </w:rPr>
              <w:id w:val="956067922"/>
              <w:text/>
            </w:sdtPr>
            <w:sdtEndPr/>
            <w:sdtContent>
              <w:p w14:paraId="2A1D3024" w14:textId="77777777" w:rsidR="00935F24" w:rsidRDefault="00935F24" w:rsidP="00813D02">
                <w:pPr>
                  <w:spacing w:after="144"/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en-US"/>
                  </w:rPr>
                  <w:t>…………</w:t>
                </w:r>
              </w:p>
            </w:sdtContent>
          </w:sdt>
          <w:p w14:paraId="3CCCA374" w14:textId="77777777" w:rsidR="0050021C" w:rsidRDefault="0050021C" w:rsidP="00813D02">
            <w:pPr>
              <w:spacing w:after="144"/>
              <w:rPr>
                <w:rFonts w:cs="Arial"/>
                <w:lang w:val="en-US"/>
              </w:rPr>
            </w:pPr>
          </w:p>
        </w:tc>
      </w:tr>
    </w:tbl>
    <w:p w14:paraId="5FED191D" w14:textId="77777777" w:rsidR="00692F86" w:rsidRPr="006A496C" w:rsidRDefault="00692F86" w:rsidP="006A496C">
      <w:pPr>
        <w:spacing w:afterLines="0" w:after="480" w:line="276" w:lineRule="auto"/>
        <w:rPr>
          <w:rFonts w:eastAsiaTheme="majorEastAsia" w:cs="Arial"/>
          <w:b/>
          <w:bCs/>
          <w:sz w:val="24"/>
          <w:lang w:val="fr-FR"/>
        </w:rPr>
      </w:pPr>
    </w:p>
    <w:p w14:paraId="02D135F1" w14:textId="41FAF037" w:rsidR="006A496C" w:rsidRPr="00EA1D0F" w:rsidRDefault="006A496C">
      <w:pPr>
        <w:spacing w:afterLines="0" w:after="480" w:line="276" w:lineRule="auto"/>
        <w:rPr>
          <w:rFonts w:eastAsiaTheme="majorEastAsia" w:cs="Arial"/>
          <w:b/>
          <w:bCs/>
          <w:sz w:val="24"/>
          <w:lang w:val="fr-FR"/>
        </w:rPr>
      </w:pPr>
      <w:r>
        <w:br w:type="page"/>
      </w:r>
      <w:bookmarkStart w:id="39" w:name="_Toc534372313"/>
    </w:p>
    <w:p w14:paraId="2F0F0584" w14:textId="231B4F57" w:rsidR="00970F4D" w:rsidRDefault="00807659" w:rsidP="00970F4D">
      <w:pPr>
        <w:pStyle w:val="Heading10"/>
        <w:spacing w:after="144"/>
      </w:pPr>
      <w:r>
        <w:lastRenderedPageBreak/>
        <w:t>8</w:t>
      </w:r>
      <w:r w:rsidR="00970F4D">
        <w:t>. Avis du Comité de Biosécurité</w:t>
      </w:r>
      <w:bookmarkEnd w:id="39"/>
    </w:p>
    <w:p w14:paraId="6E535DD0" w14:textId="77777777" w:rsidR="00970F4D" w:rsidRPr="00EA1D0F" w:rsidRDefault="00970F4D" w:rsidP="00970F4D">
      <w:pPr>
        <w:spacing w:after="144"/>
        <w:rPr>
          <w:rFonts w:cs="Arial"/>
          <w:lang w:val="fr-FR"/>
        </w:rPr>
      </w:pPr>
    </w:p>
    <w:p w14:paraId="0F42E2A3" w14:textId="77777777" w:rsidR="006A496C" w:rsidRDefault="00970F4D" w:rsidP="006A496C">
      <w:pPr>
        <w:spacing w:after="144"/>
        <w:rPr>
          <w:b/>
        </w:rPr>
      </w:pPr>
      <w:r>
        <w:rPr>
          <w:rFonts w:cs="Arial"/>
        </w:rPr>
        <w:t xml:space="preserve">Le cas échéant, veuillez fournir </w:t>
      </w:r>
      <w:r>
        <w:rPr>
          <w:rFonts w:cs="Arial"/>
          <w:b/>
        </w:rPr>
        <w:t xml:space="preserve">en annexe </w:t>
      </w:r>
      <w:r>
        <w:rPr>
          <w:rFonts w:cs="Arial"/>
        </w:rPr>
        <w:t>l'avis du Comité de Biosécurité concernant l'opération.</w:t>
      </w:r>
      <w:bookmarkStart w:id="40" w:name="_Toc534372314"/>
    </w:p>
    <w:p w14:paraId="13FD3440" w14:textId="608DA222" w:rsidR="006A496C" w:rsidRDefault="006A496C" w:rsidP="006A496C">
      <w:pPr>
        <w:spacing w:after="144"/>
        <w:rPr>
          <w:b/>
        </w:rPr>
      </w:pPr>
    </w:p>
    <w:p w14:paraId="3491E79E" w14:textId="77777777" w:rsidR="00402982" w:rsidRDefault="00402982" w:rsidP="006A496C">
      <w:pPr>
        <w:spacing w:after="144"/>
        <w:rPr>
          <w:b/>
        </w:rPr>
      </w:pPr>
    </w:p>
    <w:p w14:paraId="73CA3518" w14:textId="45D44ACB" w:rsidR="00970F4D" w:rsidRPr="006A496C" w:rsidRDefault="00807659" w:rsidP="006A496C">
      <w:pPr>
        <w:spacing w:after="144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70F4D" w:rsidRPr="006A496C">
        <w:rPr>
          <w:b/>
          <w:sz w:val="28"/>
          <w:szCs w:val="28"/>
        </w:rPr>
        <w:t>. Documents annexé</w:t>
      </w:r>
      <w:bookmarkEnd w:id="40"/>
      <w:r w:rsidR="006A496C" w:rsidRPr="006A496C">
        <w:rPr>
          <w:b/>
          <w:sz w:val="28"/>
          <w:szCs w:val="28"/>
        </w:rPr>
        <w:t>s</w:t>
      </w:r>
    </w:p>
    <w:p w14:paraId="2F63BC40" w14:textId="77777777" w:rsidR="00970F4D" w:rsidRDefault="00970F4D" w:rsidP="00970F4D">
      <w:pPr>
        <w:spacing w:after="144"/>
        <w:rPr>
          <w:rFonts w:cs="Arial"/>
        </w:rPr>
      </w:pPr>
    </w:p>
    <w:tbl>
      <w:tblPr>
        <w:tblStyle w:val="TableGrid"/>
        <w:tblW w:w="952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8"/>
      </w:tblGrid>
      <w:tr w:rsidR="00970F4D" w14:paraId="2D00CEC1" w14:textId="77777777" w:rsidTr="00970F4D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7B2" w14:textId="77777777" w:rsidR="00970F4D" w:rsidRPr="00262215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9710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0F4D" w:rsidRPr="00262215">
              <w:rPr>
                <w:rFonts w:cs="Arial"/>
              </w:rPr>
              <w:tab/>
              <w:t>Description du matériel biologique</w:t>
            </w:r>
          </w:p>
          <w:p w14:paraId="6148F656" w14:textId="77777777" w:rsidR="00970F4D" w:rsidRPr="00262215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815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0F4D" w:rsidRPr="00262215">
              <w:rPr>
                <w:rFonts w:cs="Arial"/>
              </w:rPr>
              <w:tab/>
              <w:t>Description des locaux</w:t>
            </w:r>
          </w:p>
          <w:p w14:paraId="471F36CE" w14:textId="77777777" w:rsidR="00970F4D" w:rsidRPr="00262215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5882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0F4D" w:rsidRPr="00262215">
              <w:rPr>
                <w:rFonts w:cs="Arial"/>
              </w:rPr>
              <w:tab/>
              <w:t>Plans des locaux</w:t>
            </w:r>
          </w:p>
          <w:p w14:paraId="13865674" w14:textId="77777777" w:rsidR="00970F4D" w:rsidRPr="00262215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44338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0F4D" w:rsidRPr="00262215">
              <w:rPr>
                <w:rFonts w:cs="Arial"/>
              </w:rPr>
              <w:tab/>
              <w:t>Mesures de confinement, mesures de protection individuelle et pratiques de travail</w:t>
            </w:r>
          </w:p>
          <w:p w14:paraId="23AF5CE9" w14:textId="77777777" w:rsidR="00970F4D" w:rsidRPr="00262215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659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0F4D" w:rsidRPr="00262215">
              <w:rPr>
                <w:rFonts w:cs="Arial"/>
              </w:rPr>
              <w:tab/>
              <w:t>Prévention des accidents</w:t>
            </w:r>
          </w:p>
          <w:p w14:paraId="198C1609" w14:textId="77777777" w:rsidR="00970F4D" w:rsidRPr="00262215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163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0F4D" w:rsidRPr="00262215">
              <w:rPr>
                <w:rFonts w:cs="Arial"/>
              </w:rPr>
              <w:tab/>
              <w:t>Avis du Comité de Biosécurité</w:t>
            </w:r>
          </w:p>
          <w:p w14:paraId="2E36245F" w14:textId="77777777" w:rsidR="00970F4D" w:rsidRPr="00262215" w:rsidRDefault="00042AFA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190255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2622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70F4D" w:rsidRPr="00262215">
              <w:rPr>
                <w:rFonts w:cs="Arial"/>
              </w:rPr>
              <w:tab/>
              <w:t>Informations confidentielles dans une enveloppe séparée</w:t>
            </w:r>
          </w:p>
          <w:p w14:paraId="6E1E26D4" w14:textId="77777777" w:rsidR="00970F4D" w:rsidRDefault="00042AFA">
            <w:pPr>
              <w:spacing w:after="144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4156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970F4D">
              <w:rPr>
                <w:rFonts w:cs="Arial"/>
                <w:lang w:val="en-US"/>
              </w:rPr>
              <w:tab/>
            </w:r>
            <w:r w:rsidR="00970F4D" w:rsidRPr="0050021C">
              <w:rPr>
                <w:rFonts w:cs="Arial"/>
              </w:rPr>
              <w:t>Autres</w:t>
            </w:r>
            <w:r w:rsidR="00970F4D">
              <w:rPr>
                <w:rFonts w:cs="Arial"/>
                <w:lang w:val="en-US"/>
              </w:rPr>
              <w:t xml:space="preserve"> annexes : </w:t>
            </w:r>
            <w:sdt>
              <w:sdtPr>
                <w:rPr>
                  <w:rFonts w:cs="Arial"/>
                  <w:lang w:val="en-US"/>
                </w:rPr>
                <w:id w:val="404573020"/>
                <w:placeholder>
                  <w:docPart w:val="92487C89FABA43639022A467137895AD"/>
                </w:placeholder>
                <w:showingPlcHdr/>
                <w:text/>
              </w:sdtPr>
              <w:sdtEndPr/>
              <w:sdtContent>
                <w:r w:rsidR="00970F4D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  <w:lang w:val="en-US"/>
                  </w:rPr>
                  <w:t>Préciser</w:t>
                </w:r>
              </w:sdtContent>
            </w:sdt>
          </w:p>
          <w:p w14:paraId="15C47673" w14:textId="77777777" w:rsidR="00970F4D" w:rsidRDefault="00970F4D">
            <w:pPr>
              <w:spacing w:after="144"/>
              <w:rPr>
                <w:rFonts w:cs="Arial"/>
                <w:lang w:val="en-US"/>
              </w:rPr>
            </w:pPr>
          </w:p>
        </w:tc>
      </w:tr>
    </w:tbl>
    <w:p w14:paraId="130885B4" w14:textId="77777777" w:rsidR="00970F4D" w:rsidRDefault="00970F4D" w:rsidP="00970F4D">
      <w:pPr>
        <w:spacing w:after="144"/>
        <w:rPr>
          <w:rFonts w:cs="Arial"/>
        </w:rPr>
      </w:pPr>
    </w:p>
    <w:p w14:paraId="48FDF7B9" w14:textId="485A01BF" w:rsidR="00807659" w:rsidRDefault="00807659" w:rsidP="00970F4D">
      <w:pPr>
        <w:spacing w:after="144"/>
        <w:jc w:val="center"/>
        <w:rPr>
          <w:rFonts w:cs="Arial"/>
        </w:rPr>
      </w:pPr>
    </w:p>
    <w:p w14:paraId="099830B9" w14:textId="77777777" w:rsidR="00807659" w:rsidRPr="00807659" w:rsidRDefault="00807659" w:rsidP="00807659">
      <w:pPr>
        <w:spacing w:after="144"/>
        <w:rPr>
          <w:rFonts w:cs="Arial"/>
        </w:rPr>
      </w:pPr>
    </w:p>
    <w:p w14:paraId="2B19EAC7" w14:textId="77777777" w:rsidR="00807659" w:rsidRPr="00807659" w:rsidRDefault="00807659" w:rsidP="00807659">
      <w:pPr>
        <w:spacing w:after="144"/>
        <w:rPr>
          <w:rFonts w:cs="Arial"/>
        </w:rPr>
      </w:pPr>
    </w:p>
    <w:p w14:paraId="59A8F466" w14:textId="77777777" w:rsidR="00807659" w:rsidRPr="00807659" w:rsidRDefault="00807659" w:rsidP="00807659">
      <w:pPr>
        <w:spacing w:after="144"/>
        <w:rPr>
          <w:rFonts w:cs="Arial"/>
        </w:rPr>
      </w:pPr>
    </w:p>
    <w:p w14:paraId="52165025" w14:textId="77777777" w:rsidR="00807659" w:rsidRPr="00807659" w:rsidRDefault="00807659" w:rsidP="00807659">
      <w:pPr>
        <w:spacing w:after="144"/>
        <w:rPr>
          <w:rFonts w:cs="Arial"/>
        </w:rPr>
      </w:pPr>
    </w:p>
    <w:p w14:paraId="4742495F" w14:textId="77777777" w:rsidR="00807659" w:rsidRPr="00807659" w:rsidRDefault="00807659" w:rsidP="00807659">
      <w:pPr>
        <w:spacing w:after="144"/>
        <w:rPr>
          <w:rFonts w:cs="Arial"/>
        </w:rPr>
      </w:pPr>
    </w:p>
    <w:p w14:paraId="557E6256" w14:textId="77777777" w:rsidR="00807659" w:rsidRPr="00807659" w:rsidRDefault="00807659" w:rsidP="00807659">
      <w:pPr>
        <w:spacing w:after="144"/>
        <w:rPr>
          <w:rFonts w:cs="Arial"/>
        </w:rPr>
      </w:pPr>
    </w:p>
    <w:p w14:paraId="55230EBC" w14:textId="77777777" w:rsidR="00807659" w:rsidRPr="00807659" w:rsidRDefault="00807659" w:rsidP="00807659">
      <w:pPr>
        <w:spacing w:after="144"/>
        <w:rPr>
          <w:rFonts w:cs="Arial"/>
        </w:rPr>
      </w:pPr>
    </w:p>
    <w:p w14:paraId="3E4E5EA4" w14:textId="77777777" w:rsidR="00807659" w:rsidRPr="00807659" w:rsidRDefault="00807659" w:rsidP="00807659">
      <w:pPr>
        <w:spacing w:after="144"/>
        <w:rPr>
          <w:rFonts w:cs="Arial"/>
        </w:rPr>
      </w:pPr>
    </w:p>
    <w:p w14:paraId="706F2EEB" w14:textId="77777777" w:rsidR="00807659" w:rsidRPr="00807659" w:rsidRDefault="00807659" w:rsidP="00807659">
      <w:pPr>
        <w:spacing w:after="144"/>
        <w:rPr>
          <w:rFonts w:cs="Arial"/>
        </w:rPr>
      </w:pPr>
    </w:p>
    <w:p w14:paraId="4F4ED1F6" w14:textId="77777777" w:rsidR="00807659" w:rsidRPr="00807659" w:rsidRDefault="00807659" w:rsidP="00807659">
      <w:pPr>
        <w:spacing w:after="144"/>
        <w:rPr>
          <w:rFonts w:cs="Arial"/>
        </w:rPr>
      </w:pPr>
    </w:p>
    <w:p w14:paraId="44ECEF5A" w14:textId="77777777" w:rsidR="00807659" w:rsidRPr="00807659" w:rsidRDefault="00807659" w:rsidP="00807659">
      <w:pPr>
        <w:spacing w:after="144"/>
        <w:rPr>
          <w:rFonts w:cs="Arial"/>
        </w:rPr>
      </w:pPr>
    </w:p>
    <w:p w14:paraId="389DB6AF" w14:textId="77777777" w:rsidR="00807659" w:rsidRPr="00807659" w:rsidRDefault="00807659" w:rsidP="00807659">
      <w:pPr>
        <w:spacing w:after="144"/>
        <w:jc w:val="center"/>
        <w:rPr>
          <w:rFonts w:cs="Arial"/>
        </w:rPr>
      </w:pPr>
    </w:p>
    <w:p w14:paraId="4001C6F1" w14:textId="409894C9" w:rsidR="00970F4D" w:rsidRPr="00BB0E8E" w:rsidRDefault="00970F4D" w:rsidP="006050C4">
      <w:pPr>
        <w:spacing w:after="144"/>
        <w:rPr>
          <w:rFonts w:cs="Arial"/>
          <w:b/>
          <w:szCs w:val="20"/>
        </w:rPr>
      </w:pPr>
      <w:r w:rsidRPr="00807659">
        <w:rPr>
          <w:rFonts w:cs="Arial"/>
        </w:rPr>
        <w:br w:type="page"/>
      </w:r>
      <w:r w:rsidRPr="00BB0E8E">
        <w:rPr>
          <w:rFonts w:cs="Arial"/>
          <w:b/>
          <w:szCs w:val="20"/>
        </w:rPr>
        <w:lastRenderedPageBreak/>
        <w:t>Liens et références utiles dans le cadre d’une activité d’utilisation confinée d’organismes pathogènes et/ou génétiquement modifiés</w:t>
      </w:r>
    </w:p>
    <w:p w14:paraId="521549ED" w14:textId="77777777" w:rsidR="00970F4D" w:rsidRPr="00BB0E8E" w:rsidRDefault="00970F4D" w:rsidP="00970F4D">
      <w:pPr>
        <w:spacing w:after="144"/>
        <w:rPr>
          <w:rFonts w:cs="Arial"/>
          <w:szCs w:val="20"/>
          <w:lang w:val="fr-FR"/>
        </w:rPr>
      </w:pPr>
    </w:p>
    <w:p w14:paraId="15C1DB26" w14:textId="77777777" w:rsidR="00970F4D" w:rsidRPr="00BB0E8E" w:rsidRDefault="00970F4D" w:rsidP="00970F4D">
      <w:pPr>
        <w:spacing w:after="144"/>
        <w:rPr>
          <w:rFonts w:cs="Arial"/>
          <w:szCs w:val="20"/>
          <w:lang w:val="fr-FR"/>
        </w:rPr>
      </w:pPr>
      <w:r w:rsidRPr="00BB0E8E">
        <w:rPr>
          <w:rFonts w:cs="Arial"/>
          <w:b/>
          <w:szCs w:val="20"/>
          <w:lang w:val="fr-FR"/>
        </w:rPr>
        <w:t>1) Procédure de demande de permis d’environnement pour une utilisation confinée</w:t>
      </w:r>
      <w:r w:rsidRPr="00BB0E8E">
        <w:rPr>
          <w:rFonts w:cs="Arial"/>
          <w:szCs w:val="20"/>
          <w:lang w:val="fr-FR"/>
        </w:rPr>
        <w:t> </w:t>
      </w:r>
    </w:p>
    <w:p w14:paraId="5740F004" w14:textId="0D038FEB" w:rsidR="006507A2" w:rsidRPr="00BB0E8E" w:rsidRDefault="00042AFA" w:rsidP="00970F4D">
      <w:pPr>
        <w:spacing w:after="144"/>
        <w:rPr>
          <w:rStyle w:val="Hyperlink"/>
          <w:color w:val="auto"/>
          <w:szCs w:val="20"/>
        </w:rPr>
      </w:pPr>
      <w:hyperlink r:id="rId20" w:history="1">
        <w:r w:rsidR="006507A2" w:rsidRPr="00BB0E8E">
          <w:rPr>
            <w:rStyle w:val="Hyperlink"/>
            <w:color w:val="auto"/>
            <w:szCs w:val="20"/>
          </w:rPr>
          <w:t>https://www.biosecurite.be/content/utlisation-confinee-dogm-etou-de-pathogenes-procedure-de-notification-en-region-de-bruxelles</w:t>
        </w:r>
      </w:hyperlink>
    </w:p>
    <w:p w14:paraId="5194C742" w14:textId="77777777" w:rsidR="006507A2" w:rsidRPr="00BB0E8E" w:rsidRDefault="00970F4D" w:rsidP="006507A2">
      <w:pPr>
        <w:spacing w:after="144"/>
        <w:rPr>
          <w:rFonts w:cs="Arial"/>
          <w:b/>
          <w:szCs w:val="20"/>
          <w:lang w:val="fr-FR"/>
        </w:rPr>
      </w:pPr>
      <w:r w:rsidRPr="00BB0E8E">
        <w:rPr>
          <w:rFonts w:cs="Arial"/>
          <w:b/>
          <w:szCs w:val="20"/>
          <w:lang w:val="fr-FR"/>
        </w:rPr>
        <w:t>2) Informations techniques</w:t>
      </w:r>
    </w:p>
    <w:p w14:paraId="7C2F6D60" w14:textId="7C9F012F" w:rsidR="006507A2" w:rsidRPr="00BB0E8E" w:rsidRDefault="00970F4D" w:rsidP="006507A2">
      <w:pPr>
        <w:spacing w:after="144"/>
        <w:rPr>
          <w:szCs w:val="20"/>
          <w:u w:val="single"/>
        </w:rPr>
      </w:pPr>
      <w:r w:rsidRPr="00BB0E8E">
        <w:rPr>
          <w:rFonts w:cs="Arial"/>
          <w:szCs w:val="20"/>
          <w:lang w:val="fr-FR"/>
        </w:rPr>
        <w:t xml:space="preserve">Page générale </w:t>
      </w:r>
      <w:r w:rsidR="006507A2" w:rsidRPr="00BB0E8E">
        <w:rPr>
          <w:rFonts w:cs="Arial"/>
          <w:szCs w:val="20"/>
          <w:lang w:val="fr-FR"/>
        </w:rPr>
        <w:t>vers l</w:t>
      </w:r>
      <w:r w:rsidRPr="00BB0E8E">
        <w:rPr>
          <w:rFonts w:cs="Arial"/>
          <w:szCs w:val="20"/>
          <w:lang w:val="fr-FR"/>
        </w:rPr>
        <w:t>e</w:t>
      </w:r>
      <w:r w:rsidR="006507A2" w:rsidRPr="00BB0E8E">
        <w:rPr>
          <w:rFonts w:cs="Arial"/>
          <w:szCs w:val="20"/>
          <w:lang w:val="fr-FR"/>
        </w:rPr>
        <w:t>s</w:t>
      </w:r>
      <w:r w:rsidRPr="00BB0E8E">
        <w:rPr>
          <w:rFonts w:cs="Arial"/>
          <w:szCs w:val="20"/>
          <w:lang w:val="fr-FR"/>
        </w:rPr>
        <w:t xml:space="preserve"> liens : </w:t>
      </w:r>
      <w:hyperlink r:id="rId21" w:history="1">
        <w:r w:rsidR="006507A2" w:rsidRPr="00BB0E8E">
          <w:rPr>
            <w:rStyle w:val="Hyperlink"/>
            <w:color w:val="auto"/>
            <w:szCs w:val="20"/>
          </w:rPr>
          <w:t>https://www.biosecurite.be/node/40</w:t>
        </w:r>
      </w:hyperlink>
    </w:p>
    <w:p w14:paraId="299FFCD6" w14:textId="54ED91BD" w:rsidR="006507A2" w:rsidRPr="00BB0E8E" w:rsidRDefault="00970F4D" w:rsidP="00402982">
      <w:pPr>
        <w:pStyle w:val="ListParagraph"/>
        <w:numPr>
          <w:ilvl w:val="0"/>
          <w:numId w:val="46"/>
        </w:numPr>
        <w:spacing w:after="144"/>
        <w:ind w:left="1080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Evaluation des risques : </w:t>
      </w:r>
      <w:hyperlink r:id="rId22" w:history="1">
        <w:r w:rsidRPr="00BB0E8E">
          <w:rPr>
            <w:rStyle w:val="Hyperlink"/>
            <w:color w:val="auto"/>
            <w:szCs w:val="20"/>
          </w:rPr>
          <w:t>https://www.biosecurite.be/content/evaluation-des-risques-biologiques</w:t>
        </w:r>
      </w:hyperlink>
    </w:p>
    <w:p w14:paraId="2A181EED" w14:textId="77777777" w:rsidR="00970F4D" w:rsidRPr="00BB0E8E" w:rsidRDefault="00970F4D" w:rsidP="00402982">
      <w:pPr>
        <w:pStyle w:val="ListParagraph"/>
        <w:numPr>
          <w:ilvl w:val="1"/>
          <w:numId w:val="46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>Les cultures cellulaires (en anglais) :</w:t>
      </w:r>
      <w:r w:rsidRPr="00BB0E8E">
        <w:rPr>
          <w:rFonts w:cs="Arial"/>
          <w:szCs w:val="20"/>
          <w:lang w:val="fr-FR"/>
        </w:rPr>
        <w:t xml:space="preserve"> </w:t>
      </w:r>
      <w:hyperlink r:id="rId23" w:history="1">
        <w:r w:rsidRPr="00BB0E8E">
          <w:rPr>
            <w:rStyle w:val="Hyperlink"/>
            <w:color w:val="auto"/>
            <w:szCs w:val="20"/>
          </w:rPr>
          <w:t>https://www.biosafety.be/node/319</w:t>
        </w:r>
      </w:hyperlink>
    </w:p>
    <w:p w14:paraId="7A67219E" w14:textId="77777777" w:rsidR="00970F4D" w:rsidRPr="00BB0E8E" w:rsidRDefault="00970F4D" w:rsidP="00402982">
      <w:pPr>
        <w:pStyle w:val="ListParagraph"/>
        <w:numPr>
          <w:ilvl w:val="1"/>
          <w:numId w:val="46"/>
        </w:numPr>
        <w:spacing w:after="144"/>
        <w:ind w:left="1800"/>
        <w:rPr>
          <w:rStyle w:val="Hyperlink"/>
          <w:color w:val="auto"/>
          <w:szCs w:val="20"/>
        </w:rPr>
      </w:pPr>
      <w:r w:rsidRPr="00BB0E8E">
        <w:rPr>
          <w:rFonts w:cs="Arial"/>
          <w:szCs w:val="20"/>
        </w:rPr>
        <w:t xml:space="preserve">Les vecteurs viraux : </w:t>
      </w:r>
      <w:hyperlink r:id="rId24" w:history="1">
        <w:r w:rsidRPr="00BB0E8E">
          <w:rPr>
            <w:rStyle w:val="Hyperlink"/>
            <w:color w:val="auto"/>
            <w:szCs w:val="20"/>
          </w:rPr>
          <w:t>https://www.biosecurite.be/node/307</w:t>
        </w:r>
      </w:hyperlink>
    </w:p>
    <w:p w14:paraId="61819B17" w14:textId="77777777" w:rsidR="00970F4D" w:rsidRPr="00BB0E8E" w:rsidRDefault="00970F4D" w:rsidP="00402982">
      <w:pPr>
        <w:pStyle w:val="ListParagraph"/>
        <w:numPr>
          <w:ilvl w:val="1"/>
          <w:numId w:val="46"/>
        </w:numPr>
        <w:spacing w:after="144"/>
        <w:ind w:left="1800"/>
        <w:rPr>
          <w:szCs w:val="20"/>
        </w:rPr>
      </w:pPr>
      <w:r w:rsidRPr="00BB0E8E">
        <w:rPr>
          <w:rFonts w:cs="Arial"/>
          <w:szCs w:val="20"/>
        </w:rPr>
        <w:t xml:space="preserve">Les bio-aérosols (en anglais) : </w:t>
      </w:r>
      <w:hyperlink r:id="rId25" w:anchor="2" w:history="1">
        <w:r w:rsidRPr="00BB0E8E">
          <w:rPr>
            <w:rStyle w:val="Hyperlink"/>
            <w:color w:val="auto"/>
            <w:szCs w:val="20"/>
          </w:rPr>
          <w:t>https://www.biosafety.be/node/2797#2</w:t>
        </w:r>
      </w:hyperlink>
    </w:p>
    <w:p w14:paraId="4427A263" w14:textId="77777777" w:rsidR="00970F4D" w:rsidRPr="00BB0E8E" w:rsidRDefault="00970F4D" w:rsidP="00402982">
      <w:pPr>
        <w:pStyle w:val="ListParagraph"/>
        <w:numPr>
          <w:ilvl w:val="0"/>
          <w:numId w:val="47"/>
        </w:numPr>
        <w:spacing w:after="144"/>
        <w:ind w:left="1080"/>
        <w:rPr>
          <w:rFonts w:cs="Arial"/>
          <w:szCs w:val="20"/>
        </w:rPr>
      </w:pPr>
      <w:r w:rsidRPr="00BB0E8E">
        <w:rPr>
          <w:rFonts w:cs="Arial"/>
          <w:szCs w:val="20"/>
        </w:rPr>
        <w:t>Mesures de confinement et de protection :</w:t>
      </w:r>
    </w:p>
    <w:p w14:paraId="3F8D926C" w14:textId="77777777" w:rsidR="00970F4D" w:rsidRPr="00BB0E8E" w:rsidRDefault="00970F4D" w:rsidP="00402982">
      <w:pPr>
        <w:pStyle w:val="ListParagraph"/>
        <w:numPr>
          <w:ilvl w:val="1"/>
          <w:numId w:val="47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Les enceintes de sécurité microbiologique : </w:t>
      </w:r>
      <w:hyperlink r:id="rId26" w:history="1">
        <w:r w:rsidRPr="00BB0E8E">
          <w:rPr>
            <w:rStyle w:val="Hyperlink"/>
            <w:color w:val="auto"/>
            <w:szCs w:val="20"/>
          </w:rPr>
          <w:t>https://www.biosecurite.be/sites/default/files/esm_verfr.pdf</w:t>
        </w:r>
      </w:hyperlink>
    </w:p>
    <w:p w14:paraId="353706A3" w14:textId="77777777" w:rsidR="00970F4D" w:rsidRPr="00BB0E8E" w:rsidRDefault="00970F4D" w:rsidP="00402982">
      <w:pPr>
        <w:pStyle w:val="ListParagraph"/>
        <w:numPr>
          <w:ilvl w:val="1"/>
          <w:numId w:val="47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Les vêtements de protection : </w:t>
      </w:r>
      <w:hyperlink r:id="rId27" w:history="1">
        <w:r w:rsidRPr="00BB0E8E">
          <w:rPr>
            <w:rStyle w:val="Hyperlink"/>
            <w:color w:val="auto"/>
            <w:szCs w:val="20"/>
          </w:rPr>
          <w:t>https://www.biosafety.be/sites/default/files/pratique_trav_vetement_protection.pdf</w:t>
        </w:r>
      </w:hyperlink>
    </w:p>
    <w:p w14:paraId="1B06670B" w14:textId="77777777" w:rsidR="00970F4D" w:rsidRPr="00BB0E8E" w:rsidRDefault="00970F4D" w:rsidP="00402982">
      <w:pPr>
        <w:pStyle w:val="ListParagraph"/>
        <w:numPr>
          <w:ilvl w:val="1"/>
          <w:numId w:val="47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La protection respiratoire : </w:t>
      </w:r>
      <w:hyperlink r:id="rId28" w:history="1">
        <w:r w:rsidRPr="00BB0E8E">
          <w:rPr>
            <w:rStyle w:val="Hyperlink"/>
            <w:color w:val="auto"/>
            <w:szCs w:val="20"/>
          </w:rPr>
          <w:t>https://www.biosafety.be/sites/default/files/protec_resp_isp_08_2505_01.pdf</w:t>
        </w:r>
      </w:hyperlink>
    </w:p>
    <w:p w14:paraId="5FABE3F1" w14:textId="77777777" w:rsidR="00970F4D" w:rsidRPr="00BB0E8E" w:rsidRDefault="00970F4D" w:rsidP="00402982">
      <w:pPr>
        <w:pStyle w:val="ListParagraph"/>
        <w:numPr>
          <w:ilvl w:val="1"/>
          <w:numId w:val="47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Le traitement des déchets : </w:t>
      </w:r>
      <w:hyperlink r:id="rId29" w:history="1">
        <w:r w:rsidRPr="00BB0E8E">
          <w:rPr>
            <w:rStyle w:val="Hyperlink"/>
            <w:color w:val="auto"/>
            <w:szCs w:val="20"/>
          </w:rPr>
          <w:t>https://www.biosecurite.be/sites/default/files/dechetsbiol_sbb_2006_2505_33.pdf</w:t>
        </w:r>
      </w:hyperlink>
    </w:p>
    <w:p w14:paraId="6054714F" w14:textId="77777777" w:rsidR="00970F4D" w:rsidRPr="00BB0E8E" w:rsidRDefault="00970F4D" w:rsidP="00402982">
      <w:pPr>
        <w:pStyle w:val="ListParagraph"/>
        <w:numPr>
          <w:ilvl w:val="1"/>
          <w:numId w:val="47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La classification du formaldéhyde : </w:t>
      </w:r>
      <w:hyperlink r:id="rId30" w:history="1">
        <w:r w:rsidRPr="00BB0E8E">
          <w:rPr>
            <w:rStyle w:val="Hyperlink"/>
            <w:color w:val="auto"/>
            <w:szCs w:val="20"/>
          </w:rPr>
          <w:t>https://www.biosecurite.be/content/utilisation-confinee-revision-de-la-classification-du-formaldehyde</w:t>
        </w:r>
      </w:hyperlink>
    </w:p>
    <w:p w14:paraId="228BDEF5" w14:textId="77777777" w:rsidR="00E86738" w:rsidRPr="00BB0E8E" w:rsidRDefault="00E86738" w:rsidP="00402982">
      <w:pPr>
        <w:pStyle w:val="ListParagraph"/>
        <w:numPr>
          <w:ilvl w:val="0"/>
          <w:numId w:val="47"/>
        </w:numPr>
        <w:spacing w:after="144"/>
        <w:ind w:left="1058"/>
        <w:rPr>
          <w:rFonts w:cs="Arial"/>
          <w:szCs w:val="20"/>
        </w:rPr>
      </w:pPr>
      <w:r w:rsidRPr="00BB0E8E">
        <w:rPr>
          <w:rFonts w:cs="Arial"/>
          <w:szCs w:val="20"/>
        </w:rPr>
        <w:t>Autres :</w:t>
      </w:r>
    </w:p>
    <w:p w14:paraId="6AF52F1F" w14:textId="77777777" w:rsidR="00E86738" w:rsidRPr="00BB0E8E" w:rsidRDefault="00E86738" w:rsidP="00402982">
      <w:pPr>
        <w:pStyle w:val="ListParagraph"/>
        <w:numPr>
          <w:ilvl w:val="2"/>
          <w:numId w:val="47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Les bio-incidents : </w:t>
      </w:r>
      <w:hyperlink r:id="rId31" w:history="1">
        <w:r w:rsidRPr="00BB0E8E">
          <w:rPr>
            <w:rStyle w:val="Hyperlink"/>
            <w:rFonts w:cs="Arial"/>
            <w:color w:val="auto"/>
            <w:szCs w:val="20"/>
          </w:rPr>
          <w:t>https://www.biosecurite.be/content/infections-acquises-au-laboratoire-et-incidents-biologiques</w:t>
        </w:r>
      </w:hyperlink>
    </w:p>
    <w:p w14:paraId="5B1DBB76" w14:textId="494F65B6" w:rsidR="00E86738" w:rsidRPr="00BB0E8E" w:rsidRDefault="00E86738" w:rsidP="00402982">
      <w:pPr>
        <w:pStyle w:val="ListParagraph"/>
        <w:numPr>
          <w:ilvl w:val="2"/>
          <w:numId w:val="47"/>
        </w:numPr>
        <w:spacing w:after="144"/>
        <w:ind w:left="1800"/>
        <w:rPr>
          <w:rFonts w:cs="Arial"/>
          <w:szCs w:val="20"/>
        </w:rPr>
      </w:pPr>
      <w:r w:rsidRPr="00BB0E8E">
        <w:rPr>
          <w:rFonts w:cs="Arial"/>
          <w:szCs w:val="20"/>
        </w:rPr>
        <w:t>La bio</w:t>
      </w:r>
      <w:r w:rsidR="006507A2" w:rsidRPr="00BB0E8E">
        <w:rPr>
          <w:rFonts w:cs="Arial"/>
          <w:szCs w:val="20"/>
        </w:rPr>
        <w:t>sécurité dans les animaleries :</w:t>
      </w:r>
    </w:p>
    <w:p w14:paraId="355DE617" w14:textId="307C274E" w:rsidR="006507A2" w:rsidRPr="00BB0E8E" w:rsidRDefault="00042AFA" w:rsidP="00402982">
      <w:pPr>
        <w:pStyle w:val="ListParagraph"/>
        <w:spacing w:after="144"/>
        <w:ind w:left="1800"/>
        <w:rPr>
          <w:rFonts w:cs="Arial"/>
          <w:szCs w:val="20"/>
        </w:rPr>
      </w:pPr>
      <w:hyperlink r:id="rId32" w:history="1">
        <w:r w:rsidR="006507A2" w:rsidRPr="00BB0E8E">
          <w:rPr>
            <w:rStyle w:val="Hyperlink"/>
            <w:rFonts w:cs="Arial"/>
            <w:color w:val="auto"/>
            <w:szCs w:val="20"/>
          </w:rPr>
          <w:t>https://www.biosecurite.be/sites/default/files/labanimfacilities_sbb_2011_2505_47.pdf</w:t>
        </w:r>
      </w:hyperlink>
    </w:p>
    <w:p w14:paraId="5CA50625" w14:textId="77777777" w:rsidR="006507A2" w:rsidRPr="00BB0E8E" w:rsidRDefault="006507A2" w:rsidP="00402982">
      <w:pPr>
        <w:pStyle w:val="ListParagraph"/>
        <w:spacing w:after="144"/>
        <w:ind w:left="1800"/>
        <w:rPr>
          <w:rFonts w:cs="Arial"/>
          <w:szCs w:val="20"/>
        </w:rPr>
      </w:pPr>
    </w:p>
    <w:p w14:paraId="1EAD79CE" w14:textId="77777777" w:rsidR="00E86738" w:rsidRPr="00BB0E8E" w:rsidRDefault="00E86738" w:rsidP="00402982">
      <w:pPr>
        <w:pStyle w:val="ListParagraph"/>
        <w:spacing w:after="144"/>
        <w:ind w:left="1800"/>
        <w:rPr>
          <w:rFonts w:cs="Arial"/>
          <w:szCs w:val="20"/>
        </w:rPr>
      </w:pPr>
    </w:p>
    <w:p w14:paraId="0026A8CF" w14:textId="77777777" w:rsidR="00970F4D" w:rsidRPr="00BB0E8E" w:rsidRDefault="00970F4D" w:rsidP="00970F4D">
      <w:pPr>
        <w:spacing w:after="144"/>
        <w:rPr>
          <w:rFonts w:cs="Arial"/>
          <w:szCs w:val="20"/>
        </w:rPr>
      </w:pPr>
      <w:r w:rsidRPr="00BB0E8E">
        <w:rPr>
          <w:rFonts w:cs="Arial"/>
          <w:b/>
          <w:szCs w:val="20"/>
        </w:rPr>
        <w:t>3) Autres législations relatives aux agents biologiques</w:t>
      </w:r>
    </w:p>
    <w:p w14:paraId="6626BFEC" w14:textId="77777777" w:rsidR="00970F4D" w:rsidRPr="00BB0E8E" w:rsidRDefault="00970F4D" w:rsidP="00402982">
      <w:pPr>
        <w:pStyle w:val="ListParagraph"/>
        <w:numPr>
          <w:ilvl w:val="0"/>
          <w:numId w:val="47"/>
        </w:numPr>
        <w:spacing w:after="144"/>
        <w:ind w:left="993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La protection des travailleurs contre les risques liés à l'exposition à des agents biologiques au travail : </w:t>
      </w:r>
      <w:hyperlink r:id="rId33" w:history="1">
        <w:r w:rsidRPr="00BB0E8E">
          <w:rPr>
            <w:rStyle w:val="Hyperlink"/>
            <w:color w:val="auto"/>
            <w:szCs w:val="20"/>
          </w:rPr>
          <w:t>http://www.emploi.belgique.be/defaultTab.aspx?id=619</w:t>
        </w:r>
      </w:hyperlink>
    </w:p>
    <w:p w14:paraId="779DBFD0" w14:textId="77777777" w:rsidR="00970F4D" w:rsidRPr="00BB0E8E" w:rsidRDefault="00970F4D" w:rsidP="00402982">
      <w:pPr>
        <w:pStyle w:val="ListParagraph"/>
        <w:numPr>
          <w:ilvl w:val="0"/>
          <w:numId w:val="47"/>
        </w:numPr>
        <w:spacing w:after="144"/>
        <w:ind w:left="993"/>
        <w:rPr>
          <w:rFonts w:cs="Arial"/>
          <w:szCs w:val="20"/>
          <w:u w:val="single"/>
        </w:rPr>
      </w:pPr>
      <w:r w:rsidRPr="00BB0E8E">
        <w:rPr>
          <w:rFonts w:cs="Arial"/>
          <w:szCs w:val="20"/>
        </w:rPr>
        <w:t>Le transport de marchandises dangereuses :</w:t>
      </w:r>
    </w:p>
    <w:p w14:paraId="79D4792F" w14:textId="77777777" w:rsidR="00970F4D" w:rsidRPr="00BB0E8E" w:rsidRDefault="00970F4D" w:rsidP="00402982">
      <w:pPr>
        <w:pStyle w:val="ListParagraph"/>
        <w:numPr>
          <w:ilvl w:val="1"/>
          <w:numId w:val="47"/>
        </w:numPr>
        <w:spacing w:after="144"/>
        <w:ind w:left="1843"/>
        <w:rPr>
          <w:rFonts w:cs="Arial"/>
          <w:szCs w:val="20"/>
          <w:u w:val="single"/>
        </w:rPr>
      </w:pPr>
      <w:r w:rsidRPr="00BB0E8E">
        <w:rPr>
          <w:rFonts w:cs="Arial"/>
          <w:szCs w:val="20"/>
          <w:lang w:val="fr-FR"/>
        </w:rPr>
        <w:t>Autorité</w:t>
      </w:r>
      <w:r w:rsidRPr="00BB0E8E">
        <w:rPr>
          <w:rFonts w:cs="Arial"/>
          <w:szCs w:val="20"/>
        </w:rPr>
        <w:t xml:space="preserve"> (fédérale</w:t>
      </w:r>
      <w:r w:rsidRPr="00BB0E8E">
        <w:rPr>
          <w:rFonts w:cs="Arial"/>
          <w:szCs w:val="20"/>
          <w:lang w:val="fr-FR"/>
        </w:rPr>
        <w:t xml:space="preserve">) </w:t>
      </w:r>
      <w:r w:rsidRPr="00BB0E8E">
        <w:rPr>
          <w:rFonts w:cs="Arial"/>
          <w:szCs w:val="20"/>
        </w:rPr>
        <w:t>compétente pour le transport par rail (RID) et par air (IATA)</w:t>
      </w:r>
      <w:r w:rsidRPr="00BB0E8E">
        <w:rPr>
          <w:rFonts w:cs="Arial"/>
          <w:szCs w:val="20"/>
          <w:lang w:val="fr-FR"/>
        </w:rPr>
        <w:t xml:space="preserve"> : </w:t>
      </w:r>
      <w:hyperlink r:id="rId34" w:history="1">
        <w:r w:rsidRPr="00BB0E8E">
          <w:rPr>
            <w:rStyle w:val="Hyperlink"/>
            <w:color w:val="auto"/>
            <w:szCs w:val="20"/>
          </w:rPr>
          <w:t>http://mobilit.belgium.be/fr/mobilite/marchandises_dangereuses</w:t>
        </w:r>
      </w:hyperlink>
    </w:p>
    <w:p w14:paraId="6739EC32" w14:textId="77777777" w:rsidR="00970F4D" w:rsidRPr="00BB0E8E" w:rsidRDefault="00970F4D" w:rsidP="00402982">
      <w:pPr>
        <w:pStyle w:val="ListParagraph"/>
        <w:numPr>
          <w:ilvl w:val="1"/>
          <w:numId w:val="47"/>
        </w:numPr>
        <w:spacing w:after="144"/>
        <w:ind w:left="1843"/>
        <w:rPr>
          <w:rFonts w:cs="Arial"/>
          <w:szCs w:val="20"/>
        </w:rPr>
      </w:pPr>
      <w:r w:rsidRPr="00BB0E8E">
        <w:rPr>
          <w:rFonts w:cs="Arial"/>
          <w:szCs w:val="20"/>
          <w:lang w:val="fr-FR"/>
        </w:rPr>
        <w:t>Autorité (régionale) compétente pour le transport par</w:t>
      </w:r>
      <w:r w:rsidRPr="00BB0E8E">
        <w:rPr>
          <w:rFonts w:cs="Arial"/>
          <w:szCs w:val="20"/>
        </w:rPr>
        <w:t xml:space="preserve"> route (ADR) et voie navigable (ADN): </w:t>
      </w:r>
      <w:hyperlink r:id="rId35" w:history="1">
        <w:r w:rsidRPr="00BB0E8E">
          <w:rPr>
            <w:rStyle w:val="Hyperlink"/>
            <w:color w:val="auto"/>
            <w:szCs w:val="20"/>
          </w:rPr>
          <w:t>https://mobilite-mobiliteit.brussels/fr/transport-des-marchandises-dangereuses-par-route</w:t>
        </w:r>
      </w:hyperlink>
    </w:p>
    <w:p w14:paraId="34271833" w14:textId="77777777" w:rsidR="00012BF6" w:rsidRPr="00BB0E8E" w:rsidRDefault="00970F4D" w:rsidP="00402982">
      <w:pPr>
        <w:pStyle w:val="ListParagraph"/>
        <w:numPr>
          <w:ilvl w:val="0"/>
          <w:numId w:val="47"/>
        </w:numPr>
        <w:spacing w:after="144"/>
        <w:ind w:left="993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La gestion des déchets : </w:t>
      </w:r>
      <w:hyperlink r:id="rId36" w:history="1">
        <w:r w:rsidRPr="00BB0E8E">
          <w:rPr>
            <w:rStyle w:val="Hyperlink"/>
            <w:color w:val="auto"/>
            <w:szCs w:val="20"/>
          </w:rPr>
          <w:t>http://www.ejustice.just.fgov.be/eli/arrete/1994/03/23/1994031305/justel</w:t>
        </w:r>
      </w:hyperlink>
    </w:p>
    <w:p w14:paraId="5AD834CB" w14:textId="77777777" w:rsidR="00012BF6" w:rsidRPr="00BB0E8E" w:rsidRDefault="00012BF6" w:rsidP="00402982">
      <w:pPr>
        <w:pStyle w:val="ListParagraph"/>
        <w:numPr>
          <w:ilvl w:val="0"/>
          <w:numId w:val="47"/>
        </w:numPr>
        <w:spacing w:after="144"/>
        <w:ind w:left="993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Les produits médicinaux OGM : </w:t>
      </w:r>
      <w:hyperlink r:id="rId37" w:history="1">
        <w:r w:rsidRPr="00BB0E8E">
          <w:rPr>
            <w:rStyle w:val="Hyperlink"/>
            <w:color w:val="auto"/>
            <w:szCs w:val="20"/>
          </w:rPr>
          <w:t>https://www.biosecurite.be/content/procedures-de-notification-essais-cliniques-avec-des-ogm-pour-usage-humain-ou-veterinaire</w:t>
        </w:r>
      </w:hyperlink>
    </w:p>
    <w:p w14:paraId="336E288A" w14:textId="77777777" w:rsidR="00012BF6" w:rsidRPr="00BB0E8E" w:rsidRDefault="00012BF6" w:rsidP="00402982">
      <w:pPr>
        <w:pStyle w:val="ListParagraph"/>
        <w:numPr>
          <w:ilvl w:val="0"/>
          <w:numId w:val="47"/>
        </w:numPr>
        <w:spacing w:after="144"/>
        <w:ind w:left="993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La législation phytosanitaire : </w:t>
      </w:r>
      <w:hyperlink r:id="rId38" w:history="1">
        <w:r w:rsidRPr="00BB0E8E">
          <w:rPr>
            <w:rStyle w:val="Hyperlink"/>
            <w:color w:val="auto"/>
            <w:szCs w:val="20"/>
          </w:rPr>
          <w:t>http://www.favv-afsca.be/productionvegetale/legislation</w:t>
        </w:r>
      </w:hyperlink>
    </w:p>
    <w:p w14:paraId="2415F2FA" w14:textId="77777777" w:rsidR="00012BF6" w:rsidRPr="00BB0E8E" w:rsidRDefault="00012BF6" w:rsidP="00402982">
      <w:pPr>
        <w:pStyle w:val="ListParagraph"/>
        <w:numPr>
          <w:ilvl w:val="0"/>
          <w:numId w:val="47"/>
        </w:numPr>
        <w:spacing w:after="144"/>
        <w:ind w:left="993"/>
        <w:rPr>
          <w:rFonts w:cs="Arial"/>
          <w:szCs w:val="20"/>
        </w:rPr>
      </w:pPr>
      <w:r w:rsidRPr="00BB0E8E">
        <w:rPr>
          <w:rFonts w:cs="Arial"/>
          <w:szCs w:val="20"/>
        </w:rPr>
        <w:lastRenderedPageBreak/>
        <w:t xml:space="preserve">Polio GAPIII (Global Action Plan III) : </w:t>
      </w:r>
      <w:hyperlink r:id="rId39" w:history="1">
        <w:r w:rsidRPr="00BB0E8E">
          <w:rPr>
            <w:rStyle w:val="Hyperlink"/>
            <w:color w:val="auto"/>
            <w:szCs w:val="20"/>
            <w:lang w:bidi="es-ES_tradnl"/>
          </w:rPr>
          <w:t>https://www.biosafety.be/content/poliomyelitis-eradication-and-poliovirus-laboratory-containment-gapiii-global-action-plan</w:t>
        </w:r>
      </w:hyperlink>
    </w:p>
    <w:p w14:paraId="7917272D" w14:textId="77777777" w:rsidR="00012BF6" w:rsidRPr="00BB0E8E" w:rsidRDefault="00012BF6" w:rsidP="00012BF6">
      <w:pPr>
        <w:spacing w:after="144"/>
        <w:rPr>
          <w:rFonts w:cs="Arial"/>
          <w:szCs w:val="20"/>
        </w:rPr>
      </w:pPr>
      <w:r w:rsidRPr="00BB0E8E">
        <w:rPr>
          <w:rFonts w:cs="Arial"/>
          <w:b/>
          <w:szCs w:val="20"/>
        </w:rPr>
        <w:t xml:space="preserve">4) </w:t>
      </w:r>
      <w:r w:rsidR="004656D0" w:rsidRPr="00BB0E8E">
        <w:rPr>
          <w:rFonts w:cs="Arial"/>
          <w:b/>
          <w:szCs w:val="20"/>
        </w:rPr>
        <w:t>Autres sites d’intérêt</w:t>
      </w:r>
      <w:r w:rsidR="00584CB0" w:rsidRPr="00BB0E8E">
        <w:rPr>
          <w:rFonts w:cs="Arial"/>
          <w:b/>
          <w:szCs w:val="20"/>
        </w:rPr>
        <w:t xml:space="preserve"> </w:t>
      </w:r>
      <w:r w:rsidRPr="00BB0E8E">
        <w:rPr>
          <w:rFonts w:cs="Arial"/>
          <w:b/>
          <w:szCs w:val="20"/>
        </w:rPr>
        <w:t>:</w:t>
      </w:r>
    </w:p>
    <w:p w14:paraId="0846D8B2" w14:textId="77777777" w:rsidR="00584CB0" w:rsidRPr="00BB0E8E" w:rsidRDefault="00584CB0" w:rsidP="00402982">
      <w:pPr>
        <w:pStyle w:val="ListParagraph"/>
        <w:numPr>
          <w:ilvl w:val="0"/>
          <w:numId w:val="48"/>
        </w:numPr>
        <w:spacing w:after="144"/>
        <w:ind w:left="993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Fiches techniques d’agents pathogènes : </w:t>
      </w:r>
      <w:hyperlink r:id="rId40" w:history="1">
        <w:r w:rsidRPr="00BB0E8E">
          <w:rPr>
            <w:rStyle w:val="Hyperlink"/>
            <w:rFonts w:cs="Arial"/>
            <w:color w:val="auto"/>
            <w:szCs w:val="20"/>
          </w:rPr>
          <w:t>https://www.canada.ca/fr/sante-publique/services/biosecurite-biosurete-laboratoire/fiches-techniques-sante-securite-agents-pathogenes-evaluation-risques.html</w:t>
        </w:r>
      </w:hyperlink>
    </w:p>
    <w:p w14:paraId="20F3D525" w14:textId="77777777" w:rsidR="00584CB0" w:rsidRPr="00BB0E8E" w:rsidRDefault="00584CB0" w:rsidP="00402982">
      <w:pPr>
        <w:pStyle w:val="ListParagraph"/>
        <w:numPr>
          <w:ilvl w:val="0"/>
          <w:numId w:val="48"/>
        </w:numPr>
        <w:spacing w:after="144"/>
        <w:ind w:left="993"/>
        <w:rPr>
          <w:rFonts w:cs="Arial"/>
          <w:szCs w:val="20"/>
        </w:rPr>
      </w:pPr>
      <w:r w:rsidRPr="00BB0E8E">
        <w:rPr>
          <w:rFonts w:cs="Arial"/>
          <w:szCs w:val="20"/>
        </w:rPr>
        <w:t xml:space="preserve">Santé animale : Agents </w:t>
      </w:r>
      <w:proofErr w:type="spellStart"/>
      <w:r w:rsidRPr="00BB0E8E">
        <w:rPr>
          <w:rFonts w:cs="Arial"/>
          <w:szCs w:val="20"/>
        </w:rPr>
        <w:t>zoopathogènes</w:t>
      </w:r>
      <w:proofErr w:type="spellEnd"/>
      <w:r w:rsidRPr="00BB0E8E">
        <w:rPr>
          <w:rFonts w:cs="Arial"/>
          <w:szCs w:val="20"/>
        </w:rPr>
        <w:t xml:space="preserve"> : </w:t>
      </w:r>
      <w:hyperlink r:id="rId41" w:history="1">
        <w:r w:rsidRPr="00BB0E8E">
          <w:rPr>
            <w:rStyle w:val="Hyperlink"/>
            <w:rFonts w:cs="Arial"/>
            <w:color w:val="auto"/>
            <w:szCs w:val="20"/>
          </w:rPr>
          <w:t>http://www.oie.int/fr/sante-animale-dans-le-monde/</w:t>
        </w:r>
      </w:hyperlink>
    </w:p>
    <w:p w14:paraId="4544B3EC" w14:textId="77777777" w:rsidR="00970F4D" w:rsidRPr="00BB0E8E" w:rsidRDefault="00584CB0" w:rsidP="00402982">
      <w:pPr>
        <w:pStyle w:val="ListParagraph"/>
        <w:numPr>
          <w:ilvl w:val="0"/>
          <w:numId w:val="48"/>
        </w:numPr>
        <w:spacing w:after="144"/>
        <w:ind w:left="993"/>
        <w:rPr>
          <w:rStyle w:val="Hyperlink"/>
          <w:rFonts w:cs="Arial"/>
          <w:color w:val="auto"/>
          <w:u w:val="none"/>
        </w:rPr>
      </w:pPr>
      <w:r w:rsidRPr="00BB0E8E">
        <w:rPr>
          <w:rFonts w:cs="Arial"/>
          <w:szCs w:val="20"/>
        </w:rPr>
        <w:t xml:space="preserve">Protection des plantes : Phytopathogènes – Organismes de quarantaine : </w:t>
      </w:r>
      <w:hyperlink r:id="rId42" w:history="1">
        <w:r w:rsidRPr="00BB0E8E">
          <w:rPr>
            <w:rStyle w:val="Hyperlink"/>
            <w:rFonts w:cs="Arial"/>
            <w:color w:val="auto"/>
            <w:szCs w:val="20"/>
          </w:rPr>
          <w:t>https://www.eppo.int/</w:t>
        </w:r>
      </w:hyperlink>
    </w:p>
    <w:p w14:paraId="77B74983" w14:textId="77777777" w:rsidR="00FD78EF" w:rsidRPr="00BB0E8E" w:rsidRDefault="00FD78EF" w:rsidP="00813D02">
      <w:pPr>
        <w:spacing w:afterLines="0" w:after="480" w:line="276" w:lineRule="auto"/>
        <w:rPr>
          <w:rFonts w:cs="Arial"/>
        </w:rPr>
      </w:pPr>
    </w:p>
    <w:sectPr w:rsidR="00FD78EF" w:rsidRPr="00BB0E8E" w:rsidSect="00536BDA">
      <w:headerReference w:type="default" r:id="rId43"/>
      <w:pgSz w:w="12240" w:h="15840"/>
      <w:pgMar w:top="2656" w:right="1418" w:bottom="1134" w:left="1418" w:header="15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4D670" w14:textId="77777777" w:rsidR="00A62BE2" w:rsidRDefault="00A62BE2" w:rsidP="00223591">
      <w:pPr>
        <w:spacing w:after="144"/>
      </w:pPr>
      <w:r>
        <w:separator/>
      </w:r>
    </w:p>
  </w:endnote>
  <w:endnote w:type="continuationSeparator" w:id="0">
    <w:p w14:paraId="67DA5B87" w14:textId="77777777" w:rsidR="00A62BE2" w:rsidRDefault="00A62BE2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DFE1" w14:textId="77777777" w:rsidR="00A62BE2" w:rsidRDefault="00A62BE2" w:rsidP="00D338F0">
    <w:pPr>
      <w:pStyle w:val="Footer"/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3"/>
      <w:gridCol w:w="3140"/>
      <w:gridCol w:w="3131"/>
    </w:tblGrid>
    <w:tr w:rsidR="00A62BE2" w:rsidRPr="008254D5" w14:paraId="7D6C2707" w14:textId="77777777" w:rsidTr="004C713D">
      <w:tc>
        <w:tcPr>
          <w:tcW w:w="3166" w:type="dxa"/>
        </w:tcPr>
        <w:p w14:paraId="163393BC" w14:textId="77777777" w:rsidR="00A62BE2" w:rsidRPr="008254D5" w:rsidRDefault="00A62BE2" w:rsidP="00670F91">
          <w:pPr>
            <w:pStyle w:val="Footer"/>
            <w:spacing w:after="144"/>
            <w:rPr>
              <w:rFonts w:cs="Arial"/>
              <w:sz w:val="18"/>
            </w:rPr>
          </w:pPr>
          <w:proofErr w:type="spellStart"/>
          <w:r w:rsidRPr="008254D5">
            <w:rPr>
              <w:rFonts w:cs="Arial"/>
              <w:sz w:val="18"/>
            </w:rPr>
            <w:t>Form</w:t>
          </w:r>
          <w:proofErr w:type="spellEnd"/>
          <w:r w:rsidRPr="008254D5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TEC OP</w:t>
          </w:r>
        </w:p>
      </w:tc>
      <w:tc>
        <w:tcPr>
          <w:tcW w:w="3167" w:type="dxa"/>
        </w:tcPr>
        <w:p w14:paraId="53B75ADA" w14:textId="08C1B923" w:rsidR="00A62BE2" w:rsidRPr="008254D5" w:rsidRDefault="00807659" w:rsidP="008F34C9">
          <w:pPr>
            <w:pStyle w:val="Footer"/>
            <w:spacing w:after="144"/>
            <w:jc w:val="cen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Sept</w:t>
          </w:r>
          <w:r w:rsidR="00732D26">
            <w:rPr>
              <w:rFonts w:cs="Arial"/>
              <w:sz w:val="18"/>
            </w:rPr>
            <w:t>embre</w:t>
          </w:r>
          <w:r w:rsidR="00A62BE2">
            <w:rPr>
              <w:rFonts w:cs="Arial"/>
              <w:sz w:val="18"/>
            </w:rPr>
            <w:t xml:space="preserve"> </w:t>
          </w:r>
          <w:r w:rsidR="00A62BE2" w:rsidRPr="008254D5">
            <w:rPr>
              <w:rFonts w:cs="Arial"/>
              <w:sz w:val="18"/>
            </w:rPr>
            <w:t>201</w:t>
          </w:r>
          <w:r w:rsidR="00A62BE2">
            <w:rPr>
              <w:rFonts w:cs="Arial"/>
              <w:sz w:val="18"/>
            </w:rPr>
            <w:t>9</w:t>
          </w:r>
        </w:p>
      </w:tc>
      <w:tc>
        <w:tcPr>
          <w:tcW w:w="3167" w:type="dxa"/>
        </w:tcPr>
        <w:p w14:paraId="3C2548F1" w14:textId="622347F0" w:rsidR="00A62BE2" w:rsidRPr="008254D5" w:rsidRDefault="00A62BE2" w:rsidP="00223591">
          <w:pPr>
            <w:pStyle w:val="Footer"/>
            <w:spacing w:after="144"/>
            <w:jc w:val="right"/>
            <w:rPr>
              <w:rFonts w:cs="Arial"/>
              <w:sz w:val="18"/>
            </w:rPr>
          </w:pPr>
          <w:r w:rsidRPr="008254D5">
            <w:rPr>
              <w:rFonts w:cs="Arial"/>
              <w:sz w:val="18"/>
            </w:rPr>
            <w:fldChar w:fldCharType="begin"/>
          </w:r>
          <w:r w:rsidRPr="008254D5">
            <w:rPr>
              <w:rFonts w:cs="Arial"/>
              <w:sz w:val="18"/>
            </w:rPr>
            <w:instrText xml:space="preserve"> PAGE  \* Arabic  \* MERGEFORMAT </w:instrText>
          </w:r>
          <w:r w:rsidRPr="008254D5">
            <w:rPr>
              <w:rFonts w:cs="Arial"/>
              <w:sz w:val="18"/>
            </w:rPr>
            <w:fldChar w:fldCharType="separate"/>
          </w:r>
          <w:r w:rsidR="00042AFA">
            <w:rPr>
              <w:rFonts w:cs="Arial"/>
              <w:noProof/>
              <w:sz w:val="18"/>
            </w:rPr>
            <w:t>6</w:t>
          </w:r>
          <w:r w:rsidRPr="008254D5">
            <w:rPr>
              <w:rFonts w:cs="Arial"/>
              <w:sz w:val="18"/>
            </w:rPr>
            <w:fldChar w:fldCharType="end"/>
          </w:r>
          <w:r w:rsidRPr="008254D5">
            <w:rPr>
              <w:rFonts w:cs="Arial"/>
              <w:sz w:val="18"/>
            </w:rPr>
            <w:t>/</w:t>
          </w:r>
          <w:r w:rsidRPr="008254D5">
            <w:rPr>
              <w:rFonts w:cs="Arial"/>
              <w:sz w:val="18"/>
            </w:rPr>
            <w:fldChar w:fldCharType="begin"/>
          </w:r>
          <w:r w:rsidRPr="008254D5">
            <w:rPr>
              <w:rFonts w:cs="Arial"/>
              <w:sz w:val="18"/>
            </w:rPr>
            <w:instrText xml:space="preserve"> NUMPAGES  \* Arabic  \* MERGEFORMAT </w:instrText>
          </w:r>
          <w:r w:rsidRPr="008254D5">
            <w:rPr>
              <w:rFonts w:cs="Arial"/>
              <w:sz w:val="18"/>
            </w:rPr>
            <w:fldChar w:fldCharType="separate"/>
          </w:r>
          <w:r w:rsidR="00042AFA">
            <w:rPr>
              <w:rFonts w:cs="Arial"/>
              <w:noProof/>
              <w:sz w:val="18"/>
            </w:rPr>
            <w:t>26</w:t>
          </w:r>
          <w:r w:rsidRPr="008254D5">
            <w:rPr>
              <w:rFonts w:cs="Arial"/>
              <w:sz w:val="18"/>
            </w:rPr>
            <w:fldChar w:fldCharType="end"/>
          </w:r>
        </w:p>
      </w:tc>
    </w:tr>
  </w:tbl>
  <w:p w14:paraId="392243CF" w14:textId="77777777" w:rsidR="00A62BE2" w:rsidRDefault="00A62BE2" w:rsidP="00223591">
    <w:pPr>
      <w:pStyle w:val="Footer"/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BC8C" w14:textId="77777777" w:rsidR="00A62BE2" w:rsidRDefault="00A62BE2" w:rsidP="00D338F0">
    <w:pPr>
      <w:pStyle w:val="Footer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A229B" w14:textId="77777777" w:rsidR="00A62BE2" w:rsidRDefault="00A62BE2" w:rsidP="00223591">
      <w:pPr>
        <w:spacing w:after="144"/>
      </w:pPr>
      <w:r>
        <w:separator/>
      </w:r>
    </w:p>
  </w:footnote>
  <w:footnote w:type="continuationSeparator" w:id="0">
    <w:p w14:paraId="5EF42274" w14:textId="77777777" w:rsidR="00A62BE2" w:rsidRDefault="00A62BE2" w:rsidP="00223591">
      <w:pPr>
        <w:spacing w:after="144"/>
      </w:pPr>
      <w:r>
        <w:continuationSeparator/>
      </w:r>
    </w:p>
  </w:footnote>
  <w:footnote w:id="1">
    <w:p w14:paraId="15109B2F" w14:textId="77777777" w:rsidR="00A62BE2" w:rsidRDefault="00A62BE2" w:rsidP="00A958FB">
      <w:pPr>
        <w:pStyle w:val="FootnoteText"/>
        <w:spacing w:after="144"/>
        <w:rPr>
          <w:rFonts w:ascii="Arial" w:hAnsi="Arial" w:cs="Arial"/>
          <w:i/>
          <w:sz w:val="20"/>
          <w:lang w:val="fr-BE"/>
        </w:rPr>
      </w:pPr>
      <w:r>
        <w:rPr>
          <w:rStyle w:val="FootnoteReference"/>
          <w:rFonts w:ascii="Arial" w:hAnsi="Arial" w:cs="Arial"/>
          <w:i/>
          <w:sz w:val="20"/>
        </w:rPr>
        <w:footnoteRef/>
      </w:r>
      <w:r>
        <w:rPr>
          <w:rFonts w:ascii="Arial" w:hAnsi="Arial" w:cs="Arial"/>
          <w:i/>
          <w:sz w:val="20"/>
          <w:lang w:val="fr-BE"/>
        </w:rPr>
        <w:t xml:space="preserve"> </w:t>
      </w:r>
      <w:r w:rsidRPr="007447AA">
        <w:rPr>
          <w:rFonts w:ascii="Arial" w:hAnsi="Arial" w:cs="Arial"/>
          <w:i/>
          <w:sz w:val="18"/>
          <w:lang w:val="fr-BE"/>
        </w:rPr>
        <w:t xml:space="preserve">Pour les activités de diagnostic médical, </w:t>
      </w:r>
      <w:proofErr w:type="spellStart"/>
      <w:r w:rsidRPr="007447AA">
        <w:rPr>
          <w:rFonts w:ascii="Arial" w:hAnsi="Arial" w:cs="Arial"/>
          <w:i/>
          <w:sz w:val="18"/>
          <w:lang w:val="fr-BE"/>
        </w:rPr>
        <w:t>veuillez vous</w:t>
      </w:r>
      <w:proofErr w:type="spellEnd"/>
      <w:r w:rsidRPr="007447AA">
        <w:rPr>
          <w:rFonts w:ascii="Arial" w:hAnsi="Arial" w:cs="Arial"/>
          <w:i/>
          <w:sz w:val="18"/>
          <w:lang w:val="fr-BE"/>
        </w:rPr>
        <w:t xml:space="preserve"> référer au guide d’utilisation.</w:t>
      </w:r>
    </w:p>
  </w:footnote>
  <w:footnote w:id="2">
    <w:p w14:paraId="391E04C9" w14:textId="77777777" w:rsidR="00A62BE2" w:rsidRDefault="00A62BE2" w:rsidP="00532315">
      <w:pPr>
        <w:spacing w:after="144"/>
        <w:ind w:right="-94"/>
        <w:jc w:val="both"/>
        <w:rPr>
          <w:rFonts w:cs="Arial"/>
          <w:i/>
          <w:szCs w:val="18"/>
          <w:lang w:val="fr-FR"/>
        </w:rPr>
      </w:pPr>
      <w:r>
        <w:rPr>
          <w:rStyle w:val="FootnoteReference"/>
          <w:rFonts w:cs="Arial"/>
          <w:b/>
          <w:szCs w:val="18"/>
        </w:rPr>
        <w:footnoteRef/>
      </w:r>
      <w:r>
        <w:rPr>
          <w:rFonts w:cs="Arial"/>
          <w:szCs w:val="18"/>
        </w:rPr>
        <w:t xml:space="preserve"> </w:t>
      </w:r>
      <w:r w:rsidRPr="00997F98">
        <w:rPr>
          <w:rFonts w:cs="Arial"/>
          <w:sz w:val="16"/>
          <w:szCs w:val="18"/>
          <w:lang w:val="fr-FR"/>
        </w:rPr>
        <w:t>Les mesures de confinement sont déterminées par niveau de confinement et sont décrites dans l’Arrêté du Gouvernement de Bruxelles-Capitale du 8 novembre 2001 relatif à l’utilisation confinée d'organismes génétiquement modifiés ou pathogènes, annexe IV.</w:t>
      </w:r>
    </w:p>
    <w:p w14:paraId="4FAA5B06" w14:textId="77777777" w:rsidR="00A62BE2" w:rsidRDefault="00A62BE2" w:rsidP="00A958FB">
      <w:pPr>
        <w:pStyle w:val="FootnoteText"/>
        <w:spacing w:after="144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16CF" w14:textId="77777777" w:rsidR="00A62BE2" w:rsidRDefault="00A62BE2" w:rsidP="00D338F0">
    <w:pPr>
      <w:pStyle w:val="Header"/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3AE6" w14:textId="58DCC6D7" w:rsidR="00A62BE2" w:rsidRPr="001A5649" w:rsidRDefault="00A62BE2" w:rsidP="001A5649">
    <w:pPr>
      <w:spacing w:after="144"/>
      <w:ind w:left="-567" w:right="6852"/>
      <w:jc w:val="right"/>
      <w:rPr>
        <w:rFonts w:eastAsia="Times" w:cs="Times New Roman"/>
        <w:b/>
        <w:color w:val="39B54A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8C50052" wp14:editId="1F5045D2">
              <wp:simplePos x="0" y="0"/>
              <wp:positionH relativeFrom="column">
                <wp:posOffset>-397510</wp:posOffset>
              </wp:positionH>
              <wp:positionV relativeFrom="paragraph">
                <wp:posOffset>-769620</wp:posOffset>
              </wp:positionV>
              <wp:extent cx="6769100" cy="1051560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9100" cy="1051560"/>
                        <a:chOff x="0" y="0"/>
                        <a:chExt cx="6769100" cy="1051560"/>
                      </a:xfrm>
                    </wpg:grpSpPr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2137" b="-28836"/>
                        <a:stretch/>
                      </pic:blipFill>
                      <pic:spPr bwMode="auto">
                        <a:xfrm>
                          <a:off x="0" y="152400"/>
                          <a:ext cx="2092960" cy="750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013960" y="83820"/>
                          <a:ext cx="1755140" cy="890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69920" y="0"/>
                          <a:ext cx="760730" cy="1051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896222" id="Groupe 2" o:spid="_x0000_s1026" style="position:absolute;margin-left:-31.3pt;margin-top:-60.6pt;width:533pt;height:82.8pt;z-index:251680768" coordsize="67691,1051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btYW6MDAACmDQAADgAAAGRycy9lMm9Eb2MueG1s7Ffbjts2&#10;EH0v0H8g9K7V/WJhvYHXdhYB0sZoGvSZpiiJiCQSJG3vIui/d0jKxsZ2kGKBbRugD5Z5n5kz53Ck&#10;2zePQ4/2VCrGx7kX3YQeoiPhNRvbuffp97d+6SGl8Vjjno907j1R5b25+/mn24OoaMw73tdUIjhk&#10;VNVBzL1Oa1EFgSIdHbC64YKOMNlwOWANXdkGtcQHOH3ogzgM8+DAZS0kJ1QpGF25Se/Ont80lOgP&#10;TaOoRv3cA9+0fUr73JpncHeLq1Zi0TEyuYFf4MWA2QhGT0etsMZoJ9nFUQMjkive6BvCh4A3DSPU&#10;xgDRROFZNA+S74SNpa0OrTjBBNCe4fTiY8mv+41ErJ57sYdGPECKrFWKYoPNQbQVLHmQ4qPYyGmg&#10;dT0T7mMjB/MPgaBHi+rTCVX6qBGBwbzIZ1EI4BOYi8IsyvIJd9JBci72kW79nZ3B0XBg/Du5Ixip&#10;4DfBBK0LmL5PJ9ild5J60yHD3zpjwPLzTviQUYE127Ke6SfLTsidcWrcbxjZSNd5hvgJcpg2VlFs&#10;QTdbzCq3B5uY3nPyWaGRLzs8tnShBBAbwDQpCr5ebrtfGdz2TLxlfY8k138w3X3ssIA0R5avZnKK&#10;FVRxxqorcDnGrjjZDXTUToKS9hA2H1XHhPKQrOiwpcAo+a6OIOsgfw32hGSjtjaBGO+VNrQxFLEq&#10;+RKXizCcxff+MguXfhoWa38xSwu/CNdFGqZltIyWf5rdUVrtFAU8cL8SbHIdRi+cvyqJ6fJwYrOi&#10;NQhaR47/1jUYMsgYH5UkvwHaCOCJo6TwENwbflyWSe4uD6Ul1aQ7ZuKItku2AtWg7eEXXgMCeKe5&#10;BeCqaqIsTkElcI7DxUgnBkhmoBYrnSILs8IuOPEfuCGVfqB8QKYBkIOn1gTeQxwutuMSc3A/mufI&#10;DR/crBu5lpIsyVOwn/uLxarw03RV+vf30Fou17M0ifI0W59Sojpc88OHrSJA4/rVsmKobiCdWA9d&#10;BzM0JpvQumDCFRqfFRHY9c+pPjletJuj6hOTdfDhNVRv8v3KIodr7D8ucrTHtv47ygPZvyl2J2YD&#10;WgMSMcJ3eyaVT8R7gcizMEqslKEIlkkZnyk9KrIsSiell7Mw/l/pP7zSofi5N6p3A24pstX6x1V5&#10;YuvKtULxr9Xu15e1uQjOqjVUvtkM5Isu33SLPCySyxfdl5Zr+yp3Xu7sKy98DNgbbPpwMV8bz/vQ&#10;fv55dfcXAAAA//8DAFBLAwQUAAYACAAAACEA27OwN88AAAArAgAAGQAAAGRycy9fcmVscy9lMm9E&#10;b2MueG1sLnJlbHO8kctqwzAQRfeF/IOYfSw/IIQSOZtQyLakHzBIY1mJ9UBSS/P3FRRKDQ7ZeTkz&#10;3HMPzOH4bSf2RTEZ7wQ0VQ2MnPTKOC3g4/K23QNLGZ3CyTsScKcEx37zcninCXMJpdGExArFJQFj&#10;zuGV8yRHspgqH8iVy+CjxVzGqHlAeUNNvK3rHY//GdDPmOysBMSz6oBd7qE0P2f7YTCSTl5+WnJ5&#10;oYIbW7oLEKOmLMCSMvi77Kpr0MCXHdp1HNriQA8lmnUkmj8JPntx/wMAAP//AwBQSwMECgAAAAAA&#10;AAAhALmowlL6SQAA+kkAABQAAABkcnMvbWVkaWEvaW1hZ2UzLmpwZ//Y/+AAEEpGSUYAAQEBANwA&#10;3AAA/9sAQwADAgIDAgIDAwMDBAMDBAUIBQUEBAUKBwcGCAwKDAwLCgsLDQ4SEA0OEQ4LCxAWEBET&#10;FBUVFQwPFxgWFBgSFBUU/9sAQwEDBAQFBAUJBQUJFA0LDRQUFBQUFBQUFBQUFBQUFBQUFBQUFBQU&#10;FBQUFBQUFBQUFBQUFBQUFBQUFBQUFBQUFBQU/8AAEQgBMAD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azhetZd94o0nTXMd3qNrbyjrFJMof8s5/SgDWorGsvF2jahII7fU7SWQnARZl3H6DOa2FbNAC&#10;0VBPdRWkbSTyLFGvV5GCgfUk1kN460CMlW1iy3DqFnVsfXBNAG9RVOx1S01KPzLS5huY+m6Fw4/M&#10;E1boAWiiigAooooAKKKKACiiigAooooAKKKKACiiigAooooAKKKKACoLm5js4JJ5XEcUalndugAG&#10;ST+AqevKfjp4gez02z0qJ9n2tmkmwedq4wPxPP8AwGgDlfHPxWvdfke10ySSy04EqWUkPKMkZJHI&#10;B44HvnIOBy9n4W1G/j8wReWpwQ0xI/TGefpWp4N0NJg17OA6qxWNGGRkcE/geB7gmuxr+d+NPE2p&#10;lGLlgMrinKG8n37I93B5eqsVOpsefXPg/UrdMiOOYDk+W+f0IBNbvg/4paj4YD2t75l/abSEjdjv&#10;jYDgAnnB6EHp2xznpfvLXPeJvDg1TZPbgLc7lVmx1BOMn1Izn3AryOF/FmrXxHsM5SUX9paW9TTE&#10;5YoxvSMDVNZ1vxxqDSTvJcHOViTIijzyAATgcdycn15p3/CEansJPkA9dhkOf5Y/XHvXa6bp8OmW&#10;qQQJgKOWI5Y9cn1NWm6V4ud+LuYSxbhlkFGmn1V2zallkOVOb1PNPL1Tw3dJMpms5Rys0bfoCD+n&#10;evYPhz8UB4ikXTtTITUQD5cijCzYHPHZu+OhxwBxnEureK6geKdBJGwwVb/PvXnWoWsvh3WB5UrI&#10;8bCWGRTg+oP4EEf/AFq/V+BePY8UXwuKjyVl22aPMxmDeHtKOqPqtelLWV4Z1lfEGg2GoJj/AEiI&#10;MwHZujD8CCPwrVr9iPLCiiigAooooAKKKKACiiigAooooAKKKKACiiigAopKWgArwX46Of8AhLrc&#10;E5X7EuBn/bkyfzr3nIryH48aG0kNjrEcYKxfuJnGcgE5TPHAySM55LAe9J6oDJ8OLt0Wyx02Z49S&#10;cn9SR+Falcp4L1YSQ/YJH/eoS0YPcE5I+ucnHofauq/nX+enGWXYjLc7xFPEJ6ybT7p6o+4wk41K&#10;MbdB1FFFfEHaFIelLRQA08rXF+PlAubJ+AxjIP0BB/qa7KRxGpLEBACSx6ADnOfwrznxBqX9tavm&#10;AM6AiKJQOTkn+ZP8q/cPCfLsRXztYqCfs4J3fr0PHzKpGNHlb1Z7f8G2d/A9pvGAskgX3G4nP5k1&#10;3dYXg3Q/+Ed8N6fYE/PDH8/u5JLfqT+GK3a/tM+SCiiigAooooAKKKKACiiigAooooAKKKKAG1Be&#10;XKWsEkkjqiopYljwAO9OuJlhhZ2YDAJyfavxv/bv/bm1b40eINR8GeDtRn074f2khglktZSr6tIp&#10;ILuR0hyPlQcMAGbJwqfSZDkWJz7FfV6GiWrfRIyqVFTV2fd3xY/4KP8AwW+FV9Lp41q68WajC/ly&#10;2/h2EXKxnjOZiyxnHQhXJBBBGRivMY/+CwnwuaUh/CPi5Y+zCG1J/LzxX5IUV+8Yfw1yqnDlrSlJ&#10;972OJ4mfQ/c34U/8FCfgr8WJbe1t/E//AAjuqTcCx8QxfY2znAAkJMRJJAChyfavoe+tbXXNNntZ&#10;gJba4jKtg8EEdQf84xX81Z5GOvavoj9m/wDbg+If7OU1tZWd7J4h8KIwMvh/U52aJVBBIgkOWgY8&#10;/dBUliSjGvls58NZUYupldTmt9l7/JmkMSm7TR+oXi7wpe+CtYWIljESWt7heA4yT+BGRkep9CK3&#10;vD3iSPVo1ikIju1A3L0D+4/wrR+Dfx08A/tZeA3vNDuRcbAq3um3ACXdjMVBG5cnHUgOpKtggE4Y&#10;DlPGHgu/8E6gGy0tszZgu0BHPJAPo3Hrz1GecfynxpwVR4govD4mPJXhs9nfs/I9zCYqWHldao7b&#10;OaWud8NeJF1JVt5yFulHB6B8dx7+o/Guhr+FM6yXF5Fi5YTGRs1s+jXdH2FGtCtFSgL1prsFUksA&#10;AMnJ7DqabLII0LEhUUElicAAdya4TxH4mfUmNvASlsCMkdZCCefYeg/E+le5wrwpjOKMV7KirU18&#10;UuxliMVHDxu9yTxN4m+3ZtrVz9nBw0i9XI7D2/nXafCf4eySTR67qMZREw1pEwHzf9NCPQDoD35x&#10;gDKfDr4V+c0Wp63FtjGGis3HX0L57ei9+p7ivD/2vv8AgoloXwNku/CvguO38SeNkyk7MxNlpzA4&#10;KyFSC8oOf3akYIILAgBv734S4Rjg6UMryild9X382z4rEYh1Je0qM+s/GnxA8OfDvRZNX8T63YaB&#10;psZw11qNwsMeT0ALEZJ6ADkngZr5W8af8FV/gr4Xvvs2mnXvFKbc/adLsAkOc4xmd4298hSPevyZ&#10;+KHxa8X/ABk8SPrfjLXrzX9Q+ZY2uH/dwKTnbFGAEjXgcKAO/PWuOr+lMr8MqEYKWYVW5do7feeZ&#10;LFO/urQ/XKz/AOCwHwsml2XHhXxdbpnG9YLZ/wASPPH6Zr6Y+DP7UXw2+Pkcv/CGeKLbUrqFA82n&#10;yBoLqIHAJMUgDFQSBuUFc8Amv59vm9av6PrV/wCHdUtNS0q9uNN1C1kEsF1aStHLE4xh1YEEMCAQ&#10;QeMV35h4Z4CpTbwc3CfS+qJjiZX1R/SmrbqdxXxr+wD+2o37RGhT+F/Fckcfj7SYRI864VdTt848&#10;4KAArqSodRxkhgADtX7IVsiv58zDL6+WYmWFxMbSj/V0d8ZKSuh9FFFcBQUUUUAFFFFABSUtFAHz&#10;N/wUM+J0/wAMv2WvFU9lP9n1HVvL0a3kGcjziRJg9j5SyYPY4Pavwz9T681+v/8AwV0s57j9m3RZ&#10;Idxjg8TW0k23ptNvcqCfbcyj6kV+P9f0t4Z0accsqVUvecrN/JHnYl++kFFFFfsRxhRRRQB23wh+&#10;L3ib4H+N7PxT4T1F9P1K3OHTJMNxGSMxSpn5kI7HkHBBBAI/bj9nH9oTwr+1n8MP7RtESC+VFh1b&#10;RpXDS2cxHHPUqSCVfAyB2IIH4I16l+zl8fde/Zz+Jun+KtFkeSAEQ6hp+/CXlsSN8Z9+6nswB9Qf&#10;zXi/hWnnWHeIw6tXjt5+T/Q6KNV03rsfr1408I3PgnWgEdjbSEvbTgc4BzgkdCMjPHIGeh46Tw/r&#10;C6vYCQ4EyYWRR2Pr+IyfzHaut0HxB4e/aB+Funa3o10tzperW63NrOMFomIIww7MpBVh2IYV49a3&#10;V34V1S6gljYSx7opI2OOR0PuAcHPcZxX8D8e8HriLCunGNq9N6d/NH0uDxPsJ3+yzW8Za4ZJDYQH&#10;Cr/rSPXjjPt1Pvj0rr/hV8O0ZY9c1OPP8VtA44x2dh/Ifj6Vy3w28JHxbr3m3YL2NsRJOW/5aE5w&#10;pPuck+wNcn+35+1on7O/w9XRPD88a+ONciaOyC8myg6PcEdiDkIDwWBPIUg/Y8G8KrAYehlGBhec&#10;rXfd9Xc5sTXdWbqSenQ8m/4KEft5SeBzffDX4c6iYvELKYtY1u2k+awUjmCFh/y2IJyw+4DgEMcp&#10;+V8kjTOXclmYklmOSSepPueafd3Ut9cS3FxK808rF5JJGLM7E5JJPUk8knqTmoa/uTh3h/D5DhVS&#10;pq838Uu7/wAjwKlR1HfoFFFFfWmQUUUUAej/ALOvxOuPg78bvB3i6CYxR6fqEZucfxWznZMv4xs4&#10;z2Jr+hi3bcoPXgYNfzSQQvcTRxIhd3YKqqMkknAGPfOK/pP8PQzW2h6fDcNvnjt40kb1YKAT+dfz&#10;p4n4enHE4euviaafyt/mehhW7M06KKK/EjtCiiigAooooAKKKKAPIf2pvg7/AML4+BPirwdGyRX1&#10;7biSylk4VLmNhJFk9lLKFJHZj16V+A2taLe+HdUvNN1G1msr6zme3uLa4TY8UiMVdWB6EEEEdiK/&#10;pUkwVr4q/ba/4J+2Px8km8X+DZrfRvHioqzJMpW11JF4AkIBKOARhwCCFAYYwy/qXA/E9LJassLi&#10;3+6m9+z/AMjlr03NXW5+OVFdb8SPhP4v+EOvvovjLw9f+HtSUZWK8jwsi5ALRuCUkUEgbkYjPGeD&#10;XI1/TWHxdDEwVSjNSi+zPNaadmgooz37etdB4X+H3ijxzK8Xhvw1rHiCVBlo9K0+W5YD3EanH41d&#10;TFUKMXKpNJLu0Ci3sjn6K9FuP2cfivZwSTT/AAv8ZwQxqWeSTw/dqqgc5JMfA75NefzwyW0zxSxv&#10;FKvDRyKVYduQaxoY/CYnSjVjJ+TTBxaWqPvf/glf+0hJ4U8b3Hwr1i4b+yddLXOlNIxIgvFUl4wC&#10;OFkVSeoG5AAMuTX6G/Fb4fXer6hFqmkW32mSQCO4jjI3ZB4YZIByDg+mAfUj8BvD+uX3hnWrDV9M&#10;uHtNRsZ0uba4j+9HIjBkYcHkEA/hX9C3wP8AiZa/GL4UeF/GVmVEesWMdzJGjbvKlIxJFnHJRwyn&#10;3U1/OniJkscDjI4+ivdqb/4v+Cehh5uUeV9COO40n4K/C+/1jXJ0tLPTbWS/1G4GT90Fmx3bAGAB&#10;1xwMnFfg/wDHn4xat8evijrnjLV3fzL6Ui3t2bcLW3U4jiXnACrjOAAWLHqST+jn/BWz4zy+G/h9&#10;4f8Ah5YSmOfxFM13f7WGfs0JUqhGcgNIVIPQ+URyCRX5Qr6e1fVeG+SxpYeWaVV709I+SW/3meIm&#10;78vQKK2fDHg3X/G199j8PaHqWvXnX7PplpJcyf8AfKAn9K62X9m/4swIXk+F3jWNR1Z/D14B+JMe&#10;K/XqmZYKjLkqVop9nJHLySaukec0Va1DTbrSbh7e9tprO4RirRXEZRlI6gggYI9Kq11wrU6i9ySa&#10;9SbMWkp205UY6nA46179+zv+xL8Sf2iNQs59P0uTQvCzMDN4g1SNkg2ZIJhU4aY/KwG35dykMy5B&#10;rix2aYPLaTrYqoopeZUYuTskX/2DPgLefHP4/aGslq7+HdBnj1TVbgr8irG26OI56mR1C4ByVDnH&#10;ymv3RhXavQj6jFeY/s+/s++Fv2cvANv4Y8L2xCbvOu76YAz3kxABkkIA54AAHAAAAr1Pua/kvirP&#10;nn+PdeOkI6RXl3+Z6tKHs426i0UUV8eahRRRQAUUUUAFFFFACUhUHtTqKAMjXPDWmeJNNm0/VtOt&#10;tTsZhtmtbyBZo5B6MrAgj2IrziT9k34MTMS/wr8IBj1C6JbqD+ASvXc0m72raniK1HSlNx9G0KyP&#10;PvDfwB+Gvg68S70L4f8AhnR7tAALix0i3hlGCTwyoD3Peu7ht0hUKibVA4wMfyqfn1paidWpV1nJ&#10;v5jImQMMVwvxM+B/gb4w6X/Z/jHwvp2vQqpRHuYR50OepjkGHjPHVWB96778KOKKdSpRkp05NNdt&#10;AeqsfkN+15/wTW1P4T2d14s+HBvPEXhiNt1xpDIZb2xQ/wASkD96inOTgMowTuAZh9S/8EpZ9Z/4&#10;ZluLbVbaeC0t9duV0xriMqHt2SKQlMgZXzXm5HUhh1BA+0nXcKZHCsa4UbR6CvrMdxRjMyy2OX4v&#10;3uV3UuvoZRpKMuZH45/8FBvBfjr4qftq3egaZoN9qNxLZ2VnoyRwnbLD5YdmDkbdizSTbmJCrg5I&#10;GTX1N+zT/wAEwfBnw/sbPWPiPHB4y8SkBzYsD/Ztqf7uwj9+RyCXG0jHyAjJ+5zCpbdt5p4UDAq8&#10;RxXjp5fSy7Dv2cIKztuxKjHmcnqZ2j6Fp/h/T4NP0yxt7Cxt0EcVtaxLHHGoGAqqAAAABwB2q/5Y&#10;IIxT6K+Nbcnds2M/UtFsdWtXtr6ygvLdxhoriISIw9CCDn8RXm91+yp8G76V5Z/hb4PaSQks66Hb&#10;KSe5JCDmvV/xpc+9bU8RWpfBNr0YrI818O/s4/C3wjqEN/ovw68L6XfQktFdW2kQLNGT1KuFyD9D&#10;XokMKx52rj6f59qlwDTqmpWqVXzVJN+ruPYKKKKzAKKKKACiiigAooooAKKKKACiiigAoopMigBa&#10;KTIpNwoAdRSbhRmgBaKKTIoAWikpaACikpaACiiigAoopKAFooooAKKKKACiiigAooooAKKKKACi&#10;iigDm/Hnj3Q/hn4Vv/EniTUY9K0SwUPc3cykqgLBRwASSSQAACSTgV5J4f8A26/gX4o1e30zT/iJ&#10;pv2y4fy41uo5rZC2QMb5EVQckAAnkkVl/wDBRID/AIY7+IeeR5Vr+P8ApkOBXwX4w+Kfwf8AiF+z&#10;voHw28J/B67uPiveabY2lvqVvoNvBLLcIsZlmWWMmSQMEcnjDA5OBkj7DKcmpY/DKtNSd5ON1a0V&#10;ZO7v6mUp8rsfqZ8UvjH4S+DPhmDX/GOtRaJpU1wtpHcTRuwaVgzBcKpbkIxzjoD0r5r+Df7amheN&#10;Pjr4itdX+JehnQtSvItK8K+G7G0maR2LBRNJO0KkPKcYQtgEkdlY+eft9aDq/hH9i/4Q6Vr2dY1v&#10;TNW0m2vgGMhuZks5g4BOS2SCM4Oc5wa7v9m/XvDPj74h21pcfsoN8Mp7WFr628RXfh6KJYpoymwL&#10;IbdNrHJKkMTleBgEiKeW4ell7xLTk25K94pLlt0ervfoHM+a3Q+mPin8bfBPwT0SLVvGviK00Gym&#10;fy4TcFmkmbGSI41BZyBydoOByag+Enx58B/HPS59Q8EeJLPXYYMCaOHck0Oc43xOA6g4ONyjODjo&#10;cfKOj+E9N+O3/BQH4onx1a2+v6V4H0q0tdJ0e7QSQqZY45CxjOVfDGQ5YHBdD1VSOa+A/wARvglr&#10;H7Zmjah4C0bxZ4G1jWNPudMfQm0iGy0y6ZEaUyOquSpAiJwFALBSSDuzlLKaUaLSUnUUVNtfCrq6&#10;XfbqPm18j7kt/i14VvPiXdeAItZhfxfa2Q1GbSwG3pbllUOTjb1ZeM5wQcYrM+Ln7QHgH4Fabb3v&#10;jjxNZ6FHcsVt45dzzTYxnZGgZ2AyMkAgZGSMivmfwn/ylV8YEjB/4QmPp/vWlY3wf8I6L+0T+3F8&#10;ctb8cabb69B4Na10bSNM1OFZ7aBS0qmQIwIBJgZhxjMznHPGccsowftKrfIqam7b62Vl82PmPr/4&#10;YfGbwb8ZtDOr+DPEFnr1ijeXI1qx3wtyQsiEBoyQMgMASCCOCCYtB+NvgrxP8Qtb8D6X4gtbvxXo&#10;qCS/0xQwkhU7eckAMBvUHaTgsAcEgH5KsfDOm/AP/gpN4Z0TwZaQaRoPjrw9LLqWkWq7IEkiW4dZ&#10;VjXCrkwKAcHlpMY3GvA/HJ8UeB/2wvjP8XPCoa4l8B6zZz6lpyqT9p064jMdwDj0CqcngDLdUGe2&#10;hkdDFTn7Odk4Kcb92+Wz+ZDm10P0+0n4q+F9c+IGs+CbHV4rjxTo0Edzf6aFYPBHIAUYkgAghlPB&#10;OMjOMirXxD+IWgfCvwlqHijxRqKaVoVgqtc3kiMwjDOqLwoLHLMo4B6ivjz9mzxdpnxA/wCCgHxW&#10;8SaPcC70rVPCul3lrMP4keC0Iz3BHcHkEEHkcepf8FHd3/DGfxD28HbY9Ov/AB/QV5c8tjTxtHCT&#10;bXPyX7+9a/5l8143R1Pgj9s34MfEPX4NF0Lx9pdxqdwyrDbXHmWrSszBVVDKihmJIAUZJJAxyK9A&#10;+JHxO8N/CbwndeJ/FmqR6PoVq0azXcqMwUu4RRtUFiSzAYA9+gJHyjrv7Lfwz8cfsR6bqB8LaPo+&#10;vL4NttVi1yxs47e5W5SyWQSPIoBYFgdwYnIZjwSCPMPix461X4jf8EnNN1rXLiS51OR7W2kuZBl5&#10;BFqHlKzHqWKopJPJOTkk5PdTyrC4qrD2EpKPOoNO19eqexPNy7n1Tov7eXwJ1/WLLTLD4hWc99eT&#10;pbwQm0uU3yOwVBlowBkkDJIGSOa9/jbcu4HIPOa+DP2bfEXhrxl418J6Ld/slv4U3RCRfFt34eiS&#10;GKSKIuspkNuuCzIACGzuZevJr7zj4XivLzLC0sJW9lTTXq4v/wBJLi+ZXJaKKK8goKKKKACiiigA&#10;ooooAKKKKAE4pMjFB9K8k+P37Sng/wDZr0XTdW8YyXq2eoXJtIFsbfznLhSxyMjAwOuepHrxpSo1&#10;MRUVKjHmk+gFX9rr4Y6z8ZP2e/F3g/w8IW1jUooRbrcSeWjMk8chBbBwcIcds4zjrXknxg/ZF1jx&#10;5+zp8OrDSJrfSPit4HsLI6XqUcxVVnijjWSLzAPulkBDEcMqngZz3nwT/bi+FPx98SL4e8N6zcwa&#10;66tJDp+pWrQPOqgljGTlWIAJKg5ABOMAkX/2gP2v/AP7NmqaRYeL5NS+1apC89uthaecNqEAkkkc&#10;kngDPQ9OM+7h5ZnhZwwlOm1JNyStq7qz9VZGbUXq2eb/ALVnwZ+Knx8/Zz8EadbabpKePtO1Sz1T&#10;UbX7Xtt/MjhlV9jEDILMp254BIBOAS7wbr/7YD+LNCi8SeFPh/B4ca9gXUprWaXzkti4Epj/AHxG&#10;4LkgEEZAyDXd/A39tr4W/tBa8+geF9Ynj10K0i6dqVs1vJKqjJKE5VsDJIBJwCcYBI7XTfjv4X1b&#10;41ar8LILi4fxZpmnLqlzD5BESwsUAw54LDzYyQOzdTggOeIxdGk8JWw6928tU7q9rvfbYqybvc8J&#10;+N/7PvxN8M/Hl/jR8E5NHudd1CxWw1zQdaZlhv1XaFcMSACFSMEbkwYwQTlgbHwU+AvxN8U/HKL4&#10;xfGeTSbPWtNsH0/RdA0Vi8NmJNweR2Jb5irMOGbO85ICgV7ld/G/w1bfGS2+Fzz3CeKrjSjrSJ5B&#10;MP2cOy/f/vZVjjHQHkHFU/h/+0T4Q+I/xB8W+CNLurmHxL4YmMV9Z3tu0LMAxXzI9330zj5hxhlP&#10;RgTP13HPDuHs/s25re9ybb9un4E8quedaH8CPFFh+3R4h+KsyWv/AAit/wCGV0yJlmzN54aDKlMc&#10;DETHOccjvkVx/wAYPgF8VvAPx41H4vfBFtJv7zXrWO113w5rTskVwyBVSRCCo+6o53KysCQWDsB7&#10;n8O/2ifCHxU8d+LvCvhy5uL++8LyCLULlYD9mEhLKUSToxBVgR6g4JANeIX3/BUr4J2V9c2hm1+V&#10;oJXiLx6ZlSVJBIy4OD1GQDgjIFa4eeZyq+5S5uWKi1bTl6XE1HuX/wBnn9nf4gzfGfUvjP8AGS60&#10;1/F8tiNO0vSNLJa30yAnLYJzg8sAAzDEjksc4Gv8Iv2e9d8OftAfHbxL4itrG48L+NGtY7SMS+Y0&#10;0ao6yLIuBtBD4wc5ycccns5f2sPAsHwBT4xSyaing5yApazIuMm4+z48vP8Af4yDgjkHFetaLqkG&#10;uaXZ6jauZLW7hSeJipUsrKGU4PIyCODXLXx+NvOc48qkuTayXK07L0NFFWPjn9jv9jfxD+zV8fvi&#10;Dq8slvN4MvrX7No8qzFpyhmWRUkTGQUUbSehIyODx7Z+2L8L9f8AjN+zn4u8HeGI7eXWtSW2+zpd&#10;S+Wh8u5ilYFu3yo2PfFdP4f+NnhvxN8WvEvw6spbhvEnh23gur6N4CsQSVVZQr9GIDKT/vDGecX/&#10;AIvfFXQvgp8PdW8ZeJZZ4tF01YzMbaIySfPIsahVzySzqOo65zRWxmOxGOp4mor1fdtpva3L95Ki&#10;uVpbHxpF8E/2q/iL8ONL+Fuu3nhHwL4JgsYNLub7Tmea8ms0RYzHjewYlVGcFAckZAJFes/tEfst&#10;3et/sfH4SfDq3haa0FolrHfThPNEU6vIzuRgs2GY5ABJI4BGMOw/4KkfBTUL62tIj4iEtxIsaZ0s&#10;nliAOAxJ6jgAk9gTxXsPx1/ak8B/s66fYT+LtQmS71DcbPT7KAzXNxtxkqoxgAkDLEAk4BzxXo1a&#10;+ZxxFKPseSSfMoqNrvu+rEoxtozwzwzqX7aOjW+l6afCXw5+wWqxQFpLmbd5agLkkTE5wOoB6cA9&#10;K+z7UOsahgAcDgV418B/2tPh9+0Nc31j4X1C5j1mwUvc6TqVube6jUEKW2kkMASASpOCQDgkA+0q&#10;eK8bMKlWVTlrUlTkuya/NstKy3JKKQNmlrzBhRRRQAUUUUAFFFFABRRRQA0/dr4i/wCCll3qWnzf&#10;A260Swj1XWoPGlvLZWEsgRbmdSDHGWJwAzYGSQBnJxivt1ua+b/2yv2d/F/x90nwU/gnXdP8P694&#10;Z1pNXgutSRmTco+QjCsCVYKcMpBAIPpXs5NWpYfHU6lZ2jrvtqmtbdCJ3cdD5O+IXjj4l+Gf2kPh&#10;N8UfjV8MofAHhfR7t9NW70S9guGMk0bbTO8cjEouCdpABCyAZ3Yrvf23vGGoeBf2u/gbr+leGrvx&#10;jqNlYXzQ6HY58+8LKylVwjYIBLH5Twp6dRsah+xn8cvjNqGiWPxt+LWn+IfB+n6hHfvpek6ckTTs&#10;mRsLLFFgEMwyd2ASQAeR7Z8Sv2fNV8cftLfC74l22p2ttp3hKG7iubSVGMs3mxsqlCOBy3OSMY4z&#10;X1MswwdOtRnKUW4wmny83LqnyrXW7u7mfLJp2Plv4M+KNe/bA/bK8P8AjqLwdbfD6z+Hkcltq1tc&#10;XatfvM6yokbR7EcfMSuGUABXG4sQB6N4BYf8PVviLzwPBceT6c2HWvR/E37MOt2H7UmifGDwJrVp&#10;ohu4xZ+KtLuo2KajACAXUr/HtC4BwA0aMScsDmftDfsp+MPE3xUsvit8IvGUPgr4gRWZ0+6+2wCW&#10;1vYc5G7KPggAAgowO1CNpXJ46mOwuJq8sZKEJU+Vbvld72b1e/XXcLPsc9rfzf8ABUbw/wCg8At3&#10;9Z568k/4KYtafCX4h+EPiF4J1mbQviZfW9xZXUdguZLixETKZ3xnBTJUMRyCDn90CPoP9nP9l3xh&#10;4M+Jus/FH4p+MY/GXj7ULP8As2JrWLy7a1t9ykqo2qCTsXAVEAy5IZnJqz8Pf2V9RX9onxr8VviJ&#10;qNj4o1C932GgWsUR8rT9PO4AMrceYUIUgAj5pDkmQgXh8ww2DxcKsp88aVPlt0m+2vTXqug5c0o6&#10;bkn7Bvgfwh4R/Zp8OXPhK5TUzrMH9oajqRH7ye8biUP1IKMDGATwE7kkn41/Yy8d/HHw14D8T2vw&#10;w+Fml+OtFbxJdS3Go39/DbtFOUiBiAeVSQFCNkA8ucZ6V9l/s2/sz65+zn468c2ul63ay/DDWJ/t&#10;ul6L5bfabCckbhuI27No2gZJIVCcENnw34e/seftOfBez1bSfh/8WPDOi6FeahNf/Z5bESs0jhVL&#10;EyW0hBKoowGwMHrV0cXhZTxa9pGXtHFrn5vP+Xqr27Cs9NLHpX/BQS4v7r9hXxDPqtjHpmqSLpcl&#10;3ZRSCRIJjdwGSMOAAwVsgEAZABwM19JfC/A+GvhLJ5/sm0/9ErXgfxG/Z9+Knxe/ZG1X4deMfF2k&#10;6t47vriOU6ytv5NqUjukmRWEca87EC5CA5OSDgk8j4G+CP7XnhvUtAgvfjL4Zl8O2MkCTWUWmRsz&#10;WyFQYwfsoJJQFQSwPfIPNeRKFCtglRdaKlGcn11TStbTyLu+bbQt/Bhh/wAPIPjzk/8AMG0zH/fi&#10;3rrv+CkO1v2M/iDxuGLAf+T8FcJ8TP2Wfjl/w0R4z+JXwr+IGh+FP+EigtbeVL62EsgWKGJCCGhk&#10;XloyQRg4ODWzr/7Ofxv+Jn7MvjvwF8RfHui+JfE2tTWr6beR2iwwW6RTRSskhjijJyUOCFJBPUjA&#10;Ha5Yf6zhsZ7aLUfZ3Wt9LX6W6dybOzSRzf7KfxD/AGgLvSfhtomrfCHR4fAH9m2kJ8SDVojN9lW3&#10;UR3BQSMxZgFJXaCSxBxyQftSeB9Z8TftOeEfFPwx1vw7rHxO8J6VI03g7WZeZLViwWRRkAMfPYHL&#10;L1jORxVbw1+z5+2F4R0XStF0n4y+FrTSNNtobO2t202N/LhjUKq5NoWJCgDJOT3Oea7r9oL9k3xb&#10;40+I+h/FT4Z+MIvBvxH0+yWxuZp4A9rfR5Odww2CAz9UYN8nAKhhr7fD08d7ZVIJNS25mtf5r667&#10;aBZ8p518GfidYeIP2wLFPiZ8NNQ+HXxjl0d7eznt7zzbLUoVDl8qBgsFVsHc4PlsCwKqD6TrH7S/&#10;x3sNWvba1/Zn1G8tYZpI4rkeJbceagYhXwIzjIAOATjOMmqnwN/ZL8dWnxfsvix8aPHEXjLxpptm&#10;1jpkGm26wWtojBlZshI9zEO+AEUAuSS3G361RCFGQBXn5hisGq6cKaqWik9ZWT/u6p29S4ptHKfC&#10;zxRrvjDwPpmreJfDMvg/XLlXa40Wa5W4a2IdlAMigBsgBuAMbgCAa6/im4A5Ap1fMSalJtKyLFoo&#10;ooAKKKKACiiigAooooASj8KWigBK4H40fGbw18C/Ad74q8U3httOtyEVIxulnkbO2KNcjLMRwCQO&#10;CSQASO9bOK+Iv+CivlSeNv2fotbx/wAIU3i1Dqvm/wCo3BotnmZ4xsM+c9t3vXo5bh4YvFwo1Nnd&#10;+eivb5kydkaHhf8A4KM2cuu6Unjn4aeKPh54a1mZYtL8R6vARayluVLkooQEEHKlwAQSQAWr6b+K&#10;PxK0z4UfDjX/ABnq5ZtO0eykvJI42UPLtGVjTcQNznCqCQCzAZFcp+0NpPwy1n4T6hB8U2tIfBiP&#10;C88lzK8IRw6+WUeMhwS2BhTkgkHIJB+U/wDgpV8YtGk+HHw4+HumXszaB4puYNSv59LUTyjSYShQ&#10;rGfvliVdSSATBgnGa9bD4ShmmIo06FJwTb5tbqy10b62vclvlV2z6q/Zm/aI0X9pr4Zp4u0a1l08&#10;pcy2d1YTsGe2lTkKSAAcoyNkcYbGeDXmHxk/bkn+Gnxj1P4c6H8MPEXjvWNPtIryc6L+8IR1Vs7F&#10;RmwNygkgDJA7ivAf2EPjl4Zsv2rPH/hHwxa3mjeCfGI/tXRtP1GLy5IbqNA0saqCVCkGYjBwFhjA&#10;x0q1488YfEDwX/wUb8f3vw68FR+OtYk8OWsUunzXiWoSEpbEyB3IBIYKMA5+YntXqf2LRpZhWpSh&#10;eHJzxUnbe2jflqvkTzOydz6b/Z5/bC0H48eIdV8LT6DrHgzxrpkQuLnQddh8ubyvlBdDwSAWXhgp&#10;5BxjmpvBP7Vlp4+1f4zabpXhjVLq/wDhvI8UtpBteXVHAnCrAAch2a3cAEfxKc5JA81/Z9+EfxX8&#10;WftKap8aviloGneDJv7GOjWOh2Vws8pUsp3yOpYEABuScksBgBQKyP2DVH/DTP7WP/YyQf8ApRqF&#10;ebisHgo+2nSXwxi7J3SbaTV+u5ak9LkOpf8ABSjW9F1zTdF1D4A+NbLWNS3/AGGwuEZJ7raMt5cZ&#10;iDNgcnA4HJr6G+F/x6m8afCrWfG3ifwjrPw7h0szvcWOvRFJhDDGHaZQQpKEEgZA5UjPGa8T/aZU&#10;f8N0fs09+NU6/wDXMVF/wVE+LA8E/Am38J2crrqni67W0Kwgs4tYyHmYAdQT5akdxJiuueCwuMlh&#10;KOGo8sqqu3dvq0932RPM4qTZ7F+yx+1JoP7U3hHU9a0eyn0qfTrw2lxp11IrSxgqGRyV42sDwcYB&#10;Vhk4zVvXv2kNM8P/ALTHhz4NzaXdyanrmkSatBqSMvkpt8792y/eyRA5yM8kDHJI+Ff2RfjZ4M8F&#10;/tiQ6V4PtdS0XwT4v0a10lbfVLYW7C/tolWNzhjksFYEgkl5+R3r2v4lN/xte+E/OP8AikJs8/7O&#10;oiljMnpYfGzgotQdNzjffSN9fmKNTmjc+wPiF4uh+H/gXxB4nuYHubbRtPn1GWCMgPIsUbOVUngE&#10;hSBn1r5B0H/go34h8WaPb6ron7PfjnVtNuATDeWETzwyAEglWWEggEEHB6g+lfSn7TEi/wDDO/xN&#10;yf8AmWtRP/ktJXxn+xdpf7S83we8AT+F9W8FxfDvzCyQagkpvPIFy4mBKoRuJ8zBB6YFcmW4XCzw&#10;VXEVopyTSXNJro3pbd6FSk1JI/QPwjrcviTwzpWqz6ddaRNfWsVy+n3i7ZrYugYxyDsyk4I9Qa2a&#10;ih+7gVLXy7td2NBaKKKACiiigAooooAKKKKACiiigAooooAaRkV518cvgj4c+PngG98JeJoJJLCc&#10;iWOeFgs1tMudksZIIDDJHIIIJBBBNejUmKunUnRmqlN2aA+JtD/4J03upatpMHxF+LniP4h+DtIl&#10;WWx8OXgaOEFOEWUtI+8BflIVVJGQCASK9lsf2YrFf2mLz4v6hqsuoXK6VHpWlaTJAoi01AAGZHyS&#10;S2ZMDAA86QZORj3WivRq5pi6z96fRrSy0e+3fqSopHhnxq/Zmtfix8QPh141s9an8N+IfB2oC6ju&#10;baASfarcspkt2BIwG243ZOAzjB3cWdB/Z3t9F/aX8RfGAavNNd6zo8WktpTQgJFtMWXEmcnIiUYI&#10;GCScnIA9q/Ck71zfXK/Iqblok18m72+8diMr8vAwfWvFvgd+zda/Bj4j/FPxbb6zPqMvjrUk1CS1&#10;lgEa2gV5n2Agned078kDgKMZBJ9vpKwhUnThKEXpLcZ418R/2fbf4hfG74cfESXVprSXwb9q8uwS&#10;EMt15yBRliQV2nJ4BznHHWqnij9m218ZftIeF/irqmsTXEfhzTntLHQmtx5KzsXzOZN3Xa+Nu3qq&#10;nPAFe4UY/KumONrxSUZWsnFej3X4k8qPDf2lP2aLX9oCx8LSwazJ4V17w3q0eqafq9tbLO8TKQSm&#10;wkAglUbJPBRTgjIPEftDfsWal8bPi5ovxE0P4k6j4A13S9KXS45tPs/Ml2h5mZ1kEsZUsJmUgZyB&#10;1GSD9UUuK0o5lisPy+zn8N0tno91r3BxT3R8v/D79krxh4e8P+N9E8XfGfxF4+sfEujTaSkepQnZ&#10;ZGRSpmUNK+WAOAAVBGc54I828Mf8E9fiT4L0G10XQf2lPE2kaTagrBZ2Vk8ccYLFiFUXOBkknjua&#10;+6aK1jm2LhzWa97dcsbfday+QuVHOfD3w9feE/BmjaPqWsXPiC/sbSO3n1a8GJrt1UAyuMnliMnk&#10;9epro6KK8qUuZtssWiiikAUUUUAFFFFABRRRQAUUUUAFFFFABRSUm8UrgOopu4UbxQA6im7h60bq&#10;AHUU3cKPMGcUwFopvmCl3DGaAHUU3cKNwoAdRTd1G4UgHUU3zBnFLTAWiiigAooooAKKKKACiiig&#10;AooooAKKKKAMvxFfS6boeoXcIUyQW8kq7umVUkZ5HHHrX5z+Bv2of2pfFPwavfi9Z/8ACD6h4R0/&#10;z5bixnhkiuWjhP70gBgOACR8+SB0JwD+iPjLjwprH/XnN2/2DX5N/sy/AH4dfE39nhLnxh8btT8G&#10;yXE1wkvh0a9bwWgVXO12t5BzkgEk4BIyCODX2mRUcLLDVauIinaUVrFy0d77fmZTbTVj9AZP2grr&#10;Xv2QdQ+Lei2iWepf8I1catBa3X7yOO4jiYlWwRuUOpGeMgDoTXzdpfx3/a0s/g7B8XJYPAuteEV0&#10;8avNYRxTJdNagbnOMgAqgZjhjgDgE8VX+BPxA1rxt/wTh+LVjqsiXlt4c0/VNF0u/jhEQubSO0Bj&#10;IAABxvKgjnAAOSCT4P4t+HXxP8F/sp/DzxVq3xH17WfhBrEdpFreg6RGYpdMs5GXaFJYrIucp821&#10;SxQEEMcevg8tw1OVWlNQT9ryrmTelm7Lz9epEpN2Z9sfGv8Aa41bSf2MdP8AjH4LitYr/URZskF9&#10;GZY4WkmEc0ZAI3FSHUEEAkZwOld9+1d8ZNe+DP7M+u+O9AW1Ot2kVm0X2qMvEDLPFGxKggnAkJAz&#10;1AzkcHxL9tLw1oVr/wAE9Y7HwNtvPC9jFpbWMsJLh7YSxhZCepJyCSecsc96q/twfHbwD4z/AGI9&#10;Qs9F8VaXqV7rMWmi1s4LuNp2KzwyMDGDuUqqNuBAKkEHB4ryKGBoVnQdOno6sk/KPu2T+Vy+Zo9N&#10;/aE/ao1b4K/szeGfHlvpdvqPiTXksre3glyLZLieEyszgEHYAj4AIJJUEjJNcDZfG79or4JeMvBh&#10;+K9j4X8SeEfFWpw6Wbrw8JFm02eUgJnIG5RkkjDbghwwOMv/AGoPGHh3wH+zv8IvC3xH8FNrvhPW&#10;vsOm6tevcPA+jOsMY89SqMxdQZCFBBIjZTkEivDPiIrfsg6r4H1T4L/Gu+8eWepatDaf8IFcalFq&#10;C3Eb5PyhCVVWIWMEIGBdcNmunA4OhUoezVNc0nOzaeqXaS+FrzWopOzufUn7VH7Q3jvwf8SvA3ws&#10;+GVppTeMPFUU1wuoa5uFvaxoGIIxwWIWQ85xtACsWAFL4J/HL4u6D8dIfhN8YdM0m81C+019S03X&#10;/DyyfZ5FUsCkgYADG1hnC4IAIO4GuM/a11H4bfEr9oTwx8KvijpUnhuB9LbUNG8dRaoLVop2Zt0H&#10;zIUAPl9WY/MVAALAnlfgf4o174P/ALX/AIa+F/h34rXPxY8CaxYSzXEd5Ot6+lhIpCg85WYKcouQ&#10;NoIkAK52k508HSqYBQVNKXI5arffVSWn/brsDb5r3O18bfGr9oPxl+098Q/h38Lbvwnaad4Yis5v&#10;+J7DIGKzW8bn51DZO5m4wAAAOvX1/wAB658aPBvwp8ca38VJ/DN5rWm2s95pq6EsnlbY4GfEu4Dq&#10;yjgYOM88jHyF42+HPhb4j/t5fGm38UfEzUPhrb21vpskN1YarFp7XLG0gBQs/wB4DGcDkHmvrDQ7&#10;Pwv4Z/ZU8YeF/DHjw/EGDSdE1ISapcanHfXOZI5pAsrx8ADcQoIHyqAM4qcxo0KVKhTpwWqg37rT&#10;1S+11uEW2zo/2Pfixrfxu/Z38J+NPEQthrOo/aRP9jjKRHy7qaJSFJOMrGCeTkkmvPf2qP2i/Hfh&#10;D4qeCvhR8MbPSm8X+KIpLn+0NcLC2tol3YAAIyxEchyc4CgBWLDGD/wT6+L3gbwp+yT4H0zWvGOg&#10;6RqEBvvNtb7U4YZI919Ow3KzgjIIPI5BBrmf2qNc+Fvxc/aA8N/Dj4jWP9gWE2j/ANqaD8QbXVVt&#10;zuck+UrFDHsYRkgsxBbbgAspPJSwcKea1YTpXhFzsrdr9NL27FN+6juvgb8c/i5ovxyX4S/GLTNK&#10;u9TvNNbU9M8QeH1kFvMqkgpIGGAflfkhSCoGCGDV9aocrX51/AzxR4g+D/7YXh34V+Hfipc/FnwL&#10;q+nyz3AvJhdvpIjjlKjzVZtpDRIMAquJVBXO01+icXC4xjtgV5+cUI0a8XFJKSvomvwe3oODurkl&#10;LRRXhlhRRRQAUUUUAFFFNb7tACeYOnejzB0r5X0P4w+Krj/goF4k8A3Wt48G2nhRL6HS2jjVVuDJ&#10;b5k37d5OJHGC2MHpxkN8F/GDxZrX7fXjnwFPrRuPB2n+GYry10tY49sc5Ntl94UOSfMfqxHI4GK9&#10;R5ZXs3pZQU/k7f5i5kfVJkHrSrIGr4au/Hfxh/au+OHjbwz8O/GqfDTwH4KuzptzqsFit1dX10Mh&#10;gAxHAeNgAGUBSCdxIA679k/43eO1+KnjL4KfFe5t9W8ZeG4F1C0121jCLqFmxTlwoChlEsWMAZDE&#10;EFlLNtUymrTpObmnKKTceqT69uuuuhKlrbofV97DDe2stvMgkhlQoyN0IIIIP1Br5t/4dxfs8bt5&#10;+H4POf8AkL32OucY87GPbp2rx/wf40+Nv7a3iLxZ4j8AfENfhp8OtFv207SBFp8dxPqEsfzF5Q2G&#10;AZXQnnaAQoRiGY+s/sf/AB28YfECbxz4C+Iotv8AhPvA90LW7urVAiXkTAiOfaABk7GJ2qAQyEAZ&#10;rqeDxmBpylRrWatzKLd1fa/3+dieZN6ntcPwj8IW/wAN7nwHb6FaWnhG6tJbKXS7VTDE0MoIkHyk&#10;EFtxJYHJJJzk5p1n8KfClj8Nk8AR6RE3hFLA6WumyMzp9mK7fLLMSx47kkk85r4L/Zz1L4+/tHeE&#10;tV8SJ+0OPCaW2qz2AsbnRrWZiE2sGB+Xj5wMY/h6mvSP2lNe+MPwb+G/wf8ACdn8T3vPGGv+J49H&#10;vvFQ0qGIyrM7iPMJDKFQOgO0gt5YyckkbVMprQxEcM8Qudu7+LRpXu9PyHz3V0j6n8I/B3wf4F+G&#10;0PgDR9Dt4fCMUEtuNLnLXETRyszSK3mFiwYuxIYnOSOnFeb+F/2Evgb4L8XW/iXS/ANmmq28vnwG&#10;e5uJ4YpMghkhkkZFIIBBC/LgYxgV4V468cftB/sbX2l+K/HXjSz+K3w1luorPVGGmpaXdmJCB5qh&#10;FAGCAoJdgS2CFLAjtv24P2gfFHw/h+GmgeDdes/C3/CbX5hk8VXyq8VhAphywLAoNwkzlgRgHGDy&#10;Jp4PHKrGnh6941b6puztq79fwC6e61R9N+NvAnhz4keG7rw/4m0e01zRroYls7uMOhI5BHoQQCCM&#10;EEAggivLfhz+xN8FvhT4li1/w74HtbfVocGC6vLie7aFgchkE7uFYHoygEdM4ryn4ayfHb4V/Gzw&#10;v4f1jxhL8ZPh54jglEuvxaasR0mWNJGDO0ZYKrEoAXY7uQACpB8x/aCs/wBov4G6z4Bsm+Pk2rr4&#10;w1+HRImTQbaA2hkZQJDw28Dd04PHWtMLl9d1Hg6WLUVJX3lZ73urb6dUKT0u0favxa+A3gL46aXF&#10;p3jjw3a67bwE+Q7lopod2C2yWMq6ZKgkKwB2rnoKz/g/+zN8NPgMLlvA/ha30i4ulKzXjSSXFy6k&#10;g7TLKzMFyAdoIGQDjIrxf4gaf8X/ANnv9mX4p+Ide+K8vjHXorSOXSb7+yYLU6fhyGwBuDlg6j5h&#10;xtGOua434W/D39oD4keDfC/iSP8AabWxbWbK3v8A+zz4ftZJIhIgcofmG4gHByBkg8Cs6eDrSwsv&#10;9qSpJ2+1Zu19rfmF1fbU96+I/wCxR8Gviz4yv/FXirwcup67fBBc3g1C6hMmxFjQlY5VUEKqjIAJ&#10;A5rZ+GP7LPww+Duk+I9M8JeF49MsvEESwanE13PP9ojVZFCEyOxAxLJwCPvE9a8V/bM8c/EjS/iv&#10;8F/AfgbxrN4Pk8VzXlvd3yWcU/zIIdrFHBzgF8AMBluegxzs3xS+Nv7I3xL8KWfxb8V2XxB+Gnia&#10;/XTV8QR2EdrcafOVIjDBQoAYkscmQlY3IKkYLjhMdWwtNLEX5leMLyvaL6dOmiC8U72PS1/4Jvfs&#10;9bfm8A5Ykk41i/x+H7/joBx6V6P46/Zl+GfxH8E6N4T8ReFLPUND0W3jttOi3SJLaRIqqqxzKwkU&#10;BUQHDchRnNeAftXeP/iZN+0z8Ovhv4I+IX/CAWGvaVc3U159hhuVEieY+W8wZxiPaAGAG4cHpXp3&#10;wD+GfxT8K+LLvUfGPxtX4laKbRoF0xNHhthHOWUiQyIT0VXGOM7s9hSrU8XHD08XWxXvWvFXlfe2&#10;9rLbuNct7WO1+Dv7M/w2+BP2h/BPhe20e5uF8ua7Mkk9w65B2mSRmYLkA7QQoIzjJJPqO7Z19a+Y&#10;v2Ofip4r+I/jX44WXiTV31O10HxbcWGmRvHGv2a3DOBGCqjIAUYLZPXmtL9vv4meJfhL+zbrPiTw&#10;lqr6NrMF3aIl3HGkjKrTqGADAg5BxyOhNefUwmJxGOWFqz5pytq3fdJopNJXR9GqwPIpPMGcVn6P&#10;PJdaPZyynfJJAjs2BySoJOBx1PavmfwN8WvFmqft++P/AIfXervL4Q03wzDe2mmNFGFimJtSXDhQ&#10;5J85xgsRgjjgY4aOFqVnU5fsK7+9L9Sn0PqjzVHB/ClVxnHevz10P9uLVfh34k/aBi8X6nL4iudI&#10;8UnSvCGgRxIs00hluFWFdihiiiOPcTkgf3mYK309+y7o/wAUbfwZPrHxX14ah4j1iY3q6NDBFHDo&#10;8TZK26lAC5GcEszAEAAnBZu3FZXWwdP2lVpLS3ndJ6el9SVJNnt9FItLXkFBTX+7TqRhuGKAPzj+&#10;JnwD8N/tGf8ABRjxZ4Y8UvfR6bB4Uhv1Onz+S5kVoEAJIPy4kbjHXBq7+yz8H9C+Bf8AwUG8eeD/&#10;AA413JpNp4TWWM30wkl3PJas2SAM8k446V95R+D9Fh8Sz+Io9IsY/EE1uLSXVEtkFy8IORGZMbio&#10;OCFJxwOKIPB+i2viO58QRaPYRa9cQrbzaolsgupIgciNpANxUEAgE4GBxxX08s+rSovDu/J7NQtf&#10;S6tr+Bl7Nb9T4X/Z8+LHh/8AZO+Onxm8A/Ei8HhiLWNel8QaPqV+rCC7hlLHHmAEZ2hcHPLBhkEY&#10;Or+zXrh/aC/bW+JHxb0G3lPgO10RfDmn6lNGYzdzboSWQEcqPLkJzyA0YIycD7C8bfCvwh8SIoIv&#10;FXhjSPEccBJiXVLKO4EZOMldwOM4GcYzWvoPhjS/CukwaXo2m2uk6bANsVnZwrFDGPRUUAD8BUVc&#10;1pTjUqxg/aziot300tquuthqNrX2Pz//AGKvjd4W/ZS0Xxx8Ivinq0fhXXdD1m4u4bi7RlhvoHVA&#10;GibBJJKbgCASrrjJyB237Es1x8VfjR8bvjVFYXNl4c8Q3EOn6O88ZT7TFCux5QCB2SLkAjczDOVI&#10;r6s8afB7wT8RLi3ufFHhHRPEVxbjbFLqlhFcNGuScAupwMk8e/Suj03RbPR7CCysLSGytIEEcVvb&#10;oEjjUdAqjgAdsDiniM0oVI1ZU6bVSpbm103T00vq0NR1Wux+Zn7Cv7Gvw0+Pfwz1rxN4v0u8vNTh&#10;8QXNqrQ30kK+WixMAQpHdjz157YFe3/8FFNUsvDF38BtS1C5S10/T/HVlc3NxIcLFDGQzsT6BVJx&#10;ycDvX114a8I6H4LsGstC0ix0SzaRpmt9Pt0gjaRuWcqgALE8k4ye9U/GPgPwt8QrGKy8UaBpfiOz&#10;ikEsdvqtpHcoj4IDBXBAOCRkDODRUzueIzD63Wu4q+l9k1bQSgoxsj4g/bI/aS8LftI+Cofgx8Kb&#10;g+N/Enia8tllksYX8iyhjlWUyPIQAcFEzg4VdxJGADvftaeKtK+F+qfCLwL8QvD2na58FLy0/s/U&#10;NUurWR7m1uYotkckcsbgxEAqcqNxUS4JwQfrrwn8MPBvw/Mp8NeF9F8PGb/WNpdhFbF++CUUZ/HP&#10;StTxD4a0bxdpUuma3pllq+nTYElrfQLNG4HIyrAg4PqKUM0oUnThSpv2cbvf3rvS97aWtoPl3uz8&#10;yfBlp4H+Hf7XHw1039mvxTqmt6dq1y7+JdMhupJ9PitQVBJYjkqhkI3FtrLHggsM/QH/AAUGUnxR&#10;+zpjv4/sv/RiV9OeCvhT4I+G5n/4RXwrovh0z8TNpdjFbmQZzhiijOPQ5xWrr3hXQfE8mnvrGkWG&#10;qPp1wt3ZteWyTG2mXkSRlgdrDswwR61dXOISxdPEKLagmrt+873WunmLlsrHjn7eDBv2Q/iTgf8A&#10;MOHGO/mpXyH+znpX7IPgvSPAPjDVPFsFj48sLW1vLtJ9RuQkV6I1MmU+7gOTx047iv0n1vRdM8Ta&#10;TcaZq9ja6pplyvlz2l5EssMqk5KsjAgjjoR2rhB+zR8IFx/xbHwfnOR/xIrXr7fu+KzwWaQoYGWE&#10;qcyvJv3Wl0Ss7phy3knc+ZP20vHWheG/2lv2Y/FGpanBaeH4Lm/upNQckxCIrbkPkA5BDA5HY1zX&#10;7UXxW8Pfts+KvAHwi+F9zN4ijj1yPVdZ1y1hkFvYwRxvG3zFQGG2VmyDjKqoJZsD7g8VfCzwX44t&#10;7KDxH4W0XXYLFStpHqWnxTrbg4BEYdTtB2rwMfdHoMW/CXgLwv4DtHtvDXh/SvD9q7bmi0uzjtkY&#10;4xkhAATjuRmtKea4elTpSVNupSTSd9NW2na17q/cHF9z4J/bv0rwJrH7X3wqsPiTd/YPBL6Jci/u&#10;PNaLZjzjH86/MCXCDjrmvbv2Q7r9nLwLquqeGvg74mtr3UtWAuZ7M3kszyCIEZUSDAwGJIHPJznH&#10;HvvjD4U+CfiDcW9z4o8J6H4int0KQy6rp8Vy0aEgkKXU4BIyQOM1X8KfBXwB4J1Uan4b8FeH9B1E&#10;IYxd6bpkNvLtOMqGRQcHAyM44qK2aU62Bp4WfMuVWtdct7t3tb9RqOtz4q/ZR/aD+HnwX+KP7QVr&#10;418VWXh64vfGt3Lbx3W7MirLKCRgHgHjmuz/AOCgHxI8NfFf9iPXdd8Javb67pD6jZxC7tSSu5bl&#10;AVOQMEEjgjuPUZ+lNU/Z3+GGualdahqPw68K31/dStNcXVxo1u8ksjElnZimSxJJJJJJPWtiP4S+&#10;DIfCb+F08JaIvhl38xtHGnxC0Lbg+TFt2k7gGzjOQD15rSeZ4X63TxsIS54uN9VbRJaaX6Byu1me&#10;HfHn9p66/Z68VfBy2vrS1i8D+ImlttY1i5SQmyKxx+VtKnaMl2Y7gcrG2MYJrzH9nDxVpvxW/wCC&#10;hHxY8a+Frgax4Wj8OW+m/wBqwgmFpz9lAVSRzkwy4PQ7SRkc19oeJvA+g+NNFfSPEGjWOtaU+N1l&#10;f26TQnHQ7GBGR24qLwf8PfDfw/006f4Y0DTfD9gWMhtdNtUt4yxxliqAAk4GTjPFctPH4anh6ijT&#10;aqTTi3fS3Mne3fSw+VtrU/K/QP2e9e+LPxs/aI8Z+CdTlsPHvgrxk9/o8Khdly32q6Z4zkYDHyl2&#10;k5UkEMMHI/QL9k/9pLTf2iPAJu2iOl+LdKYWmvaLIrJJZ3IyD8rchGKsVzzwyn5lYD1XR/BuieHb&#10;zUbvS9HsdMudSmNxezWlusb3Up48yQqAXbBIyxJ560zRPA2geHNW1TU9J0PT9N1HVGWS/u7S1SKa&#10;7Zc7TK6gFyNzYLEkZPqc65jnH9pU1TrR+FJRfZJJNejtf1FGHLqjoqKavAp1fOFhRRRQAUUUUAFF&#10;FFABRRTWXdQB82/ty/GvxF8Ivhjpdj4N2Dxj4r1WHQtMmcj/AEd5c5lAIOSMAAngFwSCBg+CePP2&#10;bvH/AMBtI0/xb4R+N+ta38S7Zoru80XxJrCLZaopYCQKksigKMsfnZhhSAVbBr2H/goF8NfEni74&#10;deGPFPhHTW1rXvBOvW+uppseS9zHGTvRAASWB2Ngc4VsZOAfkf8AaU+LXwj/AGzrDTF8EeBPEfiD&#10;41albQWFlHiWNLGNJS7iRRIIWADy4cggBizFQoNfeZPTcsPS9lZRbftHZPtbmv8AZsYz3PoT/gop&#10;4z1rT/gz8L7uDXbzwidV8R2ceoXGlagYRFE9vKZAZVIDKpJIOQp2g4q58B/gd4GX4kaXqnhn9pXx&#10;F4/vtNzeyaHH4qgvY5Y/unzYoySUy4BOAMkDPNcH/wAFA/DVp8N/2Z/gZ4e1Yf2lYaDrGm2N55ak&#10;+dHBZSJJgHGchScHHB5xWz8Af2oP2XNM+Jel2Hw98F3nh/xNrki6VHeRaOIwfMdcKzhyQpYIScdg&#10;TwKvlnHKI/Vk3rO9kmt1u3qtA+3qI3xi1/4G/tHftJ6Xq+s39/p6eGm8V6DFqFy7wxMkQHlRAnCq&#10;ZJduFwD5Q7ivCvhX+0v4q8M/sPfGSx1HxHqknjW1vLA2V7fXMj3C2+pLGEEchbcD5cc8gIOV3Aiu&#10;3/4KweFdVtPGHgfxJoyz+brlhP4ZuxbqSZf3qyxxHA53GRyB1JXgVzHxy+CV7b/t4+APh5pNuj6D&#10;4hGg6teWLYETQadFJA+cddsEMxA7lgMgnj2cFTwFXBwqVeXmmlL09la6/wC3lczlzcx67+2c/ij4&#10;a/sufBHR7jxbq2i6u2q6Zp2s6vbalJFM3+iSLMzzZBIDAvljgbQTwK6v4D/BDwLb/E7SdT8N/tK+&#10;IPiBqGm7rxtDXxVb3sU0YGwmSJCSUBcA5GMkDOao/wDBVSaxsvhb8O7jVLZrnSofF9s91Eq7gYRB&#10;OXBGR1UHjIznFYvwI/ag/ZX0j4l6VZeAfBt14c8Sa1LHpMF4mihfmldVVWcMxVWYLkgY6E8AkeJG&#10;VSplEZ0VK7c72Sa6bvdF6c+pzv7Q3ixfH37ZGtfD74j/ABQ1z4YeBLCwtn0b+zbo2UN7K8SMXkmI&#10;KD52kG5wAPLABU/e9K+BPwr8eeNvAPxI+H+s/EzUta8AyXVs3hPx5o2sxT6hLCJN8sQmRmOF2Ro2&#10;4DlpACVIC+efFj4yWHgX44eO/C/7Tfhn/hKfAl5L9p8H6gNGhkjtICG3pHMqpIWw8algzMrJkkAh&#10;je/4JyaCj/Fv4n+K/AOjav4b+CmppDFpFnqyuTc3CkgyRszNkIVnBIZiN6qSCpA3rxnDLudJRUYx&#10;adk4t3Xwvfm7rXqPqcbpH7Oeuaj+2Brfwif4yfEQaNY+Hl1lLxdafz2kLxqUP8O3EhPTPA5r9Evh&#10;j4HPw58D6T4cOsalr/8AZ8Xlf2lrE/nXU/JOZHwMnnHToBXy94YVv+Ho3iyTY23/AIQWPJxxgzQA&#10;HPoSDj1IPocfZS9T9a8DOsZVxHsYTatyReiW9tdioRUb2H0UUV80aBRRRQAUUUUAFFFFABRRRQAU&#10;UUUAFFFFABRRRQBG8avjIzjpmoFsIInLJBGjE5LKoB/Mc1bpKd2lZARNCsi/MM+maYLNFbhFz6gY&#10;qxRRdrYCF4A/VA3cZFN+zpu3BBn1xVmipAhe3WUDcAfqKjNmmf8AVL9cCrVFMCrJZxzRkSRJID1D&#10;qDn65pyQiMAKgVfQDFWKKLu1ugEPkrv3bRu6Fsc4+tTUUUgCiiimAUUUUAFFFFABRRRQB//ZUEsD&#10;BAoAAAAAAAAAIQBICCJx6ToAAOk6AAAVAAAAZHJzL21lZGlhL2ltYWdlMi5qcGVn/9j/4AAQSkZJ&#10;RgABAQEA3ADcAAD/2wBDAAIBAQIBAQICAgICAgICAwUDAwMDAwYEBAMFBwYHBwcGBwcICQsJCAgK&#10;CAcHCg0KCgsMDAwMBwkODw0MDgsMDAz/2wBDAQICAgMDAwYDAwYMCAcIDAwMDAwMDAwMDAwMDAwM&#10;DAwMDAwMDAwMDAwMDAwMDAwMDAwMDAwMDAwMDAwMDAwMDAz/wAARCACsAW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M1T17X7Hwvo11qOpXlpp+&#10;n2UZmuLm5mWGGBByWd2ICqO5JxQrvRCbSV2XKM18Q/tFf8F3vhP8Jr2fTPB9rqnxI1iMmNTYf6Np&#10;xkBxt+0OCzZ6hoo5FPrXmNr/AMFJP2wvjLfm48D/AABtdN0e8XdavqWkXrtg9CLmSWCJ/qEAr26X&#10;D+NlD2k4qC7yaj+D1/A+VxHGmVU6jo0purJbqnFz/FK34n6WZor82739qD9vvwVbSXl58IvDupQg&#10;Z8tLBbph9EtrzzD+tHgH/gvHrXw38TQeH/jh8JdZ8K34H+kXNhFLbyKSQA32K5AcIByWEzHjhTV/&#10;6uYuSvRcan+GSb+4y/13y6ElHFRqUb9alOUV99mvv0P0korjfgZ+0F4N/aT8DQ+I/BPiCw8QaTKd&#10;rSW7ESW74B8uWNgHjcAg7XAOCDjBFdlXh1KcoScJqzXRn1lGtCrBVKTUovVNO6fo0FFFFSaBRRRQ&#10;AUUUUAFFFFABRRRQAUUUUAFFFFABRRRQAUUUUAFFFFABRRRQAUUUUAFFFFABRRRQAUUUUAFFFFAB&#10;RRRQAUUUUAFFFUvEniKx8IeHb/VtSuobLTdLt5Lu7uJW2xwRRqXd2PYKoJJ9BQk27IUpJK7PPP2t&#10;v2t/CP7G3wnuvFXi26ZY8mGxsYcG61OfGRFEpPXuWPCjJJFfnd4+8O/EL9vyws/iB8fPE178MvhL&#10;dSGfw94O0z5tR1eMYKvHEwwcgg/aZwR82VREkU1JoXjmH9tL4v67+0b8SrGS+8AeFbxtG+HXhS5+&#10;WHUrhPmDypyDGnyyTHkPIQmSsQjOX8RPiLrHxX8W3Wua7eSXuoXR5Y8LEvOEReioueFH8yTXz/HH&#10;H1LhOKwOBSnjZK8m9VST6L+9/W2/55WnLO37au2sN9iCuvaW+3O2vK38MdLrV9EdD4T+Kfh34Dxf&#10;ZfhJ4F8P+B1jGwavNAupa5OOhL3MwYqG67EGATxWfrfx48b+I7lpbzxf4mmZjkg6lMqj6KGwPwFc&#10;nRX8zZtxTm+ZVXWx2InNvvJ2+SWi+49ejGNKCp0UoxWySsvuWh12gfH3xz4XulmsfGHiSFlOQp1C&#10;V4z9UYlT+INeu+Gf2ytF+M2hL4P+OHhnR/GHhu6Oxr57IGa0JGPNKKOoz9+LY69RuPFfOlFVk/FW&#10;a5ZWVbCVpKzvZttP1X6qz7NGvtG4uEtU909U/VM6T47/ALMfjD/gkx8UNL+M/wAEtUuvEXwx1iWJ&#10;L6waYzosMhykE7LxLA+7EU+NyMygksQ0naD/AIOKZtH1BBrXwWvtPs5GwH/4SA+YB7K9qoY/iK4T&#10;Q/ij4o8MWdvb6b4l8Qafb2oIhittRmhSEEknaFYAZJJOO5Jr2P4Hf8FB/FXgO8hsfFjP4v8AD7bU&#10;lW5Ctewpk5KSH/WHnO2UnOAAyda/oPLfHPKcY4U86wj5rW51J/jZXdu9m/Lc+fp5LiMNUkspxTw9&#10;OTvyckZxT625ndJ9l/lb6C/ZK/4KifCf9sO+i0vQdXm0bxNKCV0TWY1trubAyfKIZo5e5wjlgFJK&#10;gV9FZzXyH8dP+CYfwV/bM8DWvinwXa2XgvxBdJ9r0zxF4bgFqPNBZgZ7ddqOwk5YkJMCmN64Iq9/&#10;wT8/ac8ZP4w134H/ABi2J8UvA8C3FtqGSY/FGm5Cpdo+BvZcqGOAWDAkb1lC/pVWhhMTQ+t5dJuN&#10;k3F2bSe0otaSjr6r01PoMBmWOw9aOEzVRfP8FSN+WT35Wn8MrarpLpqrH1dRRRXkn1AUZor8utK/&#10;aF1z4D/8Fh/j1eeH/BPiT4ja9qWmRWdlo2ltt3FUsG8yaUhhFEiqRv2thnVcfNmvQy/L5Yv2ig7O&#10;Mb+uqVrtpLe9zxc6zqnl3sXUjdVJ8t1fT3ZO9km3tay1dz9RaK+KfB3/AAWSsdY+CPxQ1zXPh3q3&#10;hnxt8K0hk1HwreX4Ek6y3C26lJmiVhtd137oRt3pjdu4j1L/AILJrJ8LPFPjzSvhF40uvAug6Xb3&#10;dnrt832G01e7ku4LVrWNmjYfI0znepYnyXGwcGtv7Dx17cnVLdbu1le9ne6t3+TOb/W3KeVT9r9l&#10;y+GV+VXTbVrqzi07q6e+6v8AbVFfNH7T/wDwUg0/9mb9kDwL8XLjwre6tZ+OG08R6bHerFJaC7s5&#10;LvJcqQxRYyuABuJHIFXLj/godpPgT9pHxZ8P/iBobeCYdF0V/EekazPfCa21+xjQvK6DYpSRFDfu&#10;wXJMcgz8o3YRyzFSjzqGmvb7LSel7u10dcs+wEanspVEn7vR2XOm43drK6i7Xe+m7R9F0Zr5Rt/+&#10;CpdjpX7JFl8VvEPgPxFpC+KNYOk+ENBhlW71HxLuH7mQKqgRK5WTg7uEBUyGSMO7wZ/wUW8V6B8Y&#10;vCXhD4v/AAZ1j4Wf8J9OLPQNRXXbfWbW5uTjbDMYkQwsxZVAO5suMqFywv8AsnFWb5dr9VfTeyvd&#10;262vYz/1ky68Vzv3lF35ZWSl8PM7WjzdOZq/Q+rN1Gc1+Nsd3LL/AME4v2wmaaZmb4h2ZO5yeTqt&#10;vk/U9z3wM19laD+3UfgH8CvgP8P/AAv4P1j4lfEzxZ4I0u9stFtrtbREtxaRgzz3MgYRqSkmCVb/&#10;AFbFiowT24nIKlNfu5cz5mtrbRjJttuyWvXte55WB4wo1n+/jyLkUr3cm25ygopKN2243Vrt3tbS&#10;59kUV8qeCP8AgqBBpV9460X4rfD/AFz4Y+MPAegyeJrnSjew6pHqNipVd1tcJsSRy7KgXhcn752v&#10;t5jw9/wVZ8YCy8J+KPEnwD8TaL8MfGt5Fa6Z4jtdbh1KcrM22GSSzSMPGrcH5n5H3N5wDyLJ8W7+&#10;7+Mdbq+mvvafy3PSlxPlqteo9b/ZneNnZ8y5bws9LysfaVFIpzS15Z74UUUUAFFFFABRRRQAUUUU&#10;AFFFFABRRRQAUUUUAFFFFABRRRQAV8g/8FvPivqHw6/YYv8AStKS4a+8d6vaeG0MLFZAsnmTuox1&#10;3pbtER3Epr6+JxXxT/wUh8b6B8d/iX8H/h/4Vv4/Ffirw38SNJ1vXdK0qNr19I06EutxPdNGCkCp&#10;5sYIlKnD5AIBr1clivrkJyV1F3fbTXXyufP8VVGssq04StKa5V3fNpp3dm9jwD41aVb/AA3fw/8A&#10;DjTWVtI+GumRaMhVdqz3eA95OQON8lwXJPfaK4iun+Nl39v+M3i6cTR3Cza3euJY3DpIDO5DAjgg&#10;9ciuYr+KuIcwq47M8Ri67vKc5N/f+i0OP2cYL2cFZR0S7JaJfcFFFFeOAUUUUAFB6UUUAfVX/BML&#10;40T6P411DwRdTM1jq0bXtirN/qrhAN6r/vxjd6Dyvc103/BVTR/+FPQfDz4/6ZG0erfCfX7ZdTeL&#10;iS80e7kEFxb9OSTIoXP3RJIRgmvnX9kbUZNK/aZ8EyxZ3NqccJx/dkBjb/x1jX2t/wAFKNHtdc/Y&#10;K+LEN4qtDH4bu7lA3/PWJPNj/HzEXHvX9OeC+aVKuDjRq6qE+T/tySV1+LXpY1x8HWyqtH7UU5Rf&#10;aUfei/lJJnuCsGGRyDRXIfs/XN5e/AfwTNqG77dNoFi9xu+95ht4y2ffdmuvr76ceWTj2Po6VTng&#10;p91cK/P2z8B/Fz9mz/gpD8Zvi1pvwu1Txl4P1yG2sFjsbqFL66jeGBvPtkY/vBG9vsdOG/eKRnac&#10;foFXmnxz/bB+F/7NV1b2/jnxtofh68ukEkVpPKXunQkgP5KBpNmVI3bduQea78txFSnKVOnDn51Z&#10;rXa6elteh5Od4OhWhTrV6vsvZS5lK8Uk7OOvMmran57eLv2OfjB+0j4W/aR+LWr+BNQ8O+JPiNY2&#10;Gl+H/DBlX7ZLbRXtjJI8isRtZYbKIfNhnbzcKBt3fR3xT/ZN8XfEb/gjZpfwxtNL+y+NbXwtpIOm&#10;ySIrG6tXgmkg3Z2b28plBLY3EZIGTX0HbftX/DK8+Hun+LIvHXheTw3ql8mmWuorqEZt5Lt/u2+7&#10;PEuMkocMACSAAazfDP7b/wAI/GXxZk8C6X8QPDd94qjkaEWMV1kyyrndEj/ckkGDlEYsMHI4NenU&#10;zTG1OVxpWVOSkrJ6cqSSfkrK99TwcPkGVUedTr8zrwcG3KN5c8pSclZLVuTtbSyWh+eP7Q/gH9ob&#10;9rz9g/wL8N4/ghqmgx/DWXT7e4nu71Y7rV5ILWSzjaCCQJiMJIXkYkgFl2kgMa9l/a8/Y58ef8FK&#10;f2htQ0XXNIuvAnw++G+kXVt4f1O4jiabXdTmVQJRglvswaNSQMEqg6NJ8n2p4F+Nng/4m6Jq2paB&#10;4j0nVtP0G6mstRuLe4Vo7KaIBpEkbopVSCc8YOelfPPjD9pzxD8TP2tfhL/wrL4qfC+X4a+IYp/7&#10;Q0ue6jbUdbaKSVZvIBQu21VATy3Ub0k35UAVtRzPEyn+6pxpuHO0/e0cld731aTtfuzkxGQYCnT/&#10;ANorTrKr7OLScPeUG4x2UfdTknKzvdLe9n4f8bv2c/jB+1x+xL4Di174d/ZfiN8Gdbijn0S5uEtb&#10;PxXYxoqMYGjcKpcJGCAyD5ZdhG5Fqx8CfgnN8Q/2h/Ad3ov7KU3w/wBM8O6iuoaxrfi3VruZrNo/&#10;mT7FG0y75BIqlXKOpIGVUc19nW/7YfwqubjS4Y/iF4RkuNa1R9EsIl1KMyXd6jojwIucs4aSMEY/&#10;5aJ/eXOJ49/4KD/BP4Y+Om8Na58SvC9jrUMpgnt/tPmC0kBwyTOgKQsD1EjKR3xWccyxjg6MKL+0&#10;0lzq199E9Unte9n9xvUyPLI1I4mriVpyKTl7N8zj8OrjdNq1+Vq6131PgmT9lj4txfs4/tP/AAtT&#10;4Z+IZNQ8SeIo/EulamDELPU4otTtpPJhYt88jQrJKAM8IVOHIU3/AB/+yl418Sv8Fvitf/BbXvFe&#10;l+H/AAfb+EfEfgya8ax1aA2iyRR3cQjcPtfcGVAN2FwygNuH6M65+0L4D8NS6CuoeMPDtmPFFpPq&#10;GkyS38ax6hbQRCaaeN87WjSIhy+doU5zWF8Hv20PhT8fta1LTfB/jrw/rl9pCPNdW8M+2RYkIDSq&#10;GA3xgkAyJlRuHPIrRZ3jOV1FS0vdtc3VKD1T0vyqzWzRjLhTLOZUZYj3rJRTcG/dk6kdGtbczumm&#10;nF6rZnyD8Ev2ePE3idvidr3hn9mnwz4E0+98H3GkaNaeLtRurjUteuZXQyQSq04EUDRq64IjIcx4&#10;l2l9vkXh/wDZ++Leiap4csfgn8NfjZ8HfFVvqUb6rFf+JPO8HwRnPmsolJ89d21sEvlQww5INfoL&#10;4n/4KHfBHwbpGiX2ofEzwrHaeIlL6fJHded9oQSPEZMIGKxiSN13thcowzwa674hftI/D/4UfD6y&#10;8WeIvGHh/SvDepokljqEt6hh1BXTzEMBBPnbk+YCPcSORxUxzbGQlrR+LRJ87TsrWs2+b59fuKnw&#10;5llWC5cSlyaycfZppSfNdOMVyX6NWTVr3ep2sAZYxuwWxyQMZNPrzH4ZftnfCr4yeENY17w3488O&#10;anpfh+1a+1SUXQibTbdQzNLMj7XjQBWO5lA+U88VRuP29vgza+MND0B/iR4W/tbxJDDPp8IuwwmW&#10;ZVaHc4+WMyKylVcqW3DAORXgfU8RzOPI7rdWeh9l/aeD5FP2sbS2fMrPpo7666ep65RXl+gftrfC&#10;fxT8X5vAOn+PvDd34uhkaA6fHdAs8q5DRI/3HkXDZjViw2nIGDR8b/20/hV+zfq8OneNvHOhaDqV&#10;wiyLZSymS6CMSFdoowzqhIOGYBeDzxS+p13JQUHd6pWd2u9hvMsIqbqurHlTs3zKyfZu9k/I9Qor&#10;hIP2n/h1d+E9B16Hxt4Zm0XxRqCaVpN7HqEbw3925IWCNgcGTKsNvUEEHGKxfh9+3D8I/it8TZPB&#10;vh34g+G9Y8SRlgtnb3W77QVUswhf7kxVVYkRsxAUk4ANH1Ws02oOy30enqN5hhVKMXUjeVrLmWt9&#10;ra636WPVaK+K/hN/wV68N+Kv2z/H3gnxBr3gbS/AOjJHH4d1yO7Ytqk+YldTLvMTgs7kbVXaE5Ld&#10;a+1KvF4GthmlWja6TXzV/wDh+xjlubYXHxlLCzUuVuL8mm19zto+qCiiiuQ9IKKKKACiiigAoooo&#10;AKKKKACjNFeLf8FEfjnefs4fsXeP/FumyNDqlnp4tbCVW2tBcXMiW0cq+8bSh8f7FbYejKtVjShv&#10;JpL1bsc+MxUMNQniKnwwTk/RK7PnD9pz9rHxR+2L8d9e+D/wt8RSeEfAnguJ5/iB44tyRJbxISJL&#10;a2ccg5VkBUhpHVsERoxfxHVvFuleGPCf/CG+AdM/4RbwLbsALSMj7VrDD/l5vpR808rdcE7EGFUA&#10;KCdD4IeD4/gX/wAEtvBsVuvl6t8WtWn1rVpurzwQsVhjLddoVYHx6s/qa4kcCvx3xm4srU8Y+HMB&#10;Jxo07c9tHOX97urbLbXbQ+Iy2NStCOYYrWrUXN/gjLVQj2Vrc3WT32QAYooor8DPTCiiigAooooA&#10;KKKsaTpF34g1W3sbC1uLy9u3EUEEEZkklY9Aqjkn6VUYuT5Y7huewfsA+BpfGv7TeizKu620NJdR&#10;uDjhQqlE/HzHT8jXvX/BVrxU3iv4UeG/g3pNxIvif40a5a6LCIRuktLFJo5by6ZRyY0jUK3tIT0B&#10;rlbT4u/D/wD4JO/Aq41DxxqEF18QvEUS3I0GymWW+nxuEUKgcJEh37pm+TdvALnYpm/4J6fBHxt8&#10;avivqX7R/wAXrM2PibXrX7D4S0N0Kr4e0w5O4K3zK8gJAzhtryM3MuF/rnwx4ZrZLlEcZjVyyb50&#10;nu5WSjFf4bJy6LVbmOMxEay/sag+apU/iW+xB/Fd9G1pFb3d9kfZdvbx2kCRRIsccahVVRgKBwAK&#10;fRRXun2QV+Vt3L/wg3/BUz42SeOvHXgfwBqmpGG40PUPGXhtdWtbywKkItvJJPCkO2MRocE7yjLw&#10;UYH9Uq8T8QX3w9/aV+OuufD7xZ4B0TxJP4Qt0u47nWdOt72IFxGWEYkViv8ArE5HXB6YGevB51Qy&#10;+fJiP+X3uLa9/i0umtovf772Pn+IMpljo0nCSUoS5knez0as3FprR3TT3XZn5U/tO+EfC+ifsa/E&#10;rXPBvjaTxfpesfE/T45vsnhptE0W1uY7HUZHNknnSKyMJkBxt2rHHwVKE/R//BTT4HeC/wBn28/Z&#10;hvvBnhvR/DN9a+JbSH7Tp1qkE8yI1qwMjqA0jBhnc5LZZjn5jn9Cb34IeCdS8DW3he48IeF7jw1Z&#10;sr2+ky6VA9jAy5KlYSuxSMnBA7mr/in4ceHfHL6a2taDo2sNpE4urA31lHcGymHSSLeDscdmXBFe&#10;/LiS9SErO0XK+q1Tioq9klpbsfNx4G5aNWHNG81BJ2fuuM3OVuZylrfv0+R+X/7V/j2f9gf46ftM&#10;eB9PtHeH48aBb6t4aijEsrPd3U7Wt1GgUYWRvtF7IM4GLeJc5ZQd28+B0H7NH/BQn9j3wLGsXneH&#10;/DUiXjxDCzXTi9kuHH+9M0jfjX6GfFbwR4KvoLfxZ4q8O6Hq0/gmOXU7K+vNOjurjS9iiR5IGZSy&#10;N+7U/JgkqvcCuH+Cnxc8M/tO+NrbXv8AhXWp21zo8Esmj+ItV0mIhULeW6QXHJVzlgVRiMK2Txg+&#10;bV4wwtKpTwlT+JOMk1u5Pk5FLbRJb33bZtPhF+3b9orc8ZQVvhiqntZr5y0XRJI+MP8Agjd+zf4Z&#10;+JXhL4seN7rQNF1Xxtp/iWe10K71K2S4TSpo4xNFLEHBCOJpA28fMNi4Ixzxn7CWvfs1+BP2LvGm&#10;k/GLT/DUHxGtLzUYdattdsA2tF8FY0tS6+arDAGIyGWQOxx1r9VPCXgTQfANtdQ6Douk6LDfXL3t&#10;ylhaR2y3E743yuEADO2BljycDJrmPiL+z38OvF2syeJ9d+HvhPxHr1jH5sd3caJb3V85jGVVHdCx&#10;bjCjPWu6pxBGpUqyq8yjJxas7Ncq29Hf79R0+D5YehQVBwc6amnzRvGXO03Kyd+ZWt1urrQ/HzRf&#10;hxqt/wCBf2JtD8b2LXGk+IPFt8tvY3aHEumXGqaYNjKf4JN0rDsUkUjgivpj9pPwB4f+C3/BZT4a&#10;2vhPRdJ8M2mqeBr6W7ttLtUtYLhza6sm5kQBclYoxnH8C+lfSniX9pvwtq/wz8MePvFnwxb7dYeI&#10;Tpelx31pFNc6c+3ebm3klQFeIwMrtO9MZ+XNdxYeKdE8bftW32k33w6VtY8N6cBaeKrmwjkcROBu&#10;hSUpuRG81wAHIYiQYHNeTHxEy/EzioN+8pRslLerzSjpbTRPe22ttDmwvBsKUeWFVN89GSbWtqcY&#10;q3lzcrt0V7H54/sHfADwT4p/4I0/GfxRqnhbQtS8R29rrctvqV1Zxy3Vq1tp8ckHlSMC0eyTLAKR&#10;yTnrXl/gO6v1tP2Tde8Wa9p+i+BodH1ewtNX8QaSdZ0jT75NT1JSJbcyIPufY1DFgFCI3IiOP2a0&#10;L4TeE/DPgy68N6b4Z8P6f4dvVlW40u20+GGynWUYkDwqoRg4JDAg5B5zUN58FPBeofD1fCU/hPw3&#10;N4VjG1NGfTIW09BktxBt8sfMSeB1Oa97/WZc9SUotqUm91onFx0umr632tpYl8ByVKjCFRJ06ai7&#10;JpSlGcZpuzTs7Nb3V7pn5j+PtB8H+Lfib8Y/EGg/FbQPGPiLT/g/ry6nF4P8ILpei3cLW0iDz7hL&#10;mVHmDSRtwDnyowWBQA8vqnwO8Gj/AIID6T4y/wCEb0NPFzas8p1hbRFvpG/tqW2wZsbyvkgLtJxh&#10;RxkZr9WvBnwH8DfDvwtfaH4f8G+F9E0XU0aO9sLHSoLe2vFZSrCSNFCuCpIIYHIOKtyfB3wjN8P1&#10;8Jv4W8Ot4VVQo0Y6bCdPAD7wPI2+XgP833evPWs/9Y1HkUU7RlF7pXUU9NElrc0lwO5+0lOUbzp1&#10;I2tJpSm4tSvKTelt9NdUkfnB+178EfBfwW8O/sca34Z8O6N4f1STXtIFzeWNqsNxdgi0kZpnUbpW&#10;3jduckgs3PzHPP8Aw8nPgP8A4KE/tER/ED4geAfh/r+oawbjT7nxv4bTWFv9NaScwrbzSTxLEot2&#10;thsBJdQi4/dED9SNc+G/h3xOmlrqWg6NqC6HOl1poubKOYafKnCSQ7gfLdezLgjtWX8TPgB4F+NL&#10;2reMPBvhbxU1jkW7atpcF40APJCGRTtz7VnR4gXs/ZVU3dNN6N6y5la6at0aZviODZOt7ehJKzi1&#10;GzUdIODvytNPW6a9He5+Nf7Sng7wvpX7Ed1eeEfFlx4q0HW/i+7mSPw82h6dDMNPn3/Y4TLJ+5Id&#10;QDlcBFXaNuT9Of8ABSj4NeEfgB+2B+yO3gnw3ovhNrjxSLWdtLs0tWuIo73S1RZCoBfCyyDLZP7x&#10;snk1+gGqfBbwdrfhXT9BvfCfhq80PSZElsdPn0yCS1s3TIVo4iu1CuTgqARk1c8T/DXw7421XSr/&#10;AFnQdF1a+0KY3Gm3F7ZR3E2nyEqS8LOCY2yq8qQflHoK0lxJecJNO0ee+q15o2V7JLT0MocD8tGr&#10;BSjeXsrNJ+77OXNK12372y19T83/AIDS/C/4Vf8ABYD44WfjqDwToOmeVbJokGrW1vBbpcMbQp5C&#10;uAqyNu3ArgkEt0ya/TodK4/xV+z54D8deNbPxJrXgvwrq/iLTihtdTvdKgnvLfYcpslZS67TyMHg&#10;8iuwHFePmWOjinCaTuopO7utElp62uz6TIspqYCNWnJxcZTlJWVnaTbs/S9lYKKKK8094KKKKACi&#10;iigAooooAKKKKACvlL/gtb4Zn8Sf8E6vGj2/mM2mT2F66KCd6LeRK2fYByx/3a+raxviJ4D034pe&#10;Ada8NaxB9p0nX7GbT7yIHaXilQo4B7HDHB7HmurA4j2GJp139mSf3O55+bYJ4zA1sInbnjKN/VNH&#10;5yaMo+I//BKj4J+IrP8Aex+GvtGkXYX/AJYESyRZb0+aBB/wNfWvJ69C/ZD8SwfsD/Ffxt+zH8bp&#10;FtfBPi6drzw7rtx+6tJN+EWTeeI1kCId2cRTRMD94sJv2iP2X/Ef7O3iCRL+3kvNDmlK2WqxIfIn&#10;B5VWP8EmM/KfRsbgM1+I+NnCeJoZtLOKEXKjWs+Zapdvlay8mrPdX+SyTEe3wMFLSpTShOPWMoq2&#10;q7O109mjzeigHNFfhZ6IUUUUAFFFIzbaAFqfS9VutC1O3vbG4ms7y0kEsE8LlJInByGUjkEHvWP4&#10;Y8V6f4y0WHUNNuEurS4GVde3qCOoI7g8itFFMjqqqzMxwFAySa2rUa2HrOlVi4zi7NNNNNdGt00y&#10;adSM4qcHdPVNdfQ4/wDan/Zu1/4P6V4X/aU8HTTapa3OpiTWE1QDVH0nU45CqySGbeZIJioKmTc0&#10;bMq7iShr9Vv2DP2t7H9tT9nLSvGlvbx2Oob2sdXskJZbO8jA8xVJ52sGR1zztkUHnNeX/EX4V2Pw&#10;e/4JNeOtJ8ZJBC03hnULy5jl/wCWV1KrNbJz/wAtVkMCjH8a8ZryP/g3S0HUbP8AZ+8f6lMJF0u+&#10;8QRxWobo0sduplYD6SRDP+z7V/dWV4jEY/hehiMy/j0lBNvd3Sun5rd/8OeHl+HeVcRxwuG/h4iD&#10;nKP8sl9pdk9vVvsrfolRRRXjn6UFfIcvi678AftafHjXrBY2vNI8Mm5gDjcodYbZlJHcAjJHpX15&#10;Xj3/AApHwP4h/aT1bX7TxJO3iRrXyta0K21KJobqIxCMfaIMF9pUxnBIUkKcc8/M8TYGviVh/q7S&#10;lGpfV23hON13ave3ZM568XK3L3/Rnzt4T8GeLvHvwYTxZbx/E668VXcMt3FryeJbSCwUh242NMrJ&#10;EAMMCAQQcYGBW34u8Z+Nvi58ZNB8H67D4kuotP8ADdvfahpvh7Ureze/uHjRpJWkZ1jdNzgYViBt&#10;+XqTXqsn/BPjwrslsYfEXji28NzT+e+gxatjT25B27Su7HA5Lbv9rPNdR8TP2SPC/wARn0W4hk1b&#10;wzqXh23SzsL/AEW5+zXEECjCxZIYbQCccZGTzyc/H0uE8zVDk1TXJzLnVqnK3zfYtrved29pLqc0&#10;cPUt93Xf8PzPDbTwF4y03wt8U9D1CTxXpfguHw7LqVlBqGuwXGo2k8aBliJikciCTbKGUgKyqB1y&#10;Txeg6RdfD/8A4J8N4s0vxB4ktdS1K9W28qPUXS3tVS9cfukXGwsB8xyc5Pqa+pvAX7JPhvwHoPia&#10;1+165rF94utXs9T1TUrvz72aJkZNofaAMBjzjJIGc4GIbn9j7wzdfs+w/DdrzWl0SCb7Qs4mj+1F&#10;/NMvLbNn3mIxt6e/NaT4Pxji5xXveyqxjed3GUpXik0oqyV9lZXsrqw/q0t/J9fuPAvip4N8TfDH&#10;xD8Mdc0rx74o/tz4jSpZ6pPcXAkhje4ES7oogAqqnnOVU527U27Sua39P8P6l+zn+2Jp/hjT/FHi&#10;TVtH8SaBdXtymp3hncSiK4bfnAG4NApDYDYYjNe7eO/2ctD+ID+DWu5tSh/4Qa6iutP8iZV8wx7M&#10;LJuU7gfLXOMHrgjNSeK/2etF8ZfGHTPG15NqI1XSdPk06GKOVVt2jcSqSw27twEz4IYDpxxXa+E8&#10;RCs6tHS1SlKPvPRJJVd3vJ3v/MX9Xkndd11+8+L9Z8R6p4z/AGIfCNxquo32p3n/AAnQiE15cPPI&#10;B9nfA3MScZJ4969a8bfGDxB4E/ak+M01nqF9cQaH4TW7sbKSd5LW3mEVliQRE7RguzHA5y3qa9Ik&#10;/YV8JP8ABa38DrfeIEsLPU/7WguxcR/aop9pXIOzZjaSMFffrzVrw/8AAzwR8OPizNd6h4iuNR8R&#10;+LNHTRns9Z1CGSTU4Y44o2fYVDyOywrvOSCd3AzXm4fhrNaCp801F/ury5tnGFSFvN80otdyI0Ki&#10;tfy/Jr9T538O+CPF/i34Mw+LLOP4mzeKbq3N8mvHxLaRWH3iSCjTBliABBBAIx0x8tehfCTxx4nv&#10;v22dNsPEGpXSzTeD7aa7sUus2hujBE0hRFYxn5t5yuR1wcV1h/4J8eFRG1gviHxxH4akn89tBXVv&#10;+Jeed23bt3Yz33bu+7PNbfxW/Yt8K/FLX9H1SO61rw1faHaJY202i3C27CBAQico2NoJAK4ODg5A&#10;GNcLw1mmHjCrCPvQlTbj7RWny35npBWvfeTbez2COHqRs10t13/A5L9nbxjqWvfto/FSxl1a/vNL&#10;sVVYLaS6eSCBg6qQiElVwQw4Ar6Mrzn4Q/sweGfgh4u1TWNBW+jn1a2htpo5Z/MjURgZYcbi7kbm&#10;LE5bJ4ya9Gr7bh/B4nDYVwxdudznLR3VpSbSvp0fY6qMZRjaW92FFFFe4bBRRRQAUUUUAFFFFABR&#10;RRQAUUUUAFFFFABRRRQAUUUUAeaftQ/sk+B/2wPh83h3xtpK30EZZ7O8iby7zTZCMeZDJglTwMgg&#10;q2AGVhxXxtd/sL/tU/sj6fJpfwj+JWm/EHwLGPLi8O+JEjZ1hxtEAW4DRrGFAGI5ogeTsFfopRiv&#10;RwuaVqMPY6Sg/sySlH7nt8rHh5lw9hMZU+sPmhUtbnhJxlbs2t15NM/HH4g/G/xR8E/iza6L+0R8&#10;IdB8A6b4itmFtq/ha3kjksnDAC4REuZbadFPEkKhX2uCCDtDdnrXwQ1iHw1D4h0Jrfxh4SvF322u&#10;6Gxu7SRe+/b80LDoySBSpyO1fpZ8bfgN4R/aM8CXHhrxpoVjr2j3PzGG4UhonwQJI3XDRuMnDoQw&#10;yeea+Gde/wCCL/j79n3xRda9+zz8YtS8LyXDqx0vVpZI4pMEnEk0KskqjgKslu3ux618txBwDw3x&#10;BBSjFYOuusI+5L/El18/xPm6mX5tl1R8qeKovXdKrHv2jNdtn+vg3mDP6H2rR8M+FtU8a6itno+m&#10;32q3THAitIGmf8lBNeu654R/b00G6aGfR/hr42fp/aDWul8+43+QfzSkX9lz9uj43WEdnrvxI8N/&#10;DzR5JAJ7fTJ47O4iQ9SpsYMt/umYA+tfD0fARKd6+ZU+TyTb+65H9rVG+WnhK7l2cFFf+BOVvuuf&#10;PnxY8c6d8FNSvNP8QzCz1Wxle3ksFIkufMUlSoVT/eBGfu5717V+yppWl3tt8RtS1zTbfULHQ/A2&#10;paiYbhA6q8YjYH2YANgjkEZBBGa+GdS+C6aB+0T4d0mXVLrXbq7k/tK+u51wZtru5JGWPzCPkliS&#10;Wr7w+B9iI/2Uf2ktQ3BZLf4f39uhPrJa3Rx+aCvLp8H5Jgc8yjD5dWliFX5qkpSjypwu1G0GrpPk&#10;k/eu3o7LY5snzTF4l4meIpqCp3SV7u6i5O72e62Vt9z5H+C/7FHxqsf2dfD/AMXPh9pz+KNC143K&#10;3Wl2StNdQmC4kgy9v96VWMZIaLLjJBAHJ96/Zr/4KJfDX4AXcUni34K/EQeOrRgELtHdiFxj5o45&#10;VgMTbhkZR3XoHPOfv7/gmt4Vt/B/7BPwntbddsdx4btdQIx/Fcr9pf8A8elavcMV+9ZxHKMXmMsX&#10;jsFCpVi2oz+GVk9LuzTaWzauujNMj4TxOFwlGpgcU6fNCLlGUVOPM0m3G7Tjd67n5e/Fi0/aG/4L&#10;Ea1p+gp4RvvhD8H7a5W4uJtWV1lviD8srKwR7ggZKRooiDH5nJCsP0O/Z7+A3h/9mb4P6L4J8MW7&#10;W+kaJB5aFzuluHJLSTSHAy7uWYkADJwAAAB2m32oqMdmcq9ONCEVCnHVRXfu29W/M+qyrIYYStPF&#10;1ZurWmrOcrbfyxS0jHyXXcKKKK8w94K+NNM1HxlY/t7fEtPA+naVeaxc2qRtNqUrJa2ceLZi7Bfm&#10;YkgKFB6tnoDX2XXzvefs/fEXwX+0R4y8f+FbzwvN/bYihgsNQabbcRbED7yqjy3Vo1K4LAgtnFfI&#10;8WYStW+rSoqTUKl5OFuZLkkm1f1t3101sc+Ii3y2vv0Ocj/bZ8Z+F/CfxF0vxJpOh2vjjwTFDcQr&#10;EJGtLmN5ooyWXfngSxsCHG4SDhcHNnVv2sfifbfBjVviA3hnw7pfhz7DbvpQuXkluJ5nuIYi7Krj&#10;92VaVlHynhOSOtab9jHxp428LfEfWPEV/oLeN/HCQQW6QvItpZwxzwyspfaTyIUUAKcCMZZixx6X&#10;4l/Z0vvFX7HFr8PJrqzh1a30m1tROrM1v9og8thzt3bCyYztzg5x2r53D4fiCrGopTqRSpTcL8qb&#10;lzTUFN2+LlcW0rdL6o54xrO++zt+NrmD+0J+1N4g+E37MPg/xrp9npM2qeIDZfaIriORoEE1pJO+&#10;wK4YfMgAyTwe9Znj39qfxdqfx21jwb4ZuPAvh3+w4Y2M3ieaWNtRkdEbEW0gfxdOSQM55wOW8b/s&#10;pfGD4ufBTSPCWtap4Ns7Xwu0KWEURl3XgRGiDzSbTt2RnChVG7cxbBAz2Hxm+AXjjxR491K6XR/h&#10;7440W+VFs01u3MF5pQ24KJLGoYpnnlifTBySYjEZ3WcpwjUjD91pbV2jPn2vKN5ct2k3tpyu45Sq&#10;vVXtp+txvj79rDxt8NvgLpOr614Z0vSPFGqav/ZAa5nJ05F2lvtWVYnYcEBd3RWbJAAOx8KvjR4/&#10;/wCEslj8UR+Dde8KjT5b1te8NXLSW9mY1LFJNzEkkDgADqDk4OOZ8Jfsl+PPh/8As823h2x1fwzq&#10;GorrD6jdaXqNubrSbiBlVfs2ZEL4BXfkBTuc8ggPUHwn/Y78QRfGiPxNrGm+FPCOkrp81lcaXoE0&#10;zLqHmRvGd6t8qr8+eD1Rflz81aUqmefWaDlGpqoXTasv5nJqPLLzTUJfy6jTrcy36f1/VjGg/bf8&#10;Z+MfDupeJdJ1L4VaLpdq0rWui6xqDjVrqOPnorgBmwQo+XJ9RhjVvvitD8cf2mPgT4ohtWs11S0u&#10;C8DNu8qRHmR1B4yA6Ng4GRg4HSuh8Jfs8fFj4OeHLrwt4bj+HeraT5sx0/VdUgf7Zaq+T8yhSpYE&#10;kgEOM9cjCjX+IP7NfjuPxh8NPEejahoOtaz4PtWtr034NpFcO2cuFiX7vzsMDB4U/Nk15/1fOqtK&#10;LxPtJOLpynFxVuaNSLbi762XNpFcrVtnoZ8tVr3r9L/ej6MopqHIp1frh6QUUUUAFFFFABRRRQAU&#10;UUUAFFFFABRRRQAUUUUAFFFFABRRRQAUUUUAFFFFABRRRQAYrn/iv4ifwf8AC3xLq0X+s0vSrq7T&#10;6xws4/lXQV5X+2x4jk8Lfst+MrmP701mtl+E8qQH9JDXn5tiPq+CrV/5YSf3JsmpK0Wz8c/AlqPE&#10;n7SvizVc+ZDo9vDp8RPQOyrux9Cj/wDfVfScXic+D/8Agnh+0beLwZ9O0ux/Ce4kgP6S18//ALOt&#10;t9s8KajrhXa/iPVLm/wRyFMhVR9PlJ/GvW/izeJZ/wDBMj48KzYe4uvD0a+5XUBJ/JT+VfmPD9T2&#10;niLgsF9nD8lG3/XqlyS++ak/mfl+HbpZLiMSt5wq1P8AwJSa/CyP08/Zp8Mf8IT+zn4B0bG3+yfD&#10;mn2ZB7GO2jT+ldtVfSbdbXS7eNeFjiVQPQAAVYr9hqTc5uT6s/TqNNU6caa2SS+4KKKKg0CiiigA&#10;rM/4TPRz4obQ/wC1NP8A7aEP2g2H2hPtPl/3/Lzu2++MVp18efEzWfEWif8ABRy6k8K6Tbaxrk2i&#10;pDBFczeVbw5hGZZD12qBnAIJOAOTQB9h0V80+F/2wfGWja9488M+NNA0ex8T+F9Cudasms2f7JdC&#10;KISBSC7FgwZTlWHAYEKRUfg39rv4ieNvhtfeNIfB2kWvhXS9DubqS8nnO66vYYmJEaB93leau3kE&#10;4BO4HigD6aorwe4/ao1qL9h9ficNP0v+2tin7NiT7Lk3wtum7d935sbutc74k/bQ8Tap4j8I+H/D&#10;9n4Q0rVte8P2utXN34iupIbIPNGGEMW0hiewOSScjHBNAH01RXzr4r/a48afCX4K67rHi/wXHb65&#10;puox6bZPau39m6iZFZhOrElvLVVPf5iyrlSW26nws+NHxO1bxvocOtaP4M8QeGdcEgOreFbuSeHT&#10;mVdw85nYjB6YGM54JI2kA92rN13xlpPhe8sbfUtT0/T7jVJfIs47i4SJ7uTj5IwxBZuRwMnkV80r&#10;+294n+Imp6xdeErj4Y6Toel3D21unibVjb3up7RnfGgdQqtkY3YGTjccNjkfir8cI/2hr/4AeIhZ&#10;ixnk8TPb3NsH3rFKlxZg4OBkEEMPTdjtQB9rUV83a3+1X448Y/GLxP4X8FWvgWzbwvP9l8nxDeSR&#10;3mqyAsG+zorKCMpjngBkJYbsD2T4N+OdW8a/DGx1fxJosnhjVHWQXdnMSPJKMy7/AJsEKwXcAegP&#10;U9SAdbRmvCfiN+034J+JItdH0XxSuoQ22pIdatdNeWO6urNVff5DKA0yhxG7iEsxiWTGc4Nz4leD&#10;/A/hT4fS6tY3WoST6pAT4e+waxNIfNMZaM2YEmxFP+sZh8m0FnOwHAB7VRXm/wAKf2mPB/j7UrXw&#10;7b+KtJ1TxPFbKLiO3LCO4lVB5hhcgJIMhj8hPygnoDXpFABRRRQAUUUUAFFFFABRRRQAUUUUAFFF&#10;FABRRRQAUVS8ReI9P8I6Ncalqt9Z6Zp9ou+e6u51hhhX1Z2IVR7k186fE/8A4K7fAj4b3s1ja+Lv&#10;+Ey1eIgLYeGLV9UebP8AdlQeQfp5ldGHwdeu7UYOXomzhxmZYTCK+KqRh6tK/pff5H0xRXwP48/4&#10;K7fE7Xy0fw4/Zl+JmpRTf8e9/q+mXaofcxQQsPymFeb+Jvjd/wAFBvjNCZNF8Cp4PtpuPLtLGxtJ&#10;AD6/b5XcH3GDXrU+HsQ9asoU1/ekl+Vz5+vxpgovlw9OrWf9ynJ/i0l+J+oBOBWD4w+Kfhn4eWzT&#10;a/4i0PQ4V+9JqF/FaqPqXYV+U+pf8E8/23PjorHxT401CxjmzuttS8ZP5HPUeVamSMfgKq+Gf+De&#10;D4oatcebr3jbwPp5kOXe1a6vZPx3RR5/OuuOR4CGtfGR/wC3Vf8AG/6HmVOLM4qaYTLJ+s2o/g1+&#10;p+hniz/gpl8A/BcTNefFbwfNsOCLC8/tBv8Avm3Dmvlf/goZ/wAFcPhD8U/2cNY8N+BfE15rGs6g&#10;6gKNJu7dAqBnU7po0H+tWP8APPaua8Nf8G4Eayq2sfFt5F/ijs/Duw/gzXB/9Br0Pw9/wbu/CeyZ&#10;W1Lxh8QdQYdVintLdG/DyGP61GJy3hypSlRrVpyT0dla66rWPXZ+Rx1sZxnioOnHDU6akrayu1fz&#10;U3+R+f8A4V/aw8L+D/Cem6XDY65P/Z9tHBvEMShyqgE/6zuRnp3pvxZ/bUsfHX7OHiPwFY6Pf27+&#10;INUsL57qWVNqx2yz5QqM5LNKhznjYa/ULw3/AMENP2edCVPtXh3XNYZepvNbuV3fUQtGP0r0Dwz/&#10;AMEtf2ffCe37L8LPDM23p9tSS+/9HO9eDlfDvCGV5ms4wtKrKum5c0paXle7te3V9DglwvxRXw7w&#10;tWtSjBrlaSbdrWt8PbzPjSf/AIORJIsLD8HIyqjGZPFm3+VnT9N/4OKtb16cR2HwRW8kY8JB4lkl&#10;Y/gtnX6EeG/2V/hj4OdW0n4d+BdMZejWug2sLD8VQGu4srCHTYFit4YoIl6JGgVR9AK96pmWUL4M&#10;J985f8E+gpZHxK/4uZJelKD/ADsfn34b/wCCw3xo8YRrJpf7J/jXUIm6SQXN6yH/AIF9gxXong/9&#10;un9pLxiFNv8Asl6lCh73vjS3sD+U9uhr7GorhqZhhH8GFivWU3/7cj1qOS5kv4uPm/SFJfnBninw&#10;1+NPxo8VXCr4g+Cem+FY26vL44t7vH4RQGvY9NmuZrVWuoYYJv4kilMqj/gRVSfyqxRXm1qkZu8Y&#10;KPpf9Wz3cPQnSjadSU/N8v8A7bGK/A4v47Xvjiw8EpJ8P7TR73XBdIJItSJEZgw24r8yjcG2dT93&#10;d3xXk/iz4F/Eaz/acuPiNoP/AAj0k0WjwQGzuJXWO/k2qk0OQMx9CyucjKoCMFsfRlFYnSfL2jfs&#10;y+PviL4n+IXjLxgmj6frniHw9c6JpOl28/mR25ki8tWeQZAAAA4LZMjnC4APoPwr+AOo6T+x0vw9&#10;1ia3tdSutLvLKWWFvNjhad5WU54zt8xc/Q/WvYKKAPjm0/Zo+NWrfs8Xnw0ul8KafoemkyW0wlaS&#10;41Ui484RbwSETcS24orfKi9CxrqvHf7PHjiHTfDNtJ4b8GfEDRdN0C00uXTL4JbXVhPHEFkeC62h&#10;9jMoPLf8BHWvpyigD5R+G/7IvxD8DfCLxNaWN14ZsJta1WDUIfDV6h1LS1t4zIXtpDMG5k3R5dQW&#10;P2dPnBOUj+Gv7J/iqb47+HfFH/CLaB8NbPR3MmoLpmpSXDasD1RYwSiRtjaV44Y53HAH1lRQB8ma&#10;N+zF46+BN/rGl+GvCHw/8a6FqN291YXesRJ9p0/cAAkm4gsqhRwpOeTkZKjS+JP7MXxAl8EfC+6t&#10;W8P654k8D6pLqF3b28cenW05eaOVVjCoiYXywpO1S2c4JzX1DRQB8r/Fb9n7x54s8TaxLrHgXwH4&#10;8i1h/Os7wzjTrzS8qAsEksYjeaOPGAclmAyWGdq+lfAP9nnVPA37Mdx4F8R6w13c6hb3VtJJbuXS&#10;xjmUoI4iwBIUEtyANzHtivXqKAPg6P8A4JY+OtP1dpbPxL4ZjW3k32twJbiKbKnKtgRnY3Q8McHo&#10;TXZ+Lv2QfiP498JWWk+dp+l314k39t3ct5us2xOTttEjXdGtyw+0zAqoZyn3dgQfX1FAHx1+z5/w&#10;Td8Q/Dv4u6Rr/iDXNHay0W4W7ij055XlnkQ5RWLooVc4JxuJAxxnI+xaKKACiiigAooooAKKKKAC&#10;iiigAooooAKKKKACiiigDC1/4X+G/FWu2+qap4f0PUtStV2QXd1YRTTwr1wrspZR7A1s29nDaIFi&#10;jjjVRgBVCgVJRVOTas2TGEU20tWFFFFSUFFFFABRRRQAUUUUAFFFFABRRRQAUUUUAFFFFABRRRQA&#10;UUUUAFFFFABRRRQAUUUUAFFFFABRRRQAUUUUAFFFFABRRRQAUUUUAFFFFABRRRQAUUUUAFFFFABR&#10;RRQAUUUUAFFFFABRRRQAUUUUAFFFFABRRRQAUUUUAFFFFABRRRQAUUUUAFFFFABRRRQAUUUUAFFF&#10;FABRRRQAUUUUAFFFFABRRRQAUUUUAf/ZUEsDBAoAAAAAAAAAIQDuToNNrjEAAK4xAAAVAAAAZHJz&#10;L21lZGlhL2ltYWdlMS5qcGVn/9j/4AAQSkZJRgABAQEA3ADcAAD/2wBDAAIBAQIBAQICAgICAgIC&#10;AwUDAwMDAwYEBAMFBwYHBwcGBwcICQsJCAgKCAcHCg0KCgsMDAwMBwkODw0MDgsMDAz/2wBDAQIC&#10;AgMDAwYDAwYMCAcIDAwMDAwMDAwMDAwMDAwMDAwMDAwMDAwMDAwMDAwMDAwMDAwMDAwMDAwMDAwM&#10;DAwMDAz/wAARCACMAg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M0AFFBbFeOfHH9vH4X/AF5INa8SWs2oR8GxsT9onU+hC8L+JFY1s&#10;RTox56slFebsZ1KsKa5qjSXmex0V8CePf+C42nQztH4Y8G3F0ucLNf3Ijz77VB/nXDx/8Fg/ix4t&#10;uvJ0fwv4fyxyFhsZ7iQfk/8ASvArcW5bTdlJy9Ezy555g4uylf0TP0zor879I/4KF/tGXOJl+Hr3&#10;UXt4cvNv5qf610Gnf8FTfiJ4aRW8S/DNo4x95hBcWmPX74asv9ccvWs+aK7uLt+FwjnmGe916pn3&#10;hRXyZ4I/4K4eCdaKprWj6xo8h4LKFmQflg17t8Nv2nfAfxaEa6H4m0u5nk6W7yiKbPpsbBP4Zr1M&#10;Hn2X4p2oVot9r2f3OzO6jjsPV/hzTO9ooDZozXrHUFFFFABRRRmgApskixIWZlVVGSScAV5z8bf2&#10;lNG+ELR2CLJq/iC7IW2022+aViem7+6K5u18Ja14s0hvEfxQ1caXpMI81NFtpfJt4V6gSsOZG9s4&#10;rwcVn1KFWWGwy9pOOstbRgu85bL0V35W1J5leyPTm+JWjyXZt7a6N/MpwUtEM+36lQQPxNZXiz48&#10;eHfAg/4nF1/Z7YyEdkaQ/wDAVYt+lfNXxS/a+vNXf/hHfh7Y/wBl6fnylkt4f38/b5QPu59uap+B&#10;f2LvGnxGIv8AWZ10tZzvLXTF52+q/wCJr83xniRj8VXeD4dofWZreSTVNfNu79W4p9LlR8z13W/2&#10;/vCdlIy2Vhq99tONxRIlb6ZJP5iqll/wUG0OaTE2hanEvqkqP/hRoP8AwT38PWka/wBoaxql1Jjn&#10;ytkSn8wT+taN3+wP4QlhxDea1DJ2bzkb9CtcUo+J1T96nSj/AHfd/wAn/wClGi5Op0PhH9r/AME+&#10;LpVj+3zadK/RLyLy/wDx4Er+telafqNvqtqs9rNFcQycq8bBlP4ivkv4n/sR6t4O0+a+0i+j1O3g&#10;BdkceXIqjv1wa4L4XfG3X/hRqqvYXcjW+4ebayHdFKO/H9RXn0/FfOsjxccHxZhOVS2nDt3tdqVu&#10;tmmuxp7GMleDPveisvwZr7eKfC1hqLW8lq15Csphf7yZ7VqV+/Ua0K1ONWntJJr0eqOcKKKK1AKK&#10;KKACiiigAooooAKKKKACiiigAooooAKKKKACiiigAooooAKKKKACiiigAooooAKKKKACiiigAooo&#10;oAKKKKACiiigAooooA/Hv9pr/k5H4hf9jLqP/pVJRR+01/ycj8Qv+xl1H/0qkooA/YQnFcZ8dPj3&#10;4X/Z08B3XiLxVqMdhY24wozmS4fsiL/Ex9K7M81+PX/BaMfEK1/aMVfE1zLN4Xkj36GsalbdE/iG&#10;Om/PUnmvMzbHSwlB1IRu9vJepwZljHhqLqRV3/W4n7XH/BWPxt+0VqdxpPhaS68L+GZGMccNuxF3&#10;dg8fO455/ur+tXP2VP8AglD4/wD2gUh1nxFJ/wAIpoNx+8Et0pa8uQecpH2B9WI+hpP+CM+mfDHX&#10;PjPcW/jC3juPFHDaH9rINtkdcKeDJ6Zr9eY0EahVUKqjAA7V8zluU/2l/teNnza7X/Pt6I8LL8B9&#10;e/2nFS5vL/P/ACR88/Bf/gl/8J/hBbQtJoa+Ib6MDdc6mfO3H/c+6Pyr3bQvCGl+GLJbfTdNsbGB&#10;PuxwQLGq/QAVpUV9fh8FQoK1GCj6I+mo4elSVqcUvQaI1UfdX8qa9rHJ96ONvquakozzXUbHIeMv&#10;gH4L+IEbLrHhjRb5n6vJap5n/fQGf1rxT4i/8EtfAXiUvcaDNqPhm86obeUyRqf91v6Gvpae6jtY&#10;2eWRI0XkszBQPxrm9W+Nvg3QmZbzxX4ctnXqkmpQqw/DdmvHzDK8trr/AGunH1dk/v0Zy18Nh5r9&#10;7Ff15ny1D4D/AGgP2TW8zStRj8feHYesDMZJVUf7DfMP+Asa9V+Bv7ffhT4o30ekazHP4U8R5Eb2&#10;l8Nsbv0wrnH5MAfrXby/tV/DeJ2U+NPD+V64ulI/SvNvjSfgL8drNv7W8QeHYtQx+6v7a5WO4iPY&#10;7h1+hyK+e9i8B72WYuMo/wDPupJNf9uyveP4o5Yx9l/AqJrs3f7nuj6ISRZEDKwZWGQRzkU6vinw&#10;T+0nffsn6zBp1x4s0z4geBZnEcM8N0rXtgO2Vzkj25H0r6/8EeOtL+Ivhq11bR7uG9sbtQySRtn8&#10;D6Eehr3cnz7D4+9OPu1I7xbTa801o15o7KGIjV06rdGvXgf7Vf7W/wDwru6Xwp4VX+0fFt+REFjG&#10;8Wm7gZ/2vQVe/bM/amh+A3hP7Dp7JN4k1RStvGOTAp48wj+XvXHfsX/s7nwppU/xG8aN5mtagjXU&#10;ZuTzaxnku2f4j+grxM8zivicV/Y+WS5Z2vUn0px/+SfTt+U1KrlP2VPfq+xv/A74Iaf+z34avPHH&#10;jq8W88RXCedc3M53m3zzsXP8Xbj6V4/468eeKf20viSuk6JFNb6LA37uNjiONM/6yQ+vtU/xa+JG&#10;t/tk/FmHwz4e8xdDtZOCMhSB1mf+gNfU/wAFvgtpPwT8JRabpsQaZgGuLhh+8nfuSfT0Havh8Pl7&#10;4hn/AGVlt6eX0n7818VaXXXqr7v59ktKaW0djJ+Bn7M+g/BTTlaGGO81Zl/e3kiDdnuF/uivSMUU&#10;FsV+w5bluFwGHjhcHBQhHZL+tX5vU2CmySrFGzMwVVGSScACuJ+In7RPhL4aQSfbtWt5LlP+Xa3c&#10;Syk+mB0/GvnX4g/tF+MP2jNRfRfCmnXdtpsh2ssIJklHrI/RR7fzr5biPj7LMqXsoy9tXekacPek&#10;352vb569kylG5vftX/tRR62k3hnw7Put87Lu6Q8Sf7Cn09TVL9lj9mG48T3sPiDXoWh02Eh7eCQf&#10;NcHsSP7v866/4D/sVWvhiaHVPFDR316p3x2inMUZ9W/vH9K+gIoVhjVEVUVRhQBgAV8JkfAuYZ3m&#10;a4g4qVmvgo9Iparm8lvbdvWXY09pyrliEcYijVVAVVGAB2p1FFfuRiFFFFABRRRQAUUUUAFFFFAB&#10;RRRQAUUUUAFFFFABRRRQAUUUUAFFFFABRRRQAUUUUAFFFFABRRRQAUUUUAFFFFABRRRQAUUUUAFF&#10;FFAH49/tNf8AJyPxC/7GXUf/AEqkoo/aa/5OR+IX/Yy6j/6VSUUAfsJXnX7Tn7NHhv8Aao+GF14Z&#10;8RW6vFJ89tcKP3tpL2dD6+3evRaKipTjOLhNXTJnCM4uMldM/Cn9qj9iLx5+xR488y6huptIjm8z&#10;T9bswfLYA5XJH3HHofwr6u/Yp/4LQppdhZ+HfipHPKsQEUWtwJvcAcDzk6n/AHhz7Gv0Y8S+FtN8&#10;ZaPNp+q2NrqFjcKUlguIxIjg+oNfHvx5/wCCKnwz8eyXGo+Gr6+8FXTZdkiImsh3J2Nyv4MB7V8p&#10;UyXF4Oq62XS06xf9Wf4M+dllWIwtT2uClp/K/wCv8j6q+HHxr8J/F3SY77w14g0vWLeUZBt51Zh7&#10;FeoPsRVn4gfFHw/8KtDk1LxFrFho9nGMmS5lCZ+g6k+wr8Ovi/4PX9mv4mTaT4Z8dRa9JZsVku9L&#10;aSFY2B+7nOCfoSK2vhv4T+J37Z/jC10m0uNZ8SXEChTLdTM8NonqzMcKP1rllxdWX7lUb1NtHdX+&#10;X+Zn/rDP+F7P39tHdXPvT40/8FnfCvhy4ms/BOj3XiGZMqLy6P2e2z/sr99h9dteN2n7Wv7Rf7VN&#10;8bfwvb6jbWsxx/xLLUQxID6yt0+u4V7t+y//AMEjPCPwxgt9S8aSf8JRragN9nPy2UB9l6vj1bj2&#10;r640TQLHw5p8drYWlvZ28Q2pHDGEVR7AVdPKs2x3v42s6cf5YaP5v/hzop4PHYj3sTU5F2j/AJ/8&#10;OfA/hr/gmP8AFb4nul3468aras3zGN7qW+mHsSSFB+hNeneFf+CRXgvTlU6trmu6o/8AFh1hXPtg&#10;Zr62orto8H5XB806fO+8m3/wPwOynk2Fhq48z7ttngGk/wDBND4U6WF3aTeXWO8127Z/Iitu0/YC&#10;+E1ogH/CJ20hHdp5Sf8A0KvZKK9CPD+WR2w8P/AV/kdccHh1tBfcjytf2Jvhag48H6b/AOPf40zx&#10;1rng39i/4UahfafY2+mwuSYLSJjm5mxwACfzr0vX9etfDOj3WoX0yW9pZxmWWRzgKo5Nfn1448Wa&#10;3/wUF/aSh0jTTJD4csZSsWPuwwg/NK3+03b8K8HiHFYXKqcY4CjH6xU92CUUnrpfRbIwxNSFBJU4&#10;rmei0Op/ZH+EWq/tT/Fu8+IXi4NNpttPviR/uzyDlVUf3Frsv2y/jxdeOvEkPw38I7p3kkWG7MH8&#10;bdoxjsO9dl+0b8VNL/ZL+Dlj4W8NqkeqXEP2e1jXlo1xhpW9z/Oq37D37Nj+EtK/4TDxBG0muaqP&#10;MhWUZaBG53H/AGmr4+pl9WTXDWBl+8n72Jq9UnvG/d7JdvVjo03BeyW+7Z6F+zN+z5Z/AjwTHBtj&#10;l1e7UPeTgclv7oPoK6/xf4TvPERjaz1vUNJkjBH7gIyt9QwNblFfqmFynC4bCRwNGPLTirJJtfir&#10;O/Vs7kklZHletfBXxrqBKw/EjVY4z2+yRA/mAKwL39je88Rt/wATrx74m1CM9YzLhD+Fe50V5WI4&#10;Pyuu/wB/GU12lUqNfc5WHY8h8L/sS+BfD0qyTWdxqUi85upiwJ+gxXqGgeGdP8LWK2um2dtZW69E&#10;hjCL+lXqK9HLchy3L/8AcqEafnGKT+/dgFFFFesAUUUUAFFFFABRRRQAUUUUAFFFFABRRRQAUUUU&#10;AFFFFABRRRQAUUUUAFFFFABRRRQAUUUUAFFFFABRRRQAUUUUAFFFFABRRRQAUUUUAFFFFAH49/tN&#10;f8nI/EL/ALGXUf8A0qkoo/aa/wCTkfiF/wBjLqP/AKVSUUAfsJRRQTigCvqmq2+iadPeXk0dva2y&#10;GSWWRtqxqOSSa/KP/go9/wAFVLz4z3t54L8A3dxYeF4XMN3fRkpLqRBwQpHIj/nWx/wWF/4KLTeJ&#10;Nfuvhb4Nvtul2Z2a1eQt/wAfEg/5Ygj+Ed/U18tfsQfsoav+198ZLPw/ZrJDpsJE+pXmPltoQeef&#10;7x6AV8ZnWaVK1T6lhOuja6+Xp3Plc1zKdWp9Uw3o3+n+Z237CP7CfiD9sXxh5i+bp/hexcfb9RZe&#10;v/TNPVz+lfsT8EfgP4Z/Z88FW+h+GdNhsbWFRvdV/eTt3Z26kmrnwg+Emh/A/wAAaf4b8P2cdnpu&#10;nRhEVQMue7Me7HqTXTV7GT5LSwUOZ6ze7/ReX5nrZbldPCxvvJ7v/IKKKK9s9QKKKKACmuwRSzHA&#10;UZJNOr5D/wCCg/7ccfgWwufBPhS6WTWrlTFfXUTZ+xqeqD/bP6V5ubZtQy/DSxNd6LZdW+yOfFYq&#10;FCm6lT/hzif2/P2qbn4teK4vhz4PaS5tlnEN3JCebubOBGMfwjvXtHwT+Hmi/sKfs8zatrRj/tq6&#10;iEt2w+/JKR8sK+w/xrzv/gn7+ytB8PPD0nxK8ZqsNw0Rms0uP+XaPqZWz/Ee1Udd1LWP2/vjwNPs&#10;zNa+CdEk+dx0ZQeWP+03b0FfmP1nE0pf2pWjzYzEe7Rh/LF/afZJdf8ANnl4fnb+s1fjl8K7I0P2&#10;ZfhXqn7UfxXuviF4sRm0uCbdaQv92VgflUD+6v6mvsqNFjRVVQqqMAAdBWf4S8KWPgjw9a6Xptul&#10;tZ2cYjjRR0A/rWlX33DeQwyvDcknzVZvmnLrKT3+S6HsUafJG3XqFFGaK+iNAoozRQAUUUZoAKKM&#10;0UAFFFFAEV7ew6bZy3FxIkMEKl5JHOFRRyST6CuW8B/HzwT8UtVmsfDfirQdcvLdS8kNlepNIi9M&#10;kKSRWt8QfDknjDwNrGkxSLFJqVnLbK7DhC6lQT+dfGv/AATU/wCCVviP9h/40a54m1fxNpOs2+qW&#10;jWyQ20TqyEtuyS1AH3FRRRQAUUZozQAUUZooAKKKM0AFFGaKACiiigAooozQAUUUUAFFFFABRRmj&#10;NABRRRQAUUUUAFFFFABRRRQAUUZooAKKM0ZoAKKKKACiiigD8e/2mv8Ak5H4hf8AYy6j/wClUlFH&#10;7TX/ACcj8Qv+xl1H/wBKpKKAP2Er5i/4KpftjR/snfs7XIsJwvijxJustNRT80eR88p74UfrX03J&#10;IIkZm4VRkn0r8Hf+CrX7UUn7SX7WWsfZ5jJovht20yyUN8p2HDsPq2fyrys4xboUHy7vRHl5vjPq&#10;9BuPxPRf5ng9m194u15VHnXmoajNjrueaRz+pJNfu1/wTi/ZHtf2T/2ftPs5oI18RaxGl5qkuPm3&#10;sMiPPooOPrmvy5/4I8fB/R/it+11pU+t3VjDa6ChvYoJ5VQ3Uw+4qgn5iDzgV+444FeRw7gV72Jl&#10;vsv1PL4dwis8RLfZfqLRRRX1h9QFFFGeaAAnFNkmWGNmdlVVGSScACvNPjn+174C/Z7spG8Qa5ar&#10;eKMrYwMJblz6bAePxxX5/ftS/wDBTjxV8fTNovh2OTw74emJj2RMTdXY/wBth0B/ur+teBm/EmDw&#10;EWpvmn/Kt/n2+Z5uOzWhhlaTvLst/wDgH0J+3D/wUfs/CEF14V8C3SXmrMDFd6jGcx2vYqh/ib36&#10;CvPf2Cv2MLj4h6ovxC8cRuujwubq3jujzeuOTI+f4QeeetVv2Jv+CecmtW0fjf4kL/Z2iW4+0Q2V&#10;w2xrgDnfLnovfHU16d8VPjPrn7VfiRfhz8MYWtPDdviG/wBSRdkZjHGAR0T26mvhK06terHMs2i5&#10;N/wqK3k+mnbq2/npZHkUoVa9RYrFr/DAj+PPxc1b9rn4iQ/DnwEzLoNtIBf3keRHIBwckfwDsO5r&#10;6b+CXwZ0r4G+BLXRdLjVfLG6eYj57iTuzGqH7Pf7POi/s9+DY9N0yMTXUgDXd26/vLh/f0HoK7+v&#10;sciySrTqyzLMGpYif3Qj0jH9X1PoKFGSftKnxP8ADyCiiivqTpOL/aC+PGgfs1/CjVvGHiS4+z6X&#10;pMRdgPvSt/CijuxPFfnPoP7d/wC1n+3hrt5ffBrwvZ+H/CdtKUiu50iCnB/ill4ZvUIDivaP+C/+&#10;j6lqf7EkcllHNJa2mrwS3gTOAnQFvYGvRv8Agkv8aPBXxK/Y68J6b4XuLKG80OzW21HT0YCa3lH3&#10;mZeuGPOfegD5Tb/gop+01+wn430+P48+FodW8LX8wja+gjj4B6lJYjtyBztYA1+lHwq+KOjfGf4f&#10;aV4m8P3S3uk6xAs9vKvcHsfcdCK5f9rX9m3TP2sfgVrXgnVJI7WPVI8RXTQ+c1pIOVkVcjkfUVzv&#10;7BH7I93+xT8C08EXHih/FUNveSXMFw1n9mMSvjKbd78Aj1oA9srD+JPxF0f4S+B9S8ReIL2PT9I0&#10;mFp7md+iKB+pPYVuV8G/8HAvjy88Nfsi6fpdrM0Met6pHFPt/jRecGgDyvVf+CoX7Qn7bHxD1DR/&#10;2fPB62+h2MhT+0biJC5XPDvJKRGmeu0ZNHjP9oP9ub9kiz/4STxlomm+KvDlvh7vyEgnWJR13eVh&#10;1/3sEV9r/wDBOz4LaR8Ef2Q/BWn6XaxQveabFe3Uqr808sihyzHv1xXtOoafBqtjNbXMMdxbzoY5&#10;I5F3K6nggg0AeJfsJft1+Gf25vhf/bOjq2n6tY4i1PTZGy9rJ6g/xIexr3Ovhn9jD/gnV42/ZL/b&#10;s8YeKtPm0uH4beITceVaR3DGZA3zoNmMcNnvwK+5qAK+r3TWWk3UyY3wxO659QCa+Mf+CW37fHjn&#10;9sD4rfEjRvFg0n7H4VmMdl9jtvJbAmZPmOTngV9leI/+Revv+veT/wBBNfmT/wAEDv8Ak4H43f8A&#10;Xy3/AKUtQB+oVFFU/EV6+m+H764j/wBZb28ki/UKSP5UAfFP/BQn/grh/wAM+ePl+HPw20dfFnxA&#10;lYRSqEaSKykb7qbV5eTnOBwO9eS2Gp/8FDPE+jf25Ha6bYxyDzk06Q2UcxHXGwk4+jMDWB/wRR8A&#10;WPxh/bI+KnjzXo1v9a0m6ka3eYbvLeSVgWGe4Ax9K/VvrQB+dP7Jn/BYjxRoXxjt/hn+0B4d/wCE&#10;X16aYW0Wo+SYFEhOFEi8jaT0dTiv0UjdZEDKdytyCD1FfnX/AMHCXwh0uf4KeHPHUNvHDr2k6ktu&#10;LhRtd425wT3wQDX2N+xR4wuvHv7Jvw/1e9Znur3RoGkYnJYgbc5/CgD1Cvzt/bH/AOCt3ij9kv8A&#10;bvXwjqEenzeAbOKOa7SO03XjhlJwr54ycdq/RKvyE/bU+FGn/G7/AILZ+HvDOqR+Zp+pTWizp/fU&#10;AnB+uKAPR9P/AGsf2x/21XbXPhZ4TsfBvg52P2Oe+8qNp19d0vzNn1Vce9ZOpf8ABQ79qH9g7xfp&#10;4+OXhe11rwteyiNr63SPkd9ksR27gP4WAzX6gaLotr4d0m3sbG3jtbO0jWKGKNdqxqBgACvL/wBu&#10;T4V6T8YP2VvGmj6vbx3Fu2mSzRl1BMUiKWVh6EEdaAOw+Cfxm0H9oD4ZaV4s8NXi3mkatCJYnH3l&#10;PdWHZgeCK6qvzz/4N2PFF9qP7OfjTR7iZpLTRNcVbZST8nmRkt+ZUV+hlAHM/F/4t6H8DPh1qnin&#10;xJeLY6RpEJmnkPJIHQKO7HoBX5GftA/8F8fih8RvF9xZ/DfT7Xw9pPmMlrm1+1Xsy54Y5yASOwBx&#10;X1j/AMF/7/UrT9iyFLMyrazatCt3szynbPtmvmT/AIN/tZ+F+n+OfEEPiR9Li8bXBRdKa/2gNH/E&#10;sRbjfnt1NAHnnhD/AILc/tDfDHxFbzeIprfVLVmBe01HTBb+YvfaVCkfWv1Z/YV/be8OftxfCOPx&#10;Bo6/YdStSIdS0533PaS+x7qexqh/wUB/Yt0n9sP4B6poken6cviJY/M0q9kQK0Eo6fMBnae9fO3/&#10;AASX/wCCbvxQ/Yi+Lutaj4nvtHk0PVrHyWhtLhpCZQ2VOCB+dAH6C1Hd3cdhayTzSLFDCpd3Y4VF&#10;HJJNSV5z+1j8NvEXxi/Z58VeF/CmpWuk65rlk1pBd3JYRw7uCcqCenoKAPgX9uz/AIL0XHg/xlee&#10;F/hFZ2N79hkaCfWrpDIkjjgiJOMgHuetfM4/4LH/ALTWgyrqN1q0n2PduxcaMiwMPTOwcfjX2D/w&#10;T4/4IgSfs8/Fy48UfEy68N+K1tYf+JZbW4kkjjmJ5kkEigHA6e9fcvxE8K+B/EnhK60DxFD4dbS7&#10;iIwSW10YlRVIxgA9MUAfIH/BNH/gsnZ/tYeJY/Bfjezs9D8XTJmyuICRa6iR1XB+4/t0NfeNfzrf&#10;FXw1Y/sx/t8TWfhG+judP0TxBE9hNBMHUIZAQoYEg4ziv6HfDt42oaBY3En357eORvqVBNAHC/tb&#10;fFHU/gt+zp4s8UaP9n/tPRbB7i385N8e4DjI7ivzM+Bn/Bwx4s0jS9em8f6Rp+s3YgA0i3062+zI&#10;Zc8mVtxO36DNfof/AMFE/wDky34hf9gmX+VfjH/wSf8A2StH/a9/aps9F8RFpND0mBtRu7dTj7UF&#10;PCE+hPX2oA9B8W/8FpP2kPiDq02paHINK01mPlwWGkedEg9C7KxOPXNeo/si/wDBf3xVpHjCz0f4&#10;tWNnqGk3Eohk1G1g8m5tMnG5lHDAd+Aa/Vfwj8MvD3gHw7DpOjaLpum6bboI0t4LdUQLjHQCvys/&#10;4L+/si+GfhtdeHviF4d0+20m61iZrPUYbdBHHOwGVk2jjd2PrQB+sXhrxJY+L/D9nqmmXUN5p+oQ&#10;rPbzxHKyowyCKvZr4x/4IWfFS8+I37EdpZ3szzv4dvpLGNmOSE+8B+Ga+yrqcW1tJI33Y1LH8Bmg&#10;D5c/4KJ/8FQ/C/7C+kR6fFCuv+NL5N1tpqvtS3XtJK3YegHJr839V/4LOftK/FHWJrrw/N9ltlJI&#10;g0zRxMkQ9yVY/nXmfisX37cX/BSK40/WbmRf+Ei8TPYEls+TAkpQKvp8q/rX7x/Bz4D+FPgN4Is9&#10;A8MaLY6bp9nEsYEUKhpSB95jjLMeuTQB+Tf7P3/BfT4m/DrxZb2PxK0u11/S94S5Zbb7LewqepHQ&#10;HHoRX60fBL42eHf2hPhxp3irwtqEeoaTqUYeN1PzIe6MOzA8EV8d/wDBbv8AY18J+Of2YdY+IFrp&#10;trp3ijwsFuPtUMYQ3UROHR8fe68E9DXiv/BuP8YtQbWPHHgieZpNN8mPU7aNmz5UmdrbR2BByfcU&#10;Afq1RRRQAUUUUAfj3+01/wAnI/EL/sZdR/8ASqSij9pr/k5H4hf9jLqP/pVJRQB+p37SN1r9n8B/&#10;FjeF7GXUvELaZOlhbRsqtLKVIABYgZ59a/nL8eeBfEnw/wDE1xZ+KNJ1TSdUEhM0d9A0UhYnJPzA&#10;Zz1zX9NVcj8U/gP4O+NmlNZeKvDek65bsMYurZZGH0OMj8K8nMsteKs1KzX3Hk5plf1uzUrNfcfz&#10;daTqM2nXUc0E0kMiHKujFWX8RX0b8F/+CoHxq+DMENvY+M77UrGHAW21TF2gA6AF8sB7Aiv0P+K3&#10;/BCP4N+OppLjRZNf8I3DZIWxuRJCD/uSBuPZSK8M8X/8G8+tWTsfD/xE0+8X+Fb/AE9oSPYlGbP1&#10;wK+bqZRj6L5qX4P/AIY+e/snH0Hel+D/AOGMXwf/AMF8viFYwKuq+F/Depv3ZDJBn8ATXWf8P+tc&#10;kg+TwBpPmY4zeSbc153e/wDBB74tacziHWPCd2qjgpcSrv8AzQU7Rv8Aghp8XLpv9I1Dwvac4y10&#10;7fj8qms5VM7j7q5vuRp7TN1pr9yOi8R/8FzfiNrCsumaD4c0vdwCUeYj8zXknxE/4KJ/F/4qxSQ3&#10;/jLUrS1lyGgsCLRMemUwxH1Jr33wf/wQj1a0aJ/Enja3jXPzRaXYNMzf8CdlA+u017v8Lv8Aglx4&#10;B+E8sU1v4Pu/FWpRcrca/qKCAn12RqR/45XLUwOc4jStNxXq/wAo3H9TzStpVk0vX9Efn98D/wBm&#10;f4hftNa7t0HSNQ1BXcedf3BKW8ee7SNwfoMmvtz4VfsvfC39hSxt9b8danbeJvGagNbWMSecUk7C&#10;OL1z/E2K+iX+DPjDXtMXT28Rad4N0ZRsFj4bshHJt9POkz+iCtP4cfspeC/hrqP2+303+0NWY7n1&#10;DUHN1cO3rubOPwxW+C4ZnSlzUoJz/mqbLzjBNtv/ABNHoYPJY0XzJXl3lsvRf5nik3gv4k/tuXsc&#10;muJP4H+H6sGjsgdt1fL23D/HA9jX0f8AC34TaF8HfC0Ok6DYw2drEBuKj55W7sx6kn3rpANo44o6&#10;V9Rl+S0sNUeIm3Uqy3nLf0XSK8ke1Rw6g+Z6y7v+tAooor2ToCiiigDH8e+BNJ+JvhG/0LXLG31L&#10;StSiaG4t5kDLIpGOlfmP8df+CInxB+CXja48Xfs/+MLm0kRzNDpzXjWd1F32JKDtYdsPj3NfU/8A&#10;wUW/4KOXn7B3iXwZb/8ACKQ65pviiRo5ruS8MAtCrAdAp3fKSe3Svpnwl4kt/GHhfT9WtJI5LXUb&#10;dLiNkbcpVlBGD+NAH5V/CT/gsJ8Zv2SfHVr4V+P3hW9uLVXEcl3NbCC8Rf76sv7uUD1HX1r9Rfhh&#10;8S9F+MXgPTPEnh+8j1DR9WhE9tOnRlPr6EdCK8O/4Ko/Bvwp8Uv2N/F8/iS3tVk0eye8srx1Aktp&#10;V+7tb36Y715D/wAG+niLUtX/AGMr+1vGley07WpY7JnORtIBZR7A4496APu6vzw/4OJv+TdPCn/Y&#10;XH/oNfofXwD/AMHCvhm41P8AZS0XUIo5Hj03V0MpUcKGGMmgD7B/ZZ/5Nt8B/wDYCs//AEStd7Xk&#10;v7Cvj/T/AIlfsj+AdU02aOaA6PBA2xt2x40CMp9wR0r1onFABRXx38Gf+ClOufGz/gobrnwj0jQ9&#10;FufCugrP5+rxNI06mNen3tnL/L0r7EoAp+I/+Revv+veT/0E1+ZP/BA7/k4H43f9fLf+lLV+m3iP&#10;/kXr7/r3k/8AQTX5k/8ABA7/AJOB+N3/AF8t/wClLUAfqFWb4y/5FDVv+vOb/wBANaVUfFFs974Z&#10;1GGNd0k1rKij1JQgUAfhr+wnH+0PJ8UPiJ/woYW5k+2t/anmvbLx5jbf9d/Svpz7N/wUW/u6d/3/&#10;ANN/xrP/AOCEXiO18K/tM/F/w1fSLBq1zcM8cLHDN5czbsfSv1MoA/IX9oj9mD9ub9qbwQvh3xpp&#10;dhqekpMtwIlvbCL5x0OVYGv0u/Y4+HmrfCb9l7wR4b1y3W11jRtLjtruFZBII3GcjcuQfwry/wD4&#10;Kb/t+XP7Cfw40bUNI0/S9Z1zWrwW8NneO4UpjlvkIPFe4/AzxpqnxF+D/hvXtas4dP1TV7CK7uLa&#10;Hd5cLOM4G4k4wR1oA6uvyw+NH/Kfvwd/12t//QGr9T6/LD40f8p+/B3/AF2t/wD0BqAP1Pri/wBo&#10;z/kgvjD/ALBFz/6LNdpXF/tGf8kF8Yf9gi5/9FmgD4X/AODc7/kj3xM/7D0P/op6/Ryvzj/4Nzv+&#10;SPfEz/sPQ/8Aop6/RylHYDlfjT8GtA+P3w31Pwr4mskvtJ1SIxyxt1U9mU9mB5Br8gP2o/8Agg98&#10;UPhFrN3qnw7ki8Y6LG5khhimFvqMC9QNrEByP9k5PpX2H/wWM/bl+J37FB8H3vgd9Ni0zWPNhu3u&#10;rNbj96vKgE9OM16p/wAEwP20JP2zf2dbfWNXvbGbxXYzNBqkECLHsOflbYOgIpgfk98Kv+Ci/wC0&#10;R+w54hj0XVtQ11re0IVtG8SRPIqqOyGT5lH+6cV+t/8AwT7/AOCgXh39uz4bNfWMY0zxFpoCanpj&#10;NuMLHo6Huh/SsT/grB8Lfh94v/ZF8U6n4yttPiutNtHk0y8dVW4juP4FRupye3evzq/4N+b7UoP2&#10;zryG08w2E2kTfbMdMD7pP/AqAP20rzD9r79qLQ/2Qvgdq3jPWz5i2abLS2U/PeTnhIx9T1PYV6fX&#10;52/8HFdtqEn7O3hOSESHT49WPn7fuhth25oA+HvF/wC0Z+0V/wAFPvihdad4fk8RalAxLJo+lTm2&#10;sbOMnjzDuVP+BOc102kf8ERf2ldeRWubLS7EsMkXeuKxH12b6+sv+DdjxJ4Wb4EeJtLtpLVPFi6k&#10;ZrxCQJpICMRkdyo5HFfoX4p8U6f4J8PXmrateW+n6dYRNNPcTuEjiUDJJJ4oA/m18cfBjWv2fv2k&#10;IfCfiGS0k1jSdTt47hraUyxlt6nhiAT+Vf0keDv+RR0v/rzi/wDQBX88v7WHxd0v45/t26x4m0Vm&#10;fS7/AF2L7O5/5aKsijd9Div6GvB3/Io6X/15xf8AoAoA8n/4KJ/8mW/EL/sEy/yr8wf+DeX/AJPC&#10;1j/sByf+hCv0+/4KJ/8AJlvxC/7BMv8AKvzB/wCDeX/k8LWP+wHJ/wChCgD9qK/Or/g4s/5N68J/&#10;9hU/+gmv0Vr86v8Ag4t/5N58J/8AYVP/AKCaANn/AIN4f+TRNd/7Dj/+givvTWP+QTdf9cX/AJGv&#10;gv8A4N4f+TRNd/7Dj/8AoIr74vYPtVnLHnHmIVz6ZGKAP5+/2N/+UpXh/wD7HGf/ANHSV/QRX88+&#10;gay37Jv/AAUpN/4ihaOPw74tknuMgjEbTMwb/vlga/oF8HeMNN8f+GbHWNHvIL/TdQiWaCeFtyyK&#10;Rkc0AeBf8Fbf+UfPxI/7B/8A7MK/P3/g3W/5OX8Uf9gc/wDoYr7M/wCC2vx40H4afsWeIPD15dwn&#10;WvFirZ2VoHHmMNwLPj+6AOtfLH/BuJ8O7y6+IfjrxQ0JGn2tnFYrKRwZWbdtH/ARQB+ttFFFABRR&#10;RQB+Pf7TX/JyPxC/7GXUf/SqSij9pr/k5H4hf9jLqP8A6VSUUAfsJRRRQAUUUUAFFFFABRRRQAUU&#10;UUAFFFFABRRRQAUUUUAeI/t6/sXaP+2/8D7jwzqEi2epWr/adLvtuWtJwMZ/3SOCPSvg34XeLP2y&#10;P+Cc1g3g9PAt18RPCli5Wwkgga/VEzwI2jPmKv8AssvHav1goIzQB+T/AMQPCX7XX/BUK5tPDvib&#10;w3J8N/AbTLJeCeI2auAf4kY+bIR2GAua/Rv9lf8AZt0P9k/4JaP4L0Ff9F01C0srD5rmZuXkb3J/&#10;kK9FooAK4749/A/Q/wBoz4Uax4Q8RW/n6bq8JibA+aJv4XX3B5rsaKAPyb8MfAH9q7/glv4o1C3+&#10;HenyfELwFcTGSO2iX7SuM8ZhyJEfHUoCDW14v/ak/bV/ay0qTwx4f+F994Dhv18i6vpbN7FkVuCR&#10;LORtGP7oJ9K/UqigD5a/4Jn/APBOe1/Yg8GXl9qt1FrHjfxBh9SvVBKxjr5aE8kZ6nua+paKKAKm&#10;vRtNod6iqzM0DhQBySVNfnh/wRN+B/jL4UfHH4wXfibwr4g8P2up3DNaTahYSW6XI+0McoXADcc8&#10;V+jVFABRRRQB+dn7ev8AwS38cWPx2b4zfAS+/s3xX5v2q702OYW7Ty92jJIT5u6sQDXLWn/BRD9s&#10;rw7p/wDY1/8AAy+vtYXEYvl0adoyemSUJjP1DYr9PKMUAfmP8Bv+Ccfxi/bG+P2n/E39o6f7HYab&#10;Is1poJlVmYKcqmxCVjjzyRnce9fprbW8dpbxwxIscUahERRhVA4AA9BT6KACvz2+Kf7JXxF1v/gs&#10;j4Z+Itr4XvJvBdlLA0+qCWLy4wqkH5d+/j2Wv0JooAK5b436HdeJvg/4m0+xha4vL3TZ4YIlIBkd&#10;kIA545PrXU0UAfD/APwRD/Zl8dfsz/DLx5ZeOvDt14dutV1eK4tI5pY5DNGI2BYbGYdSOtfcFAoo&#10;A8k/bS/ZI0P9sz4Iah4R1gi3lk/e2V4EDPZzD7rD29R6V+PHi/8A4JxftOfsXeO7i88I6b4omSMk&#10;Q6t4VuXZp0zxlIz5g9wVx9a/eKigD8Fn/ZB/a2/bM1u1tfE2k/EHUIY3wJvE9zJb29r6sFmIOP8A&#10;dUmv1H/4Jpf8E39L/YS8CXEl1cRat4w1hF/tC9RcJGo58qPPO0Hv3r6ixQKACuC/aX/Z30D9qX4O&#10;at4N8Rw+ZY6pHhZF+/byDlZFPZgea72igD8LfjF/wSn/AGhP2PPiJJqngO117WbOBybPV/Ddwy3Q&#10;XsGjQiQN9ARUNh+y1+2F+2TfW+j+I4fiLLppYB5PE15NbWkA7sUlILf8BUmv3YoxQB+EXiX/AII3&#10;/HD4afGWztdL8JXniTSrC6t5G1O3mgjhkwys5VXkDYHPUdq/c/wzbSWXhvT4ZV2SQ20aOv8AdIUA&#10;ir1FAHlf7bXgbVviV+yz400PQ7OTUNW1LTpIba3RlVpXI4ALED8zXwJ/wRW/YZ+LH7Nv7TWqa144&#10;8G33h/S5tJkt0uJp4JFaQkYXCOx/Sv1Po70AFfEn/Bbj9mnxz+0v8FvDum+BfD114hvrPUfOmihl&#10;jjMabcZy7KK+26KAPjf/AIIpfs7eNP2bP2a9X0XxxoNx4f1S41Z7iOCaSORmQqBuyjMP1r7IoooA&#10;+Gf+CpX/AASQh/a/uG8YeC5bPTPHEMYSaOb5INTUdAzAfK47NX596R8Dv2xv2U/N0PQtL+Kuk2e8&#10;/utElmurRj/eHkFl59eDX71Ud6APww+F3/BK79oz9sb4hQ6l48t9c0m1mcG61bxLdM1wF7hY2YyE&#10;46AgD3r9hf2T/wBlvw3+yH8HrDwj4bgCwW48y5uCP3l5MfvSMfU/oK9KooAKKKKACiiigD8e/wBp&#10;r/k5H4hf9jLqP/pVJRR+01/ycj8Qv+xl1H/0qkooA/YSiiigAooooAKKKKACiiigAooooAKKKKAC&#10;iiigAooooAKKKKACiiigAooooAKKKKACiiigAooooAKKKKACiiigAooooAKKKKACiiigAooooAKK&#10;KKACiiigAooooAKKKKACiiigAooooAKKKKACiiigAooooAKKKKACiiigAooooA/Hv9pr/k5H4hf9&#10;jLqP/pVJRR+01/ycj8Qv+xl1H/0qkooA/YSiiigAooooAKKKKACiiigAooooAKKKKACiiigAoooo&#10;AKKKKACiiigAooooAKKKKACiiigAooooAKKKKACiiigAooooAKKKKACiiigAooooAKKKKACiiigA&#10;ooooAKKKKACiiigAooooAKKKKACiiigAooooAKKKKACiiigAooooA/Hv9pr/AJOR+IX/AGMuo/8A&#10;pVJRR+01/wAnI/EL/sZdR/8ASqSigD//2VBLAwQUAAYACAAAACEALefi/OIAAAAMAQAADwAAAGRy&#10;cy9kb3ducmV2LnhtbEyPwWrDMAyG74O9g9Fgt9Z2moWRxSmlbDuVwdrB2E2N1SQ0tkPsJunbzz1t&#10;Nwl9/Pr+Yj2bjo00+NZZBXIpgJGtnG5treDr8LZ4BuYDWo2ds6TgSh7W5f1dgbl2k/2kcR9qFkOs&#10;z1FBE0Kfc+6rhgz6pevJxtvJDQZDXIea6wGnGG46ngiRcYOtjR8a7GnbUHXeX4yC9wmnzUq+jrvz&#10;aXv9OTx9fO8kKfX4MG9egAWawx8MN/2oDmV0OrqL1Z51ChZZkkU0DjKRCbAbIsQqBXZUkKYp8LLg&#10;/0uUvwAAAP//AwBQSwECLQAUAAYACAAAACEAh1UX+hEBAABIAgAAEwAAAAAAAAAAAAAAAAAAAAAA&#10;W0NvbnRlbnRfVHlwZXNdLnhtbFBLAQItABQABgAIAAAAIQA4/SH/1gAAAJQBAAALAAAAAAAAAAAA&#10;AAAAAEIBAABfcmVscy8ucmVsc1BLAQItABQABgAIAAAAIQCRu1hbowMAAKYNAAAOAAAAAAAAAAAA&#10;AAAAAEECAABkcnMvZTJvRG9jLnhtbFBLAQItABQABgAIAAAAIQDbs7A3zwAAACsCAAAZAAAAAAAA&#10;AAAAAAAAABAGAABkcnMvX3JlbHMvZTJvRG9jLnhtbC5yZWxzUEsBAi0ACgAAAAAAAAAhALmowlL6&#10;SQAA+kkAABQAAAAAAAAAAAAAAAAAFgcAAGRycy9tZWRpYS9pbWFnZTMuanBnUEsBAi0ACgAAAAAA&#10;AAAhAEgIInHpOgAA6ToAABUAAAAAAAAAAAAAAAAAQlEAAGRycy9tZWRpYS9pbWFnZTIuanBlZ1BL&#10;AQItAAoAAAAAAAAAIQDuToNNrjEAAK4xAAAVAAAAAAAAAAAAAAAAAF6MAABkcnMvbWVkaWEvaW1h&#10;Z2UxLmpwZWdQSwECLQAUAAYACAAAACEALefi/OIAAAAMAQAADwAAAAAAAAAAAAAAAAA/vgAAZHJz&#10;L2Rvd25yZXYueG1sUEsFBgAAAAAIAAgAAgIAAE6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top:1524;width:20929;height:7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7MwQAAANsAAAAPAAAAZHJzL2Rvd25yZXYueG1sRI9Bi8Iw&#10;FITvC/6H8ARva2rBRapRVBBW8LK6e380z6bavJQkq9VfbwTB4zAz3zCzRWcbcSEfascKRsMMBHHp&#10;dM2Vgt/D5nMCIkRkjY1jUnCjAIt572OGhXZX/qHLPlYiQTgUqMDE2BZShtKQxTB0LXHyjs5bjEn6&#10;SmqP1wS3jcyz7EtarDktGGxpbag87/+tgtPqblajY5uZuhtv/3YTn4+jV2rQ75ZTEJG6+A6/2t9a&#10;QZ7D80v6AXL+AAAA//8DAFBLAQItABQABgAIAAAAIQDb4fbL7gAAAIUBAAATAAAAAAAAAAAAAAAA&#10;AAAAAABbQ29udGVudF9UeXBlc10ueG1sUEsBAi0AFAAGAAgAAAAhAFr0LFu/AAAAFQEAAAsAAAAA&#10;AAAAAAAAAAAAHwEAAF9yZWxzLy5yZWxzUEsBAi0AFAAGAAgAAAAhANt2nszBAAAA2wAAAA8AAAAA&#10;AAAAAAAAAAAABwIAAGRycy9kb3ducmV2LnhtbFBLBQYAAAAAAwADALcAAAD1AgAAAAA=&#10;">
                <v:imagedata r:id="rId4" o:title="" cropbottom="-18898f" cropright="1401f"/>
                <v:path arrowok="t"/>
              </v:shape>
              <v:shape id="Picture 23" o:spid="_x0000_s1028" type="#_x0000_t75" style="position:absolute;left:50139;top:838;width:17552;height:8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kJAxAAAANsAAAAPAAAAZHJzL2Rvd25yZXYueG1sRI/NasMw&#10;EITvgb6D2EIvoZabQihuFJMGAs2p1CntdbHWP9haGUmJnTx9VAjkOMzMN8wqn0wvTuR8a1nBS5KC&#10;IC6tbrlW8HPYPb+B8AFZY2+ZFJzJQ75+mK0w03bkbzoVoRYRwj5DBU0IQyalLxsy6BM7EEevss5g&#10;iNLVUjscI9z0cpGmS2mw5bjQ4EDbhsquOBoFQ738m8xlXo3Fh/7dbPdfnZOVUk+P0+YdRKAp3MO3&#10;9qdWsHiF/y/xB8j1FQAA//8DAFBLAQItABQABgAIAAAAIQDb4fbL7gAAAIUBAAATAAAAAAAAAAAA&#10;AAAAAAAAAABbQ29udGVudF9UeXBlc10ueG1sUEsBAi0AFAAGAAgAAAAhAFr0LFu/AAAAFQEAAAsA&#10;AAAAAAAAAAAAAAAAHwEAAF9yZWxzLy5yZWxzUEsBAi0AFAAGAAgAAAAhALn6QkDEAAAA2wAAAA8A&#10;AAAAAAAAAAAAAAAABwIAAGRycy9kb3ducmV2LnhtbFBLBQYAAAAAAwADALcAAAD4AgAAAAA=&#10;">
                <v:imagedata r:id="rId5" o:title=""/>
                <v:path arrowok="t"/>
              </v:shape>
              <v:shape id="Image 1" o:spid="_x0000_s1029" type="#_x0000_t75" style="position:absolute;left:31699;width:7607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NmMugAAANoAAAAPAAAAZHJzL2Rvd25yZXYueG1sRE+9CsIw&#10;EN4F3yGc4KapHUSqsYiodLWK89GcbWlzKU3U+vZGEJyOj+/3NulgWvGk3tWWFSzmEQjiwuqaSwXX&#10;y3G2AuE8ssbWMil4k4N0Ox5tMNH2xWd65r4UIYRdggoq77tESldUZNDNbUccuLvtDfoA+1LqHl8h&#10;3LQyjqKlNFhzaKiwo31FRZM/jILblW5tk59OByzjOpNZsyrujVLTybBbg/A0+L/45850mA/fV75X&#10;bj8AAAD//wMAUEsBAi0AFAAGAAgAAAAhANvh9svuAAAAhQEAABMAAAAAAAAAAAAAAAAAAAAAAFtD&#10;b250ZW50X1R5cGVzXS54bWxQSwECLQAUAAYACAAAACEAWvQsW78AAAAVAQAACwAAAAAAAAAAAAAA&#10;AAAfAQAAX3JlbHMvLnJlbHNQSwECLQAUAAYACAAAACEA0LzZjLoAAADaAAAADwAAAAAAAAAAAAAA&#10;AAAHAgAAZHJzL2Rvd25yZXYueG1sUEsFBgAAAAADAAMAtwAAAO4CAAAAAA==&#10;">
                <v:imagedata r:id="rId6" o:title=""/>
                <v:path arrowok="t"/>
              </v:shape>
            </v:group>
          </w:pict>
        </mc:Fallback>
      </mc:AlternateContent>
    </w:r>
    <w:r w:rsidRPr="001A5649">
      <w:rPr>
        <w:rFonts w:eastAsia="Times" w:cs="Times New Roman"/>
        <w:b/>
        <w:color w:val="39B54A"/>
        <w:szCs w:val="17"/>
      </w:rPr>
      <w:t xml:space="preserve">Biosécurité et </w:t>
    </w:r>
    <w:r>
      <w:rPr>
        <w:rFonts w:eastAsia="Times" w:cs="Times New Roman"/>
        <w:b/>
        <w:color w:val="39B54A"/>
        <w:szCs w:val="17"/>
      </w:rPr>
      <w:t>B</w:t>
    </w:r>
    <w:r w:rsidRPr="001A5649">
      <w:rPr>
        <w:rFonts w:eastAsia="Times" w:cs="Times New Roman"/>
        <w:b/>
        <w:color w:val="39B54A"/>
        <w:szCs w:val="17"/>
      </w:rPr>
      <w:t>iotechnologie</w:t>
    </w:r>
  </w:p>
  <w:p w14:paraId="5FC53F47" w14:textId="77777777" w:rsidR="00A62BE2" w:rsidRPr="005D497F" w:rsidRDefault="00A62BE2" w:rsidP="00223591">
    <w:pPr>
      <w:pStyle w:val="Header"/>
      <w:tabs>
        <w:tab w:val="clear" w:pos="4513"/>
        <w:tab w:val="clear" w:pos="9026"/>
        <w:tab w:val="center" w:pos="5103"/>
      </w:tabs>
      <w:spacing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ED3D" w14:textId="77777777" w:rsidR="00A62BE2" w:rsidRPr="00511687" w:rsidRDefault="00A62BE2" w:rsidP="00223591">
    <w:pPr>
      <w:pStyle w:val="Header"/>
      <w:tabs>
        <w:tab w:val="clear" w:pos="9026"/>
      </w:tabs>
      <w:spacing w:after="144"/>
      <w:ind w:left="-210"/>
      <w:rPr>
        <w:rFonts w:eastAsia="Times" w:cs="Times New Roman"/>
        <w:b/>
        <w:color w:val="FF6600"/>
        <w:sz w:val="18"/>
        <w:szCs w:val="20"/>
        <w:lang w:val="nl-BE"/>
      </w:rPr>
    </w:pPr>
    <w:r>
      <w:rPr>
        <w:rFonts w:eastAsia="Times" w:cs="Times New Roman"/>
        <w:b/>
        <w:noProof/>
        <w:color w:val="FF6600"/>
        <w:sz w:val="18"/>
        <w:szCs w:val="20"/>
        <w:lang w:val="en-US"/>
      </w:rPr>
      <w:drawing>
        <wp:anchor distT="0" distB="0" distL="114300" distR="114300" simplePos="0" relativeHeight="251655168" behindDoc="1" locked="0" layoutInCell="1" allowOverlap="1" wp14:anchorId="15B8BC3F" wp14:editId="72DF38CA">
          <wp:simplePos x="0" y="0"/>
          <wp:positionH relativeFrom="column">
            <wp:posOffset>5233670</wp:posOffset>
          </wp:positionH>
          <wp:positionV relativeFrom="paragraph">
            <wp:posOffset>-1144270</wp:posOffset>
          </wp:positionV>
          <wp:extent cx="804545" cy="1231265"/>
          <wp:effectExtent l="0" t="0" r="0" b="698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GE_Vertical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123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pacing w:val="-3"/>
        <w:lang w:val="en-US"/>
      </w:rPr>
      <w:drawing>
        <wp:anchor distT="0" distB="0" distL="114300" distR="114300" simplePos="0" relativeHeight="251656192" behindDoc="1" locked="0" layoutInCell="1" allowOverlap="1" wp14:anchorId="7032F302" wp14:editId="78929CFC">
          <wp:simplePos x="0" y="0"/>
          <wp:positionH relativeFrom="margin">
            <wp:posOffset>2470150</wp:posOffset>
          </wp:positionH>
          <wp:positionV relativeFrom="margin">
            <wp:posOffset>-1856740</wp:posOffset>
          </wp:positionV>
          <wp:extent cx="869950" cy="863600"/>
          <wp:effectExtent l="0" t="0" r="6350" b="0"/>
          <wp:wrapSquare wrapText="bothSides"/>
          <wp:docPr id="41" name="Picture 41" descr="Iris_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ris_n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54144" behindDoc="1" locked="0" layoutInCell="1" allowOverlap="1" wp14:anchorId="669312CC" wp14:editId="2B9D5646">
          <wp:simplePos x="0" y="0"/>
          <wp:positionH relativeFrom="column">
            <wp:posOffset>-244475</wp:posOffset>
          </wp:positionH>
          <wp:positionV relativeFrom="paragraph">
            <wp:posOffset>-1181100</wp:posOffset>
          </wp:positionV>
          <wp:extent cx="1518920" cy="1180465"/>
          <wp:effectExtent l="0" t="0" r="5080" b="635"/>
          <wp:wrapNone/>
          <wp:docPr id="42" name="Picture 42" descr="ISP-WIV_TXT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-WIV_TXT_RV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687">
      <w:rPr>
        <w:rFonts w:eastAsia="Times" w:cs="Times New Roman"/>
        <w:b/>
        <w:color w:val="FF6600"/>
        <w:sz w:val="18"/>
        <w:szCs w:val="20"/>
        <w:lang w:val="nl-BE"/>
      </w:rPr>
      <w:t xml:space="preserve">Service </w:t>
    </w:r>
    <w:proofErr w:type="spellStart"/>
    <w:r w:rsidRPr="00511687">
      <w:rPr>
        <w:rFonts w:eastAsia="Times" w:cs="Times New Roman"/>
        <w:b/>
        <w:color w:val="FF6600"/>
        <w:sz w:val="18"/>
        <w:szCs w:val="20"/>
        <w:lang w:val="nl-BE"/>
      </w:rPr>
      <w:t>Biosécurité</w:t>
    </w:r>
    <w:proofErr w:type="spellEnd"/>
    <w:r w:rsidRPr="008410BE">
      <w:rPr>
        <w:rFonts w:cs="Arial"/>
        <w:spacing w:val="-3"/>
      </w:rPr>
      <w:t xml:space="preserve"> </w:t>
    </w:r>
  </w:p>
  <w:p w14:paraId="28D0FB21" w14:textId="77777777" w:rsidR="00A62BE2" w:rsidRDefault="00A62BE2" w:rsidP="00223591">
    <w:pPr>
      <w:spacing w:after="144"/>
      <w:ind w:left="-210"/>
      <w:jc w:val="both"/>
      <w:rPr>
        <w:rFonts w:eastAsia="Times" w:cs="Times New Roman"/>
        <w:b/>
        <w:color w:val="FF6600"/>
        <w:sz w:val="18"/>
        <w:szCs w:val="20"/>
        <w:lang w:val="nl-BE"/>
      </w:rPr>
    </w:pPr>
    <w:r w:rsidRPr="00511687">
      <w:rPr>
        <w:rFonts w:eastAsia="Times" w:cs="Times New Roman"/>
        <w:b/>
        <w:color w:val="FF6600"/>
        <w:sz w:val="18"/>
        <w:szCs w:val="20"/>
        <w:lang w:val="nl-BE"/>
      </w:rPr>
      <w:t>et Biotechnologi</w:t>
    </w:r>
    <w:r>
      <w:rPr>
        <w:rFonts w:eastAsia="Times" w:cs="Times New Roman"/>
        <w:b/>
        <w:color w:val="FF6600"/>
        <w:sz w:val="18"/>
        <w:szCs w:val="20"/>
        <w:lang w:val="nl-BE"/>
      </w:rPr>
      <w:t>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3004D" w14:textId="7F4D3FF7" w:rsidR="00A62BE2" w:rsidRPr="00A958FB" w:rsidRDefault="00A62BE2" w:rsidP="00A958FB">
    <w:pPr>
      <w:spacing w:afterLines="0" w:after="0"/>
      <w:ind w:left="1134" w:right="9358"/>
      <w:jc w:val="right"/>
      <w:rPr>
        <w:rFonts w:eastAsia="Times" w:cs="Times New Roman"/>
        <w:b/>
        <w:color w:val="39B54A"/>
        <w:sz w:val="17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19BE6B5" wp14:editId="6FD7E897">
              <wp:simplePos x="0" y="0"/>
              <wp:positionH relativeFrom="column">
                <wp:posOffset>702734</wp:posOffset>
              </wp:positionH>
              <wp:positionV relativeFrom="paragraph">
                <wp:posOffset>-703368</wp:posOffset>
              </wp:positionV>
              <wp:extent cx="6973570" cy="967740"/>
              <wp:effectExtent l="0" t="0" r="0" b="381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0" cy="967740"/>
                        <a:chOff x="0" y="0"/>
                        <a:chExt cx="6973570" cy="967740"/>
                      </a:xfrm>
                    </wpg:grpSpPr>
                    <pic:pic xmlns:pic="http://schemas.openxmlformats.org/drawingml/2006/picture">
                      <pic:nvPicPr>
                        <pic:cNvPr id="4" name="Picture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2137" b="-28836"/>
                        <a:stretch/>
                      </pic:blipFill>
                      <pic:spPr bwMode="auto">
                        <a:xfrm>
                          <a:off x="0" y="104775"/>
                          <a:ext cx="2092960" cy="750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210175" y="38100"/>
                          <a:ext cx="1763395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5650" y="0"/>
                          <a:ext cx="700405" cy="967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A2037F" id="Groupe 3" o:spid="_x0000_s1026" style="position:absolute;margin-left:55.35pt;margin-top:-55.4pt;width:549.1pt;height:76.2pt;z-index:251682816" coordsize="69735,96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izCOK6kDAAChDQAADgAAAGRycy9lMm9Eb2MueG1s7Ffbbts4&#10;EH0v0H8g9K7oLllCnMKx3aBAL0Ev6DNNURJRSSRI2k6w2H/vkJLc1nbb3QBpt8A+WOZ9Zs6co6Eu&#10;n911LdpRqRjv505w4TuI9oSXrK/nzof3z92Zg5TGfYlb3tO5c0+V8+zq6ZPLvShoyBvellQiOKRX&#10;xV7MnUZrUXieIg3tsLrggvYwWXHZYQ1dWXulxHs4vWu90PdTb89lKSQnVCkYXQ2TzpU9v6oo0W+q&#10;SlGN2rkDvmn7lPa5MU/v6hIXtcSiYWR0Az/Aiw6zHowejlphjdFWspOjOkYkV7zSF4R3Hq8qRqiN&#10;AaIJ/KNobiTfChtLXexrcYAJoD3C6cHHkte7W4lYOXciB/W4gxRZqxRFBpu9qAtYciPFO3Erx4F6&#10;6Jlw7yrZmX8IBN1ZVO8PqNI7jQgMpnkWJRmAT2AuT7MsHmEnDeTmZBtp1j/e6E1mPePdwRnBSAG/&#10;ESRonYD0czLBLr2V1BkP6f7RGR2Wn7bChXwKrNmGtUzfW25C5oxT/e6WkVs5dL7gHU94w6wxisLQ&#10;IG52mEXDFmxCesnJJ4V6vmxwX9OFEsBq0JpZ7X273Ha/sbdpmXjO2hZJrj8y3bxrsIAcB5asZnIM&#10;FSRxRKkzaA10XXGy7WivB/1J2kLUvFcNE8pBsqDdhgKd5IsygJSD9jXYE5L12toEVrxU2nDG8MNK&#10;5K9wtvD9PLx2l4m/dGM/W7uLPM7czF8DWeJZsAyWf5vdQVxsFQU8cLsSbHQdRk+cP6uH8c0xKM0q&#10;1iBoHZn+rWswZJAxPipJ3gLaCOAJgyhzELw03HA2i1KDPsxrSTVppkxMaA9pVCAZtNm/4iUggLea&#10;WwDOSibw4yxLhjMn3YQASZ6OuskS32hocHg6QkilbyjvkGkA5OCpNYF3EMewdFpinG178+y54cMw&#10;O4ycS0kSpTHYT93FYpW5cbyaudfX0Fou13kcBWmcrA8pUQ0u+f7NRhGgcfloWTFUN5COrIfuADM0&#10;RpvQOmHCGRofVRDY9ctEn5yI3r5mwYXHEL1J9yNrPPzPaxztsK39A+OB69/V+qBlA1oFCjG6H/aM&#10;Ih959wCNJ2HgByBvBAUwmgX+WP8moQdZGkU5TJsCOcuTKPlf6H+60NNJ6C86XFNky8Wfq/LIlpVz&#10;deK3le7Hl7V5EUyVdrzfRmGepKBOI+QjEWe+H/ujhr9ccg93VbjI/ZtibS9yxxqw9134DrAvsPGb&#10;xXxofN2H9tdfVlefAQAA//8DAFBLAwQUAAYACAAAACEA27OwN88AAAArAgAAGQAAAGRycy9fcmVs&#10;cy9lMm9Eb2MueG1sLnJlbHO8kctqwzAQRfeF/IOYfSw/IIQSOZtQyLakHzBIY1mJ9UBSS/P3FRRK&#10;DQ7ZeTkz3HMPzOH4bSf2RTEZ7wQ0VQ2MnPTKOC3g4/K23QNLGZ3CyTsScKcEx37zcninCXMJpdGE&#10;xArFJQFjzuGV8yRHspgqH8iVy+CjxVzGqHlAeUNNvK3rHY//GdDPmOysBMSz6oBd7qE0P2f7YTCS&#10;Tl5+WnJ5oYIbW7oLEKOmLMCSMvi77Kpr0MCXHdp1HNriQA8lmnUkmj8JPntx/wMAAP//AwBQSwME&#10;CgAAAAAAAAAhALmowlL6SQAA+kkAABQAAABkcnMvbWVkaWEvaW1hZ2UzLmpwZ//Y/+AAEEpGSUYA&#10;AQEBANwA3AAA/9sAQwADAgIDAgIDAwMDBAMDBAUIBQUEBAUKBwcGCAwKDAwLCgsLDQ4SEA0OEQ4L&#10;CxAWEBETFBUVFQwPFxgWFBgSFBUU/9sAQwEDBAQFBAUJBQUJFA0LDRQUFBQUFBQUFBQUFBQUFBQU&#10;FBQUFBQUFBQUFBQUFBQUFBQUFBQUFBQUFBQUFBQUFBQU/8AAEQgBMA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azhetZd94o0nTXMd3qNrbyjrFJMof8s5/SgDWorGsvF2jahII7fU7SWQnARZl3H6D&#10;Oa2FbNAC0VBPdRWkbSTyLFGvV5GCgfUk1kN460CMlW1iy3DqFnVsfXBNAG9RVOx1S01KPzLS5huY&#10;+m6Fw4/ME1boAWiiigAooooAKKKKACiiigAooooAKKKKACiiigAooooAKKKKACoLm5js4JJ5XEcU&#10;alndugAGST+AqevKfjp4gez02z0qJ9n2tmkmwedq4wPxPP8AwGgDlfHPxWvdfke10ySSy04EqWUk&#10;PKMkZJHIB44HvnIOBy9n4W1G/j8wReWpwQ0xI/TGefpWp4N0NJg17OA6qxWNGGRkcE/geB7gmuxr&#10;+d+NPE2plGLlgMrinKG8n37I93B5eqsVOpsefXPg/UrdMiOOYDk+W+f0IBNbvg/4paj4YD2t75l/&#10;abSEjdjvjYDgAnnB6EHp2xznpfvLXPeJvDg1TZPbgLc7lVmx1BOMn1Izn3AryOF/FmrXxHsM5SUX&#10;9paW9TTE5YoxvSMDVNZ1vxxqDSTvJcHOViTIijzyAATgcdycn15p3/CEansJPkA9dhkOf5Y/XHvX&#10;a6bp8OmWqQQJgKOWI5Y9cn1NWm6V4ud+LuYSxbhlkFGmn1V2zallkOVOb1PNPL1Tw3dJMpms5Rys&#10;0bfoCD+nevYPhz8UB4ikXTtTITUQD5cijCzYHPHZu+OhxwBxnEureK6geKdBJGwwVb/PvXnWoWsv&#10;h3WB5UrI8bCWGRTg+oP4EEf/AFq/V+BePY8UXwuKjyVl22aPMxmDeHtKOqPqtelLWV4Z1lfEGg2G&#10;oJj/AEiIMwHZujD8CCPwrVr9iPLCiiigAooooAKKKKACiiigAooooAKKKKACiiigAopKWgArwX46&#10;Of8AhLrcE5X7EuBn/bkyfzr3nIryH48aG0kNjrEcYKxfuJnGcgE5TPHAySM55LAe9J6oDJ8OLt0W&#10;yx02Z49Scn9SR+Falcp4L1YSQ/YJH/eoS0YPcE5I+ucnHofauq/nX+enGWXYjLc7xFPEJ6ybT7p6&#10;o+4wk41KMbdB1FFFfEHaFIelLRQA08rXF+PlAubJ+AxjIP0BB/qa7KRxGpLEBACSx6ADnOfwrznx&#10;BqX9tavmAM6AiKJQOTkn+ZP8q/cPCfLsRXztYqCfs4J3fr0PHzKpGNHlb1Z7f8G2d/A9pvGAskgX&#10;3G4nP5k13dYXg3Q/+Ed8N6fYE/PDH8/u5JLfqT+GK3a/tM+SCiiigAooooAKKKKACiiigAooooAK&#10;KKKAG1BeXKWsEkkjqiopYljwAO9OuJlhhZ2YDAJyfavxv/bv/bm1b40eINR8GeDtRn074f2khglk&#10;tZSr6tIpILuR0hyPlQcMAGbJwqfSZDkWJz7FfV6GiWrfRIyqVFTV2fd3xY/4KP8AwW+FV9Lp41q6&#10;8WajC/ly2/h2EXKxnjOZiyxnHQhXJBBBGRivMY/+CwnwuaUh/CPi5Y+zCG1J/LzxX5IUV+8Yfw1y&#10;qnDlrSlJ972OJ4mfQ/c34U/8FCfgr8WJbe1t/E//AAjuqTcCx8QxfY2znAAkJMRJJAChyfavoe+t&#10;bXXNNntZgJba4jKtg8EEdQf84xX81Z5GOvavoj9m/wDbg+If7OU1tZWd7J4h8KIwMvh/U52aJVBB&#10;IgkOWgY8/dBUliSjGvls58NZUYupldTmt9l7/JmkMSm7TR+oXi7wpe+CtYWIljESWt7heA4yT+BG&#10;Rkep9CK3vD3iSPVo1ikIju1A3L0D+4/wrR+Dfx08A/tZeA3vNDuRcbAq3um3ACXdjMVBG5cnHUgO&#10;pKtggE4YDlPGHgu/8E6gGy0tszZgu0BHPJAPo3Hrz1GecfynxpwVR4govD4mPJXhs9nfs/I9zCYq&#10;WHldao7bOaWud8NeJF1JVt5yFulHB6B8dx7+o/Guhr+FM6yXF5Fi5YTGRs1s+jXdH2FGtCtFSgL1&#10;prsFUksAAMnJ7DqabLII0LEhUUElicAAdya4TxH4mfUmNvASlsCMkdZCCefYeg/E+le5wrwpjOKM&#10;V7KirU18UuxliMVHDxu9yTxN4m+3ZtrVz9nBw0i9XI7D2/nXafCf4eySTR67qMZREw1pEwHzf9NC&#10;PQDoD35xgDKfDr4V+c0Wp63FtjGGis3HX0L57ei9+p7ivD/2vv8AgoloXwNku/CvguO38SeNkyk7&#10;MxNlpzA4KyFSC8oOf3akYIILAgBv734S4Rjg6UMryild9X382z4rEYh1Je0qM+s/GnxA8OfDvRZN&#10;X8T63YaBpsZw11qNwsMeT0ALEZJ6ADkngZr5W8af8FV/gr4Xvvs2mnXvFKbc/adLsAkOc4xmd429&#10;8hSPevyZ+KHxa8X/ABk8SPrfjLXrzX9Q+ZY2uH/dwKTnbFGAEjXgcKAO/PWuOr+lMr8MqEYKWYVW&#10;5do7feeZLFO/urQ/XKz/AOCwHwsml2XHhXxdbpnG9YLZ/wASPPH6Zr6Y+DP7UXw2+Pkcv/CGeKLb&#10;UrqFA82nyBoLqIHAJMUgDFQSBuUFc8Amv59vm9av6PrV/wCHdUtNS0q9uNN1C1kEsF1aStHLE4xh&#10;1YEEMCAQQeMV35h4Z4CpTbwc3CfS+qJjiZX1R/SmrbqdxXxr+wD+2o37RGhT+F/Fckcfj7SYRI86&#10;4VdTt8484KAArqSodRxkhgADtX7IVsiv58zDL6+WYmWFxMbSj/V0d8ZKSuh9FFFcBQUUUUAFFFFA&#10;BSUtFAHzN/wUM+J0/wAMv2WvFU9lP9n1HVvL0a3kGcjziRJg9j5SyYPY4Pavwz9T681+v/8AwV0s&#10;57j9m3RZIdxjg8TW0k23ptNvcqCfbcyj6kV+P9f0t4Z0accsqVUvecrN/JHnYl++kFFFFfsRxhRR&#10;RQB23wh+L3ib4H+N7PxT4T1F9P1K3OHTJMNxGSMxSpn5kI7HkHBBBAI/bj9nH9oTwr+1n8MP7RtE&#10;SC+VFh1bRpXDS2cxHHPUqSCVfAyB2IIH4I16l+zl8fde/Zz+Jun+KtFkeSAEQ6hp+/CXlsSN8Z9+&#10;6nswB9QfzXi/hWnnWHeIw6tXjt5+T/Q6KNV03rsfr1408I3PgnWgEdjbSEvbTgc4BzgkdCMjPHIG&#10;eh46Tw/rC6vYCQ4EyYWRR2Pr+IyfzHaut0HxB4e/aB+Funa3o10tzperW63NrOMFomIIww7MpBVh&#10;2IYV49a3V34V1S6gljYSx7opI2OOR0PuAcHPcZxX8D8e8HriLCunGNq9N6d/NH0uDxPsJ3+yzW8Z&#10;a4ZJDYQHCr/rSPXjjPt1Pvj0rr/hV8O0ZY9c1OPP8VtA44x2dh/Ifj6Vy3w28JHxbr3m3YL2NsRJ&#10;OW/5aE5wpPuck+wNcn+35+1on7O/w9XRPD88a+ONciaOyC8myg6PcEdiDkIDwWBPIUg/Y8G8KrAY&#10;ehlGBhecrXfd9Xc5sTXdWbqSenQ8m/4KEft5SeBzffDX4c6iYvELKYtY1u2k+awUjmCFh/y2IJyw&#10;+4DgEMcp+V8kjTOXclmYklmOSSepPueafd3Ut9cS3FxK808rF5JJGLM7E5JJPUk8knqTmoa/uTh3&#10;h/D5DhVSpq838Uu7/wAjwKlR1HfoFFFFfWmQUUUUAej/ALOvxOuPg78bvB3i6CYxR6fqEZucfxWz&#10;nZMv4xs4z2Jr+hi3bcoPXgYNfzSQQvcTRxIhd3YKqqMkknAGPfOK/pP8PQzW2h6fDcNvnjt40kb1&#10;YKAT+dfzp4n4enHE4euviaafyt/mehhW7M06KKK/EjtCiiigAooooAKKKKAPIf2pvg7/AML4+BPi&#10;rwdGyRX17biSylk4VLmNhJFk9lLKFJHZj16V+A2taLe+HdUvNN1G1msr6zme3uLa4TY8UiMVdWB6&#10;EEEEdiK/pUkwVr4q/ba/4J+2Px8km8X+DZrfRvHioqzJMpW11JF4AkIBKOARhwCCFAYYwy/qXA/E&#10;9LJassLi3+6m9+z/AMjlr03NXW5+OVFdb8SPhP4v+EOvvovjLw9f+HtSUZWK8jwsi5ALRuCUkUEg&#10;bkYjPGeDXI1/TWHxdDEwVSjNSi+zPNaadmgooz37etdB4X+H3ijxzK8Xhvw1rHiCVBlo9K0+W5YD&#10;3EanH41dTFUKMXKpNJLu0Ci3sjn6K9FuP2cfivZwSTT/AAv8ZwQxqWeSTw/dqqgc5JMfA75Nefzw&#10;yW0zxSxvFKvDRyKVYduQaxoY/CYnSjVjJ+TTBxaWqPvf/glf+0hJ4U8b3Hwr1i4b+yddLXOlNIxI&#10;gvFUl4wCOFkVSeoG5AAMuTX6G/Fb4fXer6hFqmkW32mSQCO4jjI3ZB4YZIByDg+mAfUj8BvD+uX3&#10;hnWrDV9MuHtNRsZ0uba4j+9HIjBkYcHkEA/hX9C3wP8AiZa/GL4UeF/GVmVEesWMdzJGjbvKlIxJ&#10;FnHJRwyn3U1/OniJkscDjI4+ivdqb/4v+Cehh5uUeV9COO40n4K/C+/1jXJ0tLPTbWS/1G4GT90F&#10;mx3bAGAB1xwMnFfg/wDHn4xat8evijrnjLV3fzL6Ui3t2bcLW3U4jiXnACrjOAAWLHqST+jn/BWz&#10;4zy+G/h94f8Ah5YSmOfxFM13f7WGfs0JUqhGcgNIVIPQ+URyCRX5Qr6e1fVeG+SxpYeWaVV709I+&#10;SW/3meIm78vQKK2fDHg3X/G199j8PaHqWvXnX7PplpJcyf8AfKAn9K62X9m/4swIXk+F3jWNR1Z/&#10;D14B+JMeK/XqmZYKjLkqVop9nJHLySaukec0Va1DTbrSbh7e9tprO4RirRXEZRlI6gggYI9Kq11w&#10;rU6i9ySa9SbMWkp205UY6nA46179+zv+xL8Sf2iNQs59P0uTQvCzMDN4g1SNkg2ZIJhU4aY/KwG3&#10;5dykMy5Brix2aYPLaTrYqoopeZUYuTskX/2DPgLefHP4/aGslq7+HdBnj1TVbgr8irG26OI56mR1&#10;C4ByVDnHymv3RhXavQj6jFeY/s+/s++Fv2cvANv4Y8L2xCbvOu76YAz3kxABkkIA54AAHAAAAr1P&#10;ua/kvirPnn+PdeOkI6RXl3+Z6tKHs426i0UUV8eahRRRQAUUUUAFFFFACUhUHtTqKAMjXPDWmeJN&#10;Nm0/VtOttTsZhtmtbyBZo5B6MrAgj2IrziT9k34MTMS/wr8IBj1C6JbqD+ASvXc0m72raniK1HSl&#10;Nx9G0KyPPvDfwB+Gvg68S70L4f8AhnR7tAALix0i3hlGCTwyoD3Peu7ht0hUKibVA4wMfyqfn1pa&#10;idWpV1nJv5jImQMMVwvxM+B/gb4w6X/Z/jHwvp2vQqpRHuYR50OepjkGHjPHVWB96778KOKKdSpR&#10;kp05NNdtAeqsfkN+15/wTW1P4T2d14s+HBvPEXhiNt1xpDIZb2xQ/wASkD96inOTgMowTuAZh9S/&#10;8EpZ9Z/4ZluLbVbaeC0t9duV0xriMqHt2SKQlMgZXzXm5HUhh1BA+0nXcKZHCsa4UbR6CvrMdxRj&#10;Myy2OX4v3uV3UuvoZRpKMuZH45/8FBvBfjr4qftq3egaZoN9qNxLZ2VnoyRwnbLD5YdmDkbdizST&#10;bmJCrg5IGTX1N+zT/wAEwfBnw/sbPWPiPHB4y8SkBzYsD/Ztqf7uwj9+RyCXG0jHyAjJ+5zCpbdt&#10;5p4UDAq8RxXjp5fSy7Dv2cIKztuxKjHmcnqZ2j6Fp/h/T4NP0yxt7Cxt0EcVtaxLHHGoGAqqAAAA&#10;BwB2q/5YIIxT6K+Nbcnds2M/UtFsdWtXtr6ygvLdxhoriISIw9CCDn8RXm91+yp8G76V5Z/hb4Pa&#10;SQks66HbKSe5JCDmvV/xpc+9bU8RWpfBNr0YrI818O/s4/C3wjqEN/ovw68L6XfQktFdW2kQLNGT&#10;1KuFyD9DXokMKx52rj6f59qlwDTqmpWqVXzVJN+ruPYKKKKzAKKKKACiiigAooooAKKKKACiiigA&#10;oopMigBaKTIpNwoAdRSbhRmgBaKKTIoAWikpaACikpaACiiigAoopKAFooooAKKKKACiiigAoooo&#10;AKKKKACiiigDm/Hnj3Q/hn4Vv/EniTUY9K0SwUPc3cykqgLBRwASSSQAACSTgV5J4f8A26/gX4o1&#10;e30zT/iJpv2y4fy41uo5rZC2QMb5EVQckAAnkkVl/wDBRID/AIY7+IeeR5Vr+P8ApkOBXwX4w+Kf&#10;wf8AiF+zvoHw28J/B67uPiveabY2lvqVvoNvBLLcIsZlmWWMmSQMEcnjDA5OBkj7DKcmpY/DKtNS&#10;d5ON1a0VZO7v6mUp8rsfqZ8UvjH4S+DPhmDX/GOtRaJpU1wtpHcTRuwaVgzBcKpbkIxzjoD0r5r+&#10;Df7amheNPjr4itdX+JehnQtSvItK8K+G7G0maR2LBRNJO0KkPKcYQtgEkdlY+eft9aDq/hH9i/4Q&#10;6Vr2dY1vTNW0m2vgGMhuZks5g4BOS2SCM4Oc5wa7v9m/XvDPj74h21pcfsoN8Mp7WFr628RXfh6K&#10;JYpoymwLIbdNrHJKkMTleBgEiKeW4ell7xLTk25K94pLlt0ervfoHM+a3Q+mPin8bfBPwT0SLVvG&#10;viK00Gymfy4TcFmkmbGSI41BZyBydoOByag+Enx58B/HPS59Q8EeJLPXYYMCaOHck0Oc43xOA6g4&#10;ONyjODjocfKOj+E9N+O3/BQH4onx1a2+v6V4H0q0tdJ0e7QSQqZY45CxjOVfDGQ5YHBdD1VSOa+A&#10;/wARvglrH7Zmjah4C0bxZ4G1jWNPudMfQm0iGy0y6ZEaUyOquSpAiJwFALBSSDuzlLKaUaLSUnUU&#10;VNtfCrq6XfbqPm18j7kt/i14VvPiXdeAItZhfxfa2Q1GbSwG3pbllUOTjb1ZeM5wQcYrM+Ln7QHg&#10;H4Fabb3vjjxNZ6FHcsVt45dzzTYxnZGgZ2AyMkAgZGSMivmfwn/ylV8YEjB/4QmPp/vWlY3wf8I6&#10;L+0T+3F8ctb8cabb69B4Na10bSNM1OFZ7aBS0qmQIwIBJgZhxjMznHPGccsowftKrfIqam7b62Vl&#10;82PmPr/4YfGbwb8ZtDOr+DPEFnr1ijeXI1qx3wtyQsiEBoyQMgMASCCOCCYtB+NvgrxP8Qtb8D6X&#10;4gtbvxXoqCS/0xQwkhU7eckAMBvUHaTgsAcEgH5KsfDOm/AP/gpN4Z0TwZaQaRoPjrw9LLqWkWq7&#10;IEkiW4dZVjXCrkwKAcHlpMY3GvA/HJ8UeB/2wvjP8XPCoa4l8B6zZz6lpyqT9p064jMdwDj0Cqcn&#10;gDLdUGe2hkdDFTn7Odk4Kcb92+Wz+ZDm10P0+0n4q+F9c+IGs+CbHV4rjxTo0Edzf6aFYPBHIAUY&#10;kgAghlPBOMjOMirXxD+IWgfCvwlqHijxRqKaVoVgqtc3kiMwjDOqLwoLHLMo4B6ivjz9mzxdpnxA&#10;/wCCgHxW8SaPcC70rVPCul3lrMP4keC0Iz3BHcHkEEHkcepf8FHd3/DGfxD28HbY9Ov/AB/QV5c8&#10;tjTxtHCTbXPyX7+9a/5l8143R1Pgj9s34MfEPX4NF0Lx9pdxqdwyrDbXHmWrSszBVVDKihmJIAUZ&#10;JJAxyK9A+JHxO8N/CbwndeJ/FmqR6PoVq0azXcqMwUu4RRtUFiSzAYA9+gJHyjrv7Lfwz8cfsR6b&#10;qB8LaPo+vL4NttVi1yxs47e5W5SyWQSPIoBYFgdwYnIZjwSCPMPix461X4jf8EnNN1rXLiS51OR7&#10;W2kuZBl5BFqHlKzHqWKopJPJOTkk5PdTyrC4qrD2EpKPOoNO19eqexPNy7n1Tov7eXwJ1/WLLTLD&#10;4hWc99eTpbwQm0uU3yOwVBlowBkkDJIGSOa9/jbcu4HIPOa+DP2bfEXhrxl418J6Ld/slv4U3RCR&#10;fFt34eiSGKSKIuspkNuuCzIACGzuZevJr7zj4XivLzLC0sJW9lTTXq4v/wBJLi+ZXJaKKK8goKKK&#10;KACiiigAooooAKKKKAE4pMjFB9K8k+P37Sng/wDZr0XTdW8YyXq2eoXJtIFsbfznLhSxyMjAwOue&#10;pHrxpSo1MRUVKjHmk+gFX9rr4Y6z8ZP2e/F3g/w8IW1jUooRbrcSeWjMk8chBbBwcIcds4zjrXkn&#10;xg/ZF1jx5+zp8OrDSJrfSPit4HsLI6XqUcxVVnijjWSLzAPulkBDEcMqngZz3nwT/bi+FPx98SL4&#10;e8N6zcwa66tJDp+pWrQPOqgljGTlWIAJKg5ABOMAkX/2gP2v/AP7NmqaRYeL5NS+1apC89uthaec&#10;NqEAkkkckngDPQ9OM+7h5ZnhZwwlOm1JNyStq7qz9VZGbUXq2eb/ALVnwZ+Knx8/Zz8EadbabpKe&#10;PtO1Sz1TUbX7Xtt/MjhlV9jEDILMp254BIBOAS7wbr/7YD+LNCi8SeFPh/B4ca9gXUprWaXzkti4&#10;Epj/AHxG4LkgEEZAyDXd/A39tr4W/tBa8+geF9Ynj10K0i6dqVs1vJKqjJKE5VsDJIBJwCcYBI7X&#10;Tfjv4X1b41ar8LILi4fxZpmnLqlzD5BESwsUAw54LDzYyQOzdTggOeIxdGk8JWw6928tU7q9rvfb&#10;Yqybvc8J+N/7PvxN8M/Hl/jR8E5NHudd1CxWw1zQdaZlhv1XaFcMSACFSMEbkwYwQTlgbHwU+Avx&#10;N8U/HKL4xfGeTSbPWtNsH0/RdA0Vi8NmJNweR2Jb5irMOGbO85ICgV7ld/G/w1bfGS2+Fzz3CeKr&#10;jSjrSJ5BMP2cOy/f/vZVjjHQHkHFU/h/+0T4Q+I/xB8W+CNLurmHxL4YmMV9Z3tu0LMAxXzI9330&#10;zj5hxhlPRgTP13HPDuHs/s25re9ybb9un4E8quedaH8CPFFh+3R4h+KsyWv/AAit/wCGV0yJlmzN&#10;54aDKlMcDETHOccjvkVx/wAYPgF8VvAPx41H4vfBFtJv7zXrWO113w5rTskVwyBVSRCCo+6o53Ky&#10;sCQWDsB7n8O/2ifCHxU8d+LvCvhy5uL++8LyCLULlYD9mEhLKUSToxBVgR6g4JANeIX3/BUr4J2V&#10;9c2hm1+VoJXiLx6ZlSVJBIy4OD1GQDgjIFa4eeZyq+5S5uWKi1bTl6XE1HuX/wBnn9nf4gzfGfUv&#10;jP8AGS601/F8tiNO0vSNLJa30yAnLYJzg8sAAzDEjksc4Gv8Iv2e9d8OftAfHbxL4itrG48L+NGt&#10;Y7SMS+Y00ao6yLIuBtBD4wc5ycccns5f2sPAsHwBT4xSyaing5yApazIuMm4+z48vP8Af4yDgjkH&#10;FetaLqkGuaXZ6jauZLW7hSeJipUsrKGU4PIyCODXLXx+NvOc48qkuTayXK07L0NFFWPjn9jv9jfx&#10;D+zV8fviDq8slvN4MvrX7No8qzFpyhmWRUkTGQUUbSehIyODx7Z+2L8L9f8AjN+zn4u8HeGI7eXW&#10;tSW2+zpdS+Wh8u5ilYFu3yo2PfFdP4f+NnhvxN8WvEvw6spbhvEnh23gur6N4CsQSVVZQr9GIDKT&#10;/vDGecX/AIvfFXQvgp8PdW8ZeJZZ4tF01YzMbaIySfPIsahVzySzqOo65zRWxmOxGOp4mor1fdtp&#10;va3L95KiuVpbHxpF8E/2q/iL8ONL+Fuu3nhHwL4JgsYNLub7Tmea8ms0RYzHjewYlVGcFAckZAJF&#10;es/tEfst3et/sfH4SfDq3haa0FolrHfThPNEU6vIzuRgs2GY5ABJI4BGMOw/4KkfBTUL62tIj4iE&#10;txIsaZ0snliAOAxJ6jgAk9gTxXsPx1/ak8B/s66fYT+LtQmS71DcbPT7KAzXNxtxkqoxgAkDLEAk&#10;4BzxXo1a+ZxxFKPseSSfMoqNrvu+rEoxtozwzwzqX7aOjW+l6afCXw5+wWqxQFpLmbd5agLkkTE5&#10;wOoB6cA9K+z7UOsahgAcDgV418B/2tPh9+0Nc31j4X1C5j1mwUvc6TqVube6jUEKW2kkMASASpOC&#10;QDgkA+0qeK8bMKlWVTlrUlTkuya/NstKy3JKKQNmlrzBhRRRQAUUUUAFFFFABRRRQA0/dr4i/wCC&#10;ll3qWnzfA260Swj1XWoPGlvLZWEsgRbmdSDHGWJwAzYGSQBnJxivt1ua+b/2yv2d/F/x90nwU/gn&#10;XdP8P694Z1pNXgutSRmTco+QjCsCVYKcMpBAIPpXs5NWpYfHU6lZ2jrvtqmtbdCJ3cdD5O+IXjj4&#10;l+Gf2kPhN8UfjV8MofAHhfR7t9NW70S9guGMk0bbTO8cjEouCdpABCyAZ3Yrvf23vGGoeBf2u/gb&#10;r+leGrvxjqNlYXzQ6HY58+8LKylVwjYIBLH5Twp6dRsah+xn8cvjNqGiWPxt+LWn+IfB+n6hHfvp&#10;ek6ckTTsmRsLLFFgEMwyd2ASQAeR7Z8Sv2fNV8cftLfC74l22p2ttp3hKG7iubSVGMs3mxsqlCOB&#10;y3OSMY4zX1MswwdOtRnKUW4wmny83LqnyrXW7u7mfLJp2Plv4M+KNe/bA/bK8P8AjqLwdbfD6z+H&#10;kcltq1tcXatfvM6yokbR7EcfMSuGUABXG4sQB6N4BYf8PVviLzwPBceT6c2HWvR/E37MOt2H7Umi&#10;fGDwJrVpohu4xZ+KtLuo2KajACAXUr/HtC4BwA0aMScsDmftDfsp+MPE3xUsvit8IvGUPgr4gRWZ&#10;0+6+2wCW1vYc5G7KPggAAgowO1CNpXJ46mOwuJq8sZKEJU+Vbvld72b1e/XXcLPsc9rfzf8ABUbw&#10;/wCg8At39Z568k/4KYtafCX4h+EPiF4J1mbQviZfW9xZXUdguZLixETKZ3xnBTJUMRyCDn90CPoP&#10;9nP9l3xh4M+Jus/FH4p+MY/GXj7ULP8As2JrWLy7a1t9ykqo2qCTsXAVEAy5IZnJqz8Pf2V9RX9o&#10;nxr8VviJqNj4o1C932GgWsUR8rT9PO4AMrceYUIUgAj5pDkmQgXh8ww2DxcKsp88aVPlt0m+2vTX&#10;qug5c0o6bkn7Bvgfwh4R/Zp8OXPhK5TUzrMH9oajqRH7ye8biUP1IKMDGATwE7kkn41/Yy8d/HHw&#10;14D8T2vww+Fml+OtFbxJdS3Go39/DbtFOUiBiAeVSQFCNkA8ucZ6V9l/s2/sz65+zn468c2ul63a&#10;y/DDWJ/tul6L5bfabCckbhuI27No2gZJIVCcENnw34e/seftOfBez1bSfh/8WPDOi6FeahNf/Z5b&#10;ESs0jhVLEyW0hBKoowGwMHrV0cXhZTxa9pGXtHFrn5vP+Xqr27Cs9NLHpX/BQS4v7r9hXxDPqtjH&#10;pmqSLpcl3ZRSCRIJjdwGSMOAAwVsgEAZABwM19JfC/A+GvhLJ5/sm0/9ErXgfxG/Z9+Knxe/ZG1X&#10;4deMfF2k6t47vriOU6ytv5NqUjukmRWEca87EC5CA5OSDgk8j4G+CP7XnhvUtAgvfjL4Zl8O2MkC&#10;TWUWmRszWyFQYwfsoJJQFQSwPfIPNeRKFCtglRdaKlGcn11TStbTyLu+bbQt/Bhh/wAPIPjzk/8A&#10;MG0zH/fi3rrv+CkO1v2M/iDxuGLAf+T8FcJ8TP2Wfjl/w0R4z+JXwr+IGh+FP+EigtbeVL62EsgW&#10;KGJCCGhkXloyQRg4ODWzr/7Ofxv+Jn7MvjvwF8RfHui+JfE2tTWr6beR2iwwW6RTRSskhjijJyUO&#10;CFJBPUjAHa5Yf6zhsZ7aLUfZ3Wt9LX6W6dybOzSRzf7KfxD/AGgLvSfhtomrfCHR4fAH9m2kJ8SD&#10;VojN9lW3UR3BQSMxZgFJXaCSxBxyQftSeB9Z8TftOeEfFPwx1vw7rHxO8J6VI03g7WZeZLViwWRR&#10;kAMfPYHLL1jORxVbw1+z5+2F4R0XStF0n4y+FrTSNNtobO2t202N/LhjUKq5NoWJCgDJOT3Oea7r&#10;9oL9k3xb40+I+h/FT4Z+MIvBvxH0+yWxuZp4A9rfR5Odww2CAz9UYN8nAKhhr7fD08d7ZVIJNS25&#10;mtf5r667aBZ8p518GfidYeIP2wLFPiZ8NNQ+HXxjl0d7eznt7zzbLUoVDl8qBgsFVsHc4PlsCwKq&#10;D6TrH7S/x3sNWvba1/Zn1G8tYZpI4rkeJbceagYhXwIzjIAOATjOMmqnwN/ZL8dWnxfsvix8aPHE&#10;XjLxpptm1jpkGm26wWtojBlZshI9zEO+AEUAuSS3G361RCFGQBXn5hisGq6cKaqWik9ZWT/u6p29&#10;S4ptHKfCzxRrvjDwPpmreJfDMvg/XLlXa40Wa5W4a2IdlAMigBsgBuAMbgCAa6/im4A5Ap1fMSal&#10;JtKyLFooooAKKKKACiiigAooooASj8KWigBK4H40fGbw18C/Ad74q8U3httOtyEVIxulnkbO2KNc&#10;jLMRwCQOCSQASO9bOK+Iv+CivlSeNv2fotbx/wAIU3i1Dqvm/wCo3BotnmZ4xsM+c9t3vXo5bh4Y&#10;vFwo1Nnd+eivb5kydkaHhf8A4KM2cuu6Unjn4aeKPh54a1mZYtL8R6vARayluVLkooQEEHKlwAQS&#10;QAWr6b+KPxK0z4UfDjX/ABnq5ZtO0eykvJI42UPLtGVjTcQNznCqCQCzAZFcp+0NpPwy1n4T6hB8&#10;U2tIfBiPC88lzK8IRw6+WUeMhwS2BhTkgkHIJB+U/wDgpV8YtGk+HHw4+HumXszaB4puYNSv59LU&#10;TyjSYShQrGfvliVdSSATBgnGa9bD4ShmmIo06FJwTb5tbqy10b62vclvlV2z6q/Zm/aI0X9pr4Zp&#10;4u0a1l08pcy2d1YTsGe2lTkKSAAcoyNkcYbGeDXmHxk/bkn+Gnxj1P4c6H8MPEXjvWNPtIryc6L+&#10;8IR1Vs7FRmwNygkgDJA7ivAf2EPjl4Zsv2rPH/hHwxa3mjeCfGI/tXRtP1GLy5IbqNA0saqCVCkG&#10;YjBwFhjAx0q1488YfEDwX/wUb8f3vw68FR+OtYk8OWsUunzXiWoSEpbEyB3IBIYKMA5+YntXqf2L&#10;RpZhWpSheHJzxUnbe2jflqvkTzOydz6b/Z5/bC0H48eIdV8LT6DrHgzxrpkQuLnQddh8ubyvlBdD&#10;wSAWXhgp5BxjmpvBP7Vlp4+1f4zabpXhjVLq/wDhvI8UtpBteXVHAnCrAAch2a3cAEfxKc5JA81/&#10;Z9+EfxX8WftKap8aviloGneDJv7GOjWOh2Vws8pUsp3yOpYEABuScksBgBQKyP2DVH/DTP7WP/Yy&#10;Qf8ApRqFebisHgo+2nSXwxi7J3SbaTV+u5ak9LkOpf8ABSjW9F1zTdF1D4A+NbLWNS3/AGGwuEZJ&#10;7raMt5cZiDNgcnA4HJr6G+F/x6m8afCrWfG3ifwjrPw7h0szvcWOvRFJhDDGHaZQQpKEEgZA5UjP&#10;Ga8T/aZUf8N0fs09+NU6/wDXMVF/wVE+LA8E/Am38J2crrqni67W0Kwgs4tYyHmYAdQT5akdxJiu&#10;ueCwuMlhKOGo8sqqu3dvq0932RPM4qTZ7F+yx+1JoP7U3hHU9a0eyn0qfTrw2lxp11IrSxgqGRyV&#10;42sDwcYBVhk4zVvXv2kNM8P/ALTHhz4NzaXdyanrmkSatBqSMvkpt8792y/eyRA5yM8kDHJI+Ff2&#10;RfjZ4M8F/tiQ6V4PtdS0XwT4v0a10lbfVLYW7C/tolWNzhjksFYEgkl5+R3r2v4lN/xte+E/OP8A&#10;ikJs8/7OoiljMnpYfGzgotQdNzjffSN9fmKNTmjc+wPiF4uh+H/gXxB4nuYHubbRtPn1GWCMgPIs&#10;UbOVUngEhSBn1r5B0H/go34h8WaPb6ron7PfjnVtNuATDeWETzwyAEglWWEggEEHB6g+lfSn7TEi&#10;/wDDO/xNyf8AmWtRP/ktJXxn+xdpf7S83we8AT+F9W8FxfDvzCyQagkpvPIFy4mBKoRuJ8zBB6YF&#10;cmW4XCzwVXEVopyTSXNJro3pbd6FSk1JI/QPwjrcviTwzpWqz6ddaRNfWsVy+n3i7ZrYugYxyDsy&#10;k4I9Qa2aih+7gVLXy7td2NBaKKKACiiigAooooAKKKKACiiigAooooAaRkV518cvgj4c+PngG98J&#10;eJoJJLCciWOeFgs1tMudksZIIDDJHIIIJBBBNejUmKunUnRmqlN2aA+JtD/4J03upatpMHxF+Lni&#10;P4h+DtIlWWx8OXgaOEFOEWUtI+8BflIVVJGQCASK9lsf2YrFf2mLz4v6hqsuoXK6VHpWlaTJAoi0&#10;1AAGZHySS2ZMDAA86QZORj3WivRq5pi6z96fRrSy0e+3fqSopHhnxq/Zmtfix8QPh141s9an8N+I&#10;fB2oC6jubaASfarcspkt2BIwG243ZOAzjB3cWdB/Z3t9F/aX8RfGAavNNd6zo8WktpTQgJFtMWXE&#10;mcnIiUYIGCScnIA9q/Ck71zfXK/Iqblok18m72+8diMr8vAwfWvFvgd+zda/Bj4j/FPxbb6zPqMv&#10;jrUk1CS1lgEa2gV5n2Agned078kDgKMZBJ9vpKwhUnThKEXpLcZ418R/2fbf4hfG74cfESXVprSX&#10;wb9q8uwSEMt15yBRliQV2nJ4BznHHWqnij9m218ZftIeF/irqmsTXEfhzTntLHQmtx5KzsXzOZN3&#10;Xa+Nu3qqnPAFe4UY/KumONrxSUZWsnFej3X4k8qPDf2lP2aLX9oCx8LSwazJ4V17w3q0eqafq9tb&#10;LO8TKQSmwkAglUbJPBRTgjIPEftDfsWal8bPi5ovxE0P4k6j4A13S9KXS45tPs/Ml2h5mZ1kEsZU&#10;sJmUgZyB1GSD9UUuK0o5lisPy+zn8N0tno91r3BxT3R8v/D79krxh4e8P+N9E8XfGfxF4+sfEujT&#10;aSkepQnZZGRSpmUNK+WAOAAVBGc54I828Mf8E9fiT4L0G10XQf2lPE2kaTagrBZ2Vk8ccYLFiFUX&#10;OBkknjua+6aK1jm2LhzWa97dcsbfday+QuVHOfD3w9feE/BmjaPqWsXPiC/sbSO3n1a8GJrt1UAy&#10;uMnliMnk9epro6KK8qUuZtssWiiikAUUUUAFFFFABRRRQAUUUUAFFFFABRSUm8UrgOopu4UbxQA6&#10;im7h60bqAHUU3cKPMGcUwFopvmCl3DGaAHUU3cKNwoAdRTd1G4UgHUU3zBnFLTAWiiigAooooAKK&#10;KKACiiigAooooAKKKKAMvxFfS6boeoXcIUyQW8kq7umVUkZ5HHHrX5z+Bv2of2pfFPwavfi9Z/8A&#10;CD6h4R0/z5bixnhkiuWjhP70gBgOACR8+SB0JwD+iPjLjwprH/XnN2/2DX5N/sy/AH4dfE39nhLn&#10;xh8btT8GyXE1wkvh0a9bwWgVXO12t5BzkgEk4BIyCODX2mRUcLLDVauIinaUVrFy0d77fmZTbTVj&#10;9AZP2grrXv2QdQ+Lei2iWepf8I1catBa3X7yOO4jiYlWwRuUOpGeMgDoTXzdpfx3/a0s/g7B8XJY&#10;PAuteEV08avNYRxTJdNagbnOMgAqgZjhjgDgE8VX+BPxA1rxt/wTh+LVjqsiXlt4c0/VNF0u/jhE&#10;QubSO0BjIAABxvKgjnAAOSCT4P4t+HXxP8F/sp/DzxVq3xH17WfhBrEdpFreg6RGYpdMs5GXaFJY&#10;rIucp821SxQEEMcevg8tw1OVWlNQT9ryrmTelm7Lz9epEpN2Z9sfGv8Aa41bSf2MdP8AjH4LitYr&#10;/URZskF9GZY4WkmEc0ZAI3FSHUEEAkZwOld9+1d8ZNe+DP7M+u+O9AW1Ot2kVm0X2qMvEDLPFGxK&#10;ggnAkJAz1AzkcHxL9tLw1oVr/wAE9Y7HwNtvPC9jFpbWMsJLh7YSxhZCepJyCSecsc96q/twfHbw&#10;D4z/AGI9Qs9F8VaXqV7rMWmi1s4LuNp2KzwyMDGDuUqqNuBAKkEHB4ryKGBoVnQdOno6sk/KPu2T&#10;+Vy+Zo9N/aE/ao1b4K/szeGfHlvpdvqPiTXksre3glyLZLieEyszgEHYAj4AIJJUEjJNcDZfG79o&#10;r4JeMvBh+K9j4X8SeEfFWpw6Wbrw8JFm02eUgJnIG5RkkjDbghwwOMv/AGoPGHh3wH+zv8IvC3xH&#10;8FNrvhPWvsOm6tevcPA+jOsMY89SqMxdQZCFBBIjZTkEivDPiIrfsg6r4H1T4L/Gu+8eWepatDaf&#10;8IFcalFqC3Eb5PyhCVVWIWMEIGBdcNmunA4OhUoezVNc0nOzaeqXaS+FrzWopOzufUn7VH7Q3jvw&#10;f8SvA3ws+GVppTeMPFUU1wuoa5uFvaxoGIIxwWIWQ85xtACsWAFL4J/HL4u6D8dIfhN8YdM0m81C&#10;+019S03X/DyyfZ5FUsCkgYADG1hnC4IAIO4GuM/a11H4bfEr9oTwx8KvijpUnhuB9LbUNG8dRaoL&#10;Vop2Zt0HzIUAPl9WY/MVAALAnlfgf4o174P/ALX/AIa+F/h34rXPxY8CaxYSzXEd5Ot6+lhIpCg8&#10;5WYKcouQNoIkAK52k508HSqYBQVNKXI5arffVSWn/brsDb5r3O18bfGr9oPxl+098Q/h38Lbvwna&#10;ad4Yis5v+J7DIGKzW8bn51DZO5m4wAAAOvX1/wAB658aPBvwp8ca38VJ/DN5rWm2s95pq6EsnlbY&#10;4GfEu4DqyjgYOM88jHyF42+HPhb4j/t5fGm38UfEzUPhrb21vpskN1YarFp7XLG0gBQs/wB4DGcD&#10;kHmvrDQ7Pwv4Z/ZU8YeF/DHjw/EGDSdE1ISapcanHfXOZI5pAsrx8ADcQoIHyqAM4qcxo0KVKhTp&#10;wWqg37rT1S+11uEW2zo/2Pfixrfxu/Z38J+NPEQthrOo/aRP9jjKRHy7qaJSFJOMrGCeTkkmvPf2&#10;qP2i/HfhD4qeCvhR8MbPSm8X+KIpLn+0NcLC2tol3YAAIyxEchyc4CgBWLDGD/wT6+L3gbwp+yT4&#10;H0zWvGOg6RqEBvvNtb7U4YZI919Ow3KzgjIIPI5BBrmf2qNc+Fvxc/aA8N/Dj4jWP9gWE2j/ANqa&#10;D8QbXVVtzuck+UrFDHsYRkgsxBbbgAspPJSwcKea1YTpXhFzsrdr9NL27FN+6juvgb8c/i5ovxyX&#10;4S/GLTNKu9TvNNbU9M8QeH1kFvMqkgpIGGAflfkhSCoGCGDV9aocrX51/AzxR4g+D/7YXh34V+Hf&#10;ipc/FnwLq+nyz3AvJhdvpIjjlKjzVZtpDRIMAquJVBXO01+icXC4xjtgV5+cUI0a8XFJKSvomvwe&#10;3oODurklLRRXhlhRRRQAUUUUAFFFNb7tACeYOnejzB0r5X0P4w+Krj/goF4k8A3Wt48G2nhRL6HS&#10;2jjVVuDJb5k37d5OJHGC2MHpxkN8F/GDxZrX7fXjnwFPrRuPB2n+GYry10tY49sc5Ntl94UOSfMf&#10;qxHI4GK9R5ZXs3pZQU/k7f5i5kfVJkHrSrIGr4au/Hfxh/au+OHjbwz8O/GqfDTwH4KuzptzqsFi&#10;t1dX10MhgAxHAeNgAGUBSCdxIA679k/43eO1+KnjL4KfFe5t9W8ZeG4F1C0121jCLqFmxTlwoChl&#10;EsWMAZDEEFlLNtUymrTpObmnKKTceqT69uuuuhKlrbofV97DDe2stvMgkhlQoyN0IIIIP1Br5t/4&#10;dxfs8bt5+H4POf8AkL32OucY87GPbp2rx/wf40+Nv7a3iLxZ4j8AfENfhp8OtFv207SBFp8dxPqE&#10;sfzF5Q2GAZXQnnaAQoRiGY+s/sf/AB28YfECbxz4C+Iotv8AhPvA90LW7urVAiXkTAiOfaABk7GJ&#10;2qAQyEAZrqeDxmBpylRrWatzKLd1fa/3+dieZN6ntcPwj8IW/wAN7nwHb6FaWnhG6tJbKXS7VTDE&#10;0MoIkHykEFtxJYHJJJzk5p1n8KfClj8Nk8AR6RE3hFLA6WumyMzp9mK7fLLMSx47kkk85r4L/Zz1&#10;L4+/tHeEtV8SJ+0OPCaW2qz2AsbnRrWZiE2sGB+Xj5wMY/h6mvSP2lNe+MPwb+G/wf8ACdn8T3vP&#10;GGv+J49HvvFQ0qGIyrM7iPMJDKFQOgO0gt5YyckkbVMprQxEcM8Qudu7+LRpXu9PyHz3V0j6n8I/&#10;B3wf4F+G0PgDR9Dt4fCMUEtuNLnLXETRyszSK3mFiwYuxIYnOSOnFeb+F/2Evgb4L8XW/iXS/ANm&#10;mq28vnwGe5uJ4YpMghkhkkZFIIBBC/LgYxgV4V468cftB/sbX2l+K/HXjSz+K3w1luorPVGGmpaX&#10;dmJCB5qhFAGCAoJdgS2CFLAjtv24P2gfFHw/h+GmgeDdes/C3/CbX5hk8VXyq8VhAphywLAoNwkz&#10;lgRgHGDyJp4PHKrGnh6941b6puztq79fwC6e61R9N+NvAnhz4keG7rw/4m0e01zRroYls7uMOhI5&#10;BHoQQCCMEEAggivLfhz+xN8FvhT4li1/w74HtbfVocGC6vLie7aFgchkE7uFYHoygEdM4ryn4ayf&#10;Hb4V/Gzwv4f1jxhL8ZPh54jglEuvxaasR0mWNJGDO0ZYKrEoAXY7uQACpB8x/aCs/wBov4G6z4Bs&#10;m+Pk2rr4w1+HRImTQbaA2hkZQJDw28Dd04PHWtMLl9d1Hg6WLUVJX3lZ73urb6dUKT0u0favxa+A&#10;3gL46aXFp3jjw3a67bwE+Q7lopod2C2yWMq6ZKgkKwB2rnoKz/g/+zN8NPgMLlvA/ha30i4ulKzX&#10;jSSXFy6kg7TLKzMFyAdoIGQDjIrxf4gaf8X/ANnv9mX4p+Ide+K8vjHXorSOXSb7+yYLU6fhyGwB&#10;uDlg6j5hxtGOua434W/D39oD4keDfC/iSP8AabWxbWbK3v8A+zz4ftZJIhIgcofmG4gHByBkg8Cs&#10;6eDrSwsv9qSpJ2+1Zu19rfmF1fbU96+I/wCxR8Gviz4yv/FXirwcup67fBBc3g1C6hMmxFjQlY5V&#10;UEKqjIAJA5rZ+GP7LPww+Duk+I9M8JeF49MsvEESwanE13PP9ojVZFCEyOxAxLJwCPvE9a8V/bM8&#10;c/EjS/iv8F/AfgbxrN4Pk8VzXlvd3yWcU/zIIdrFHBzgF8AMBluegxzs3xS+Nv7I3xL8KWfxb8V2&#10;XxB+Gnia/XTV8QR2EdrcafOVIjDBQoAYkscmQlY3IKkYLjhMdWwtNLEX5leMLyvaL6dOmiC8U72P&#10;S1/4Jvfs9bfm8A5Ykk41i/x+H7/joBx6V6P46/Zl+GfxH8E6N4T8ReFLPUND0W3jttOi3SJLaRIq&#10;qqxzKwkUBUQHDchRnNeAftXeP/iZN+0z8Ovhv4I+IX/CAWGvaVc3U159hhuVEieY+W8wZxiPaAGA&#10;G4cHpXp3wD+GfxT8K+LLvUfGPxtX4laKbRoF0xNHhthHOWUiQyIT0VXGOM7s9hSrU8XHD08XWxXv&#10;WvFXlfe29rLbuNct7WO1+Dv7M/w2+BP2h/BPhe20e5uF8ua7Mkk9w65B2mSRmYLkA7QQoIzjJJPq&#10;O7Z19a+Yv2Ofip4r+I/jX44WXiTV31O10HxbcWGmRvHGv2a3DOBGCqjIAUYLZPXmtL9vv4meJfhL&#10;+zbrPiTwlqr6NrMF3aIl3HGkjKrTqGADAg5BxyOhNefUwmJxGOWFqz5pytq3fdJopNJXR9GqwPIp&#10;PMGcVn6PPJdaPZyynfJJAjs2BySoJOBx1PavmfwN8WvFmqft++P/AIfXervL4Q03wzDe2mmNFGFi&#10;mJtSXDhQ5J85xgsRgjjgY4aOFqVnU5fsK7+9L9Sn0PqjzVHB/ClVxnHevz10P9uLVfh34k/aBi8X&#10;6nL4iudI8UnSvCGgRxIs00hluFWFdihiiiOPcTkgf3mYK309+y7o/wAUbfwZPrHxX14ah4j1iY3q&#10;6NDBFHDo8TZK26lAC5GcEszAEAAnBZu3FZXWwdP2lVpLS3ndJ6el9SVJNnt9FItLXkFBTX+7TqRh&#10;uGKAPzj+JnwD8N/tGf8ABRjxZ4Y8UvfR6bB4Uhv1Onz+S5kVoEAJIPy4kbjHXBq7+yz8H9C+Bf8A&#10;wUG8eeD/AA413JpNp4TWWM30wkl3PJas2SAM8k446V95R+D9Fh8Sz+Io9IsY/EE1uLSXVEtkFy8I&#10;ORGZMbioOCFJxwOKIPB+i2viO58QRaPYRa9cQrbzaolsgupIgciNpANxUEAgE4GBxxX08s+rSovD&#10;u/J7NQtfS6tr+Bl7Nb9T4X/Z8+LHh/8AZO+Onxm8A/Ei8HhiLWNel8QaPqV+rCC7hlLHHmAEZ2hc&#10;HPLBhkEYOr+zXrh/aC/bW+JHxb0G3lPgO10RfDmn6lNGYzdzboSWQEcqPLkJzyA0YIycD7C8bfCv&#10;wh8SIoIvFXhjSPEccBJiXVLKO4EZOMldwOM4GcYzWvoPhjS/CukwaXo2m2uk6bANsVnZwrFDGPRU&#10;UAD8BUVc1pTjUqxg/aziot300tquuthqNrX2Pz//AGKvjd4W/ZS0Xxx8Ivinq0fhXXdD1m4u4bi7&#10;RlhvoHVAGibBJJKbgCASrrjJyB237Es1x8VfjR8bvjVFYXNl4c8Q3EOn6O88ZT7TFCux5QCB2SLk&#10;AjczDOVIr6s8afB7wT8RLi3ufFHhHRPEVxbjbFLqlhFcNGuScAupwMk8e/Suj03RbPR7CCysLSGy&#10;tIEEcVvboEjjUdAqjgAdsDiniM0oVI1ZU6bVSpbm103T00vq0NR1Wux+Zn7Cv7Gvw0+Pfwz1rxN4&#10;v0u8vNTh8QXNqrQ30kK+WixMAQpHdjz157YFe3/8FFNUsvDF38BtS1C5S10/T/HVlc3NxIcLFDGQ&#10;zsT6BVJxycDvX114a8I6H4LsGstC0ix0SzaRpmt9Pt0gjaRuWcqgALE8k4ye9U/GPgPwt8QrGKy8&#10;UaBpfiOzikEsdvqtpHcoj4IDBXBAOCRkDODRUzueIzD63Wu4q+l9k1bQSgoxsj4g/bI/aS8LftI+&#10;Cofgx8Kbg+N/Enia8tllksYX8iyhjlWUyPIQAcFEzg4VdxJGADvftaeKtK+F+qfCLwL8QvD2na58&#10;FLy0/s/UNUurWR7m1uYotkckcsbgxEAqcqNxUS4JwQfrrwn8MPBvw/Mp8NeF9F8PGb/WNpdhFbF+&#10;+CUUZ/HPStTxD4a0bxdpUuma3pllq+nTYElrfQLNG4HIyrAg4PqKUM0oUnThSpv2cbvf3rvS97aW&#10;toPl3uz8yfBlp4H+Hf7XHw1039mvxTqmt6dq1y7+JdMhupJ9PitQVBJYjkqhkI3FtrLHggsM/QH/&#10;AAUGUnxR+zpjv4/sv/RiV9OeCvhT4I+G5n/4RXwrovh0z8TNpdjFbmQZzhiijOPQ5xWrr3hXQfE8&#10;mnvrGkWGqPp1wt3ZteWyTG2mXkSRlgdrDswwR61dXOISxdPEKLagmrt+873WunmLlsrHjn7eDBv2&#10;Q/iTgf8AMOHGO/mpXyH+znpX7IPgvSPAPjDVPFsFj48sLW1vLtJ9RuQkV6I1MmU+7gOTx047iv0n&#10;1vRdM8TaTcaZq9ja6pplyvlz2l5EssMqk5KsjAgjjoR2rhB+zR8IFx/xbHwfnOR/xIrXr7fu+Kzw&#10;WaQoYGWEqcyvJv3Wl0Ss7phy3knc+ZP20vHWheG/2lv2Y/FGpanBaeH4Lm/upNQckxCIrbkPkA5B&#10;DA5HY1zX7UXxW8Pfts+KvAHwi+F9zN4ijj1yPVdZ1y1hkFvYwRxvG3zFQGG2VmyDjKqoJZsD7g8V&#10;fCzwX44t7KDxH4W0XXYLFStpHqWnxTrbg4BEYdTtB2rwMfdHoMW/CXgLwv4DtHtvDXh/SvD9q7bm&#10;i0uzjtkY4xkhAATjuRmtKea4elTpSVNupSTSd9NW2na17q/cHF9z4J/bv0rwJrH7X3wqsPiTd/YP&#10;BL6Jci/uPNaLZjzjH86/MCXCDjrmvbv2Q7r9nLwLquqeGvg74mtr3UtWAuZ7M3kszyCIEZUSDAwG&#10;JIHPJznHHvvjD4U+CfiDcW9z4o8J6H4int0KQy6rp8Vy0aEgkKXU4BIyQOM1X8KfBXwB4J1Uan4b&#10;8FeH9B1EIYxd6bpkNvLtOMqGRQcHAyM44qK2aU62Bp4WfMuVWtdct7t3tb9RqOtz4q/ZR/aD+Hnw&#10;X+KP7QVr418VWXh64vfGt3Lbx3W7MirLKCRgHgHjmuz/AOCgHxI8NfFf9iPXdd8Javb67pD6jZxC&#10;7tSSu5blAVOQMEEjgjuPUZ+lNU/Z3+GGualdahqPw68K31/dStNcXVxo1u8ksjElnZimSxJJJJJJ&#10;PWtiP4S+DIfCb+F08JaIvhl38xtHGnxC0Lbg+TFt2k7gGzjOQD15rSeZ4X63TxsIS54uN9VbRJaa&#10;X6Byu1meHfHn9p66/Z68VfBy2vrS1i8D+ImlttY1i5SQmyKxx+VtKnaMl2Y7gcrG2MYJrzH9nDxV&#10;pvxW/wCChHxY8a+Frgax4Wj8OW+m/wBqwgmFpz9lAVSRzkwy4PQ7SRkc19oeJvA+g+NNFfSPEGjW&#10;OtaU+N1lf26TQnHQ7GBGR24qLwf8PfDfw/006f4Y0DTfD9gWMhtdNtUt4yxxliqAAk4GTjPFctPH&#10;4anh6ijTaqTTi3fS3Mne3fSw+VtrU/K/QP2e9e+LPxs/aI8Z+CdTlsPHvgrxk9/o8Khdly32q6Z4&#10;zkYDHyl2k5UkEMMHI/QL9k/9pLTf2iPAJu2iOl+LdKYWmvaLIrJJZ3IyD8rchGKsVzzwyn5lYD1X&#10;R/BuieHbzUbvS9HsdMudSmNxezWlusb3Up48yQqAXbBIyxJ560zRPA2geHNW1TU9J0PT9N1HVGWS&#10;/u7S1SKa7Zc7TK6gFyNzYLEkZPqc65jnH9pU1TrR+FJRfZJJNejtf1FGHLqjoqKavAp1fOFhRRRQ&#10;AUUUUAFFFFABRRTWXdQB82/ty/GvxF8Ivhjpdj4N2Dxj4r1WHQtMmcj/AEd5c5lAIOSMAAngFwSC&#10;Bg+CePP2bvH/AMBtI0/xb4R+N+ta38S7Zoru80XxJrCLZaopYCQKksigKMsfnZhhSAVbBr2H/goF&#10;8NfEni74deGPFPhHTW1rXvBOvW+uppseS9zHGTvRAASWB2Ngc4VsZOAfkf8AaU+LXwj/AGzrDTF8&#10;EeBPEfiD41albQWFlHiWNLGNJS7iRRIIWADy4cggBizFQoNfeZPTcsPS9lZRbftHZPtbmv8AZsYz&#10;3PoT/gop4z1rT/gz8L7uDXbzwidV8R2ceoXGlagYRFE9vKZAZVIDKpJIOQp2g4q58B/gd4GX4kaX&#10;qnhn9pXxF4/vtNzeyaHH4qgvY5Y/unzYoySUy4BOAMkDPNcH/wAFA/DVp8N/2Z/gZ4e1Yf2lYaDr&#10;Gm2N55ak+dHBZSJJgHGchScHHB5xWz8Af2oP2XNM+Jel2Hw98F3nh/xNrki6VHeRaOIwfMdcKzhy&#10;QpYIScdgTwKvlnHKI/Vk3rO9kmt1u3qtA+3qI3xi1/4G/tHftJ6Xq+s39/p6eGm8V6DFqFy7wxMk&#10;QHlRAnCqZJduFwD5Q7ivCvhX+0v4q8M/sPfGSx1HxHqknjW1vLA2V7fXMj3C2+pLGEEchbcD5cc8&#10;gIOV3Aiu3/4KweFdVtPGHgfxJoyz+brlhP4ZuxbqSZf3qyxxHA53GRyB1JXgVzHxy+CV7b/t4+AP&#10;h5pNuj6D4hGg6teWLYETQadFJA+cddsEMxA7lgMgnj2cFTwFXBwqVeXmmlL09la6/wC3lczlzcx6&#10;7+2c/ij4a/sufBHR7jxbq2i6u2q6Zp2s6vbalJFM3+iSLMzzZBIDAvljgbQTwK6v4D/BDwLb/E7S&#10;dT8N/tK+IPiBqGm7rxtDXxVb3sU0YGwmSJCSUBcA5GMkDOao/wDBVSaxsvhb8O7jVLZrnSofF9s9&#10;1Eq7gYRBOXBGR1UHjIznFYvwI/ag/ZX0j4l6VZeAfBt14c8Sa1LHpMF4mihfmldVVWcMxVWYLkgY&#10;6E8AkeJGVSplEZ0VK7c72Sa6bvdF6c+pzv7Q3ixfH37ZGtfD74j/ABQ1z4YeBLCwtn0b+zbo2UN7&#10;K8SMXkmIKD52kG5wAPLABU/e9K+BPwr8eeNvAPxI+H+s/EzUta8AyXVs3hPx5o2sxT6hLCJN8sQm&#10;RmOF2Ro24DlpACVIC+efFj4yWHgX44eO/C/7Tfhn/hKfAl5L9p8H6gNGhkjtICG3pHMqpIWw8alg&#10;zMrJkkAhje/4JyaCj/Fv4n+K/AOjav4b+CmppDFpFnqyuTc3CkgyRszNkIVnBIZiN6qSCpA3rxnD&#10;LudJRUYxadk4t3Xwvfm7rXqPqcbpH7Oeuaj+2Brfwif4yfEQaNY+Hl1lLxdafz2kLxqUP8O3EhPT&#10;PA5r9Evhj4HPw58D6T4cOsalr/8AZ8Xlf2lrE/nXU/JOZHwMnnHToBXy94YVv+Ho3iyTY23/AIQW&#10;PJxxgzQAHPoSDj1IPocfZS9T9a8DOsZVxHsYTatyReiW9tdioRUb2H0UUV80aBRRRQAUUUUAFFFF&#10;ABRRRQAUUUUAFFFFABRRRQBG8avjIzjpmoFsIInLJBGjE5LKoB/Mc1bpKd2lZARNCsi/MM+maYLN&#10;FbhFz6gYqxRRdrYCF4A/VA3cZFN+zpu3BBn1xVmipAhe3WUDcAfqKjNmmf8AVL9cCrVFMCrJZxzR&#10;kSRJID1DqDn65pyQiMAKgVfQDFWKKLu1ugEPkrv3bRu6Fsc4+tTUUUgCiiimAUUUUAFFFFABRRRQ&#10;B//ZUEsDBAoAAAAAAAAAIQBICCJx6ToAAOk6AAAVAAAAZHJzL21lZGlhL2ltYWdlMi5qcGVn/9j/&#10;4AAQSkZJRgABAQEA3ADcAAD/2wBDAAIBAQIBAQICAgICAgICAwUDAwMDAwYEBAMFBwYHBwcGBwcI&#10;CQsJCAgKCAcHCg0KCgsMDAwMBwkODw0MDgsMDAz/2wBDAQICAgMDAwYDAwYMCAcIDAwMDAwMDAwM&#10;DAwMDAwMDAwMDAwMDAwMDAwMDAwMDAwMDAwMDAwMDAwMDAwMDAwMDAz/wAARCACsAW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M1T17X7Hwvo11&#10;qOpXlpp+n2UZmuLm5mWGGBByWd2ICqO5JxQrvRCbSV2XKM18Q/tFf8F3vhP8Jr2fTPB9rqnxI1iM&#10;mNTYf6NpxkBxt+0OCzZ6hoo5FPrXmNr/AMFJP2wvjLfm48D/AABtdN0e8XdavqWkXrtg9CLmSWCJ&#10;/qEAr26XD+NlD2k4qC7yaj+D1/A+VxHGmVU6jo0purJbqnFz/FK34n6WZor82739qD9vvwVbSXl5&#10;8IvDupQgZ8tLBbph9EtrzzD+tHgH/gvHrXw38TQeH/jh8JdZ8K34H+kXNhFLbyKSQA32K5AcIByW&#10;EzHjhTV/6uYuSvRcan+GSb+4y/13y6ElHFRqUb9alOUV99mvv0P0korjfgZ+0F4N/aT8DQ+I/BPi&#10;Cw8QaTKdrSW7ESW74B8uWNgHjcAg7XAOCDjBFdlXh1KcoScJqzXRn1lGtCrBVKTUovVNO6fo0FFF&#10;FSaBRRRQAUUUUAFFFFABRRRQAUUUUAFFFFABRRRQAUUUUAFFFFABRRRQAUUUUAFFFFABRRRQAUUU&#10;UAFFFFABRRRQAUUUUAFFFUvEniKx8IeHb/VtSuobLTdLt5Lu7uJW2xwRRqXd2PYKoJJ9BQk27IUp&#10;JK7PPP2tv2t/CP7G3wnuvFXi26ZY8mGxsYcG61OfGRFEpPXuWPCjJJFfnd4+8O/EL9vyws/iB8fP&#10;E178MvhLdSGfw94O0z5tR1eMYKvHEwwcgg/aZwR82VREkU1JoXjmH9tL4v67+0b8SrGS+8AeFbxt&#10;G+HXhS5+WHUrhPmDypyDGnyyTHkPIQmSsQjOX8RPiLrHxX8W3Wua7eSXuoXR5Y8LEvOEReioueFH&#10;8yTXz/HHH1LhOKwOBSnjZK8m9VST6L+9/W2/55WnLO37au2sN9iCuvaW+3O2vK38MdLrV9EdD4T+&#10;Kfh34DxfZfhJ4F8P+B1jGwavNAupa5OOhL3MwYqG67EGATxWfrfx48b+I7lpbzxf4mmZjkg6lMqj&#10;6KGwPwFcnRX8zZtxTm+ZVXWx2InNvvJ2+SWi+49ejGNKCp0UoxWySsvuWh12gfH3xz4XulmsfGHi&#10;SFlOQp1CV4z9UYlT+INeu+Gf2ytF+M2hL4P+OHhnR/GHhu6Oxr57IGa0JGPNKKOoz9+LY69RuPFf&#10;OlFVk/FWa5ZWVbCVpKzvZttP1X6qz7NGvtG4uEtU909U/VM6T47/ALMfjD/gkx8UNL+M/wAEtUuv&#10;EXwx1iWJL6waYzosMhykE7LxLA+7EU+NyMygksQ0naD/AIOKZtH1BBrXwWvtPs5GwH/4SA+YB7K9&#10;qoY/iK4TQ/ij4o8MWdvb6b4l8Qafb2oIhittRmhSEEknaFYAZJJOO5Jr2P4Hf8FB/FXgO8hsfFjP&#10;4v8AD7bUlW5Ctewpk5KSH/WHnO2UnOAAyda/oPLfHPKcY4U86wj5rW51J/jZXdu9m/Lc+fp5LiMN&#10;UkspxTw9OTvyckZxT625ndJ9l/lb6C/ZK/4KifCf9sO+i0vQdXm0bxNKCV0TWY1trubAyfKIZo5e&#10;5wjlgFJKgV9FZzXyH8dP+CYfwV/bM8DWvinwXa2XgvxBdJ9r0zxF4bgFqPNBZgZ7ddqOwk5YkJMC&#10;mN64Iq9/wT8/ac8ZP4w134H/ABi2J8UvA8C3FtqGSY/FGm5Cpdo+BvZcqGOAWDAkb1lC/pVWhhMT&#10;Q+t5dJuNk3F2bSe0otaSjr6r01PoMBmWOw9aOEzVRfP8FSN+WT35Wn8MrarpLpqrH1dRRRXkn1AU&#10;Zor8utK/aF1z4D/8Fh/j1eeH/BPiT4ja9qWmRWdlo2ltt3FUsG8yaUhhFEiqRv2thnVcfNmvQy/L&#10;5Yv2ig7OMb+uqVrtpLe9zxc6zqnl3sXUjdVJ8t1fT3ZO9km3tay1dz9RaK+KfB3/AAWSsdY+CPxQ&#10;1zXPh3q3hnxt8K0hk1HwreX4Ek6y3C26lJmiVhtd137oRt3pjdu4j1L/AILJrJ8LPFPjzSvhF40u&#10;vAug6Xb3dnrt832G01e7ku4LVrWNmjYfI0znepYnyXGwcGtv7Dx17cnVLdbu1le9ne6t3+TOb/W3&#10;KeVT9r9ly+GV+VXTbVrqzi07q6e+6v8AbVFfNH7T/wDwUg0/9mb9kDwL8XLjwre6tZ+OG08R6bHe&#10;rFJaC7s5LvJcqQxRYyuABuJHIFXLj/godpPgT9pHxZ8P/iBobeCYdF0V/EekazPfCa21+xjQvK6D&#10;YpSRFDfuwXJMcgz8o3YRyzFSjzqGmvb7LSel7u10dcs+wEanspVEn7vR2XOm43drK6i7Xe+m7R9F&#10;0Zr5Rt/+CpdjpX7JFl8VvEPgPxFpC+KNYOk+ENBhlW71HxLuH7mQKqgRK5WTg7uEBUyGSMO7wZ/w&#10;UW8V6B8YvCXhD4v/AAZ1j4Wf8J9OLPQNRXXbfWbW5uTjbDMYkQwsxZVAO5suMqFywv8AsnFWb5dr&#10;9VfTeyvd262vYz/1ky68Vzv3lF35ZWSl8PM7WjzdOZq/Q+rN1Gc1+Nsd3LL/AME4v2wmaaZmb4h2&#10;ZO5yeTqtvk/U9z3wM19laD+3UfgH8CvgP8P/AAv4P1j4lfEzxZ4I0u9stFtrtbREtxaRgzz3MgYR&#10;qSkmCVb/AFbFiowT24nIKlNfu5cz5mtrbRjJttuyWvXte55WB4wo1n+/jyLkUr3cm25ygopKN224&#10;3Vrt3tbS59kUV8qeCP8AgqBBpV9460X4rfD/AFz4Y+MPAegyeJrnSjew6pHqNipVd1tcJsSRy7Kg&#10;Xhcn752vt5jw9/wVZ8YCy8J+KPEnwD8TaL8MfGt5Fa6Z4jtdbh1KcrM22GSSzSMPGrcH5n5H3N5w&#10;DyLJ8W7+7+Mdbq+mvvafy3PSlxPlqteo9b/ZneNnZ8y5bws9LysfaVFIpzS15Z74UUUUAFFFFABR&#10;RRQAUUUUAFFFFABRRRQAUUUUAFFFFABRRRQAV8g/8FvPivqHw6/YYv8AStKS4a+8d6vaeG0MLFZA&#10;snmTuox13pbtER3Epr6+JxXxT/wUh8b6B8d/iX8H/h/4Vv4/Ffirw38SNJ1vXdK0qNr19I06Eutx&#10;PdNGCkCp5sYIlKnD5AIBr1clivrkJyV1F3fbTXXyufP8VVGssq04StKa5V3fNpp3dm9jwD41aVb/&#10;AA3fw/8ADjTWVtI+GumRaMhVdqz3eA95OQON8lwXJPfaK4iun+Nl39v+M3i6cTR3Cza3euJY3DpI&#10;DO5DAjgg9ciuYr+KuIcwq47M8Ri67vKc5N/f+i0OP2cYL2cFZR0S7JaJfcFFFFeOAUUUUAFB6UUU&#10;AfVX/BML40T6P411DwRdTM1jq0bXtirN/qrhAN6r/vxjd6Dyvc103/BVTR/+FPQfDz4/6ZG0erfC&#10;fX7ZdTeLiS80e7kEFxb9OSTIoXP3RJIRgmvnX9kbUZNK/aZ8EyxZ3NqccJx/dkBjb/x1jX2t/wAF&#10;KNHtdc/YK+LEN4qtDH4bu7lA3/PWJPNj/HzEXHvX9OeC+aVKuDjRq6qE+T/tySV1+LXpY1x8HWyq&#10;tH7UU5RfaUfei/lJJnuCsGGRyDRXIfs/XN5e/AfwTNqG77dNoFi9xu+95ht4y2ffdmuvr76ceWTj&#10;2Po6VTngp91cK/P2z8B/Fz9mz/gpD8Zvi1pvwu1Txl4P1yG2sFjsbqFL66jeGBvPtkY/vBG9vsdO&#10;G/eKRnacfoFXmnxz/bB+F/7NV1b2/jnxtofh68ukEkVpPKXunQkgP5KBpNmVI3bduQea78txFSnK&#10;VOnDn51ZrXa6elteh5Od4OhWhTrV6vsvZS5lK8Uk7OOvMmran57eLv2OfjB+0j4W/aR+LWr+BNQ8&#10;O+JPiNY2Gl+H/DBlX7ZLbRXtjJI8isRtZYbKIfNhnbzcKBt3fR3xT/ZN8XfEb/gjZpfwxtNL+y+N&#10;bXwtpIOmySIrG6tXgmkg3Z2b28plBLY3EZIGTX0HbftX/DK8+Hun+LIvHXheTw3ql8mmWuorqEZt&#10;5Lt/u2+7PEuMkocMACSAAazfDP7b/wAI/GXxZk8C6X8QPDd94qjkaEWMV1kyyrndEj/ckkGDlEYs&#10;MHI4NenUzTG1OVxpWVOSkrJ6cqSSfkrK99TwcPkGVUedTr8zrwcG3KN5c8pSclZLVuTtbSyWh+eP&#10;7Q/gH9ob9rz9g/wL8N4/ghqmgx/DWXT7e4nu71Y7rV5ILWSzjaCCQJiMJIXkYkgFl2kgMa9l/a8/&#10;Y58ef8FKf2htQ0XXNIuvAnw++G+kXVt4f1O4jiabXdTmVQJRglvswaNSQMEqg6NJ8n2p4F+Nng/4&#10;m6Jq2paB4j0nVtP0G6mstRuLe4Vo7KaIBpEkbopVSCc8YOelfPPjD9pzxD8TP2tfhL/wrL4qfC+X&#10;4a+IYp/7Q0ue6jbUdbaKSVZvIBQu21VATy3Ub0k35UAVtRzPEyn+6pxpuHO0/e0cld731aTtfuzk&#10;xGQYCnT/ANorTrKr7OLScPeUG4x2UfdTknKzvdLe9n4f8bv2c/jB+1x+xL4Di174d/ZfiN8Gdbij&#10;n0S5uEtbPxXYxoqMYGjcKpcJGCAyD5ZdhG5Fqx8CfgnN8Q/2h/Ad3ov7KU3w/wBM8O6iuoaxrfi3&#10;VruZrNo/mT7FG0y75BIqlXKOpIGVUc19nW/7YfwqubjS4Y/iF4RkuNa1R9EsIl1KMyXd6jojwIuc&#10;s4aSMEY/5aJ/eXOJ49/4KD/BP4Y+Om8Na58SvC9jrUMpgnt/tPmC0kBwyTOgKQsD1EjKR3xWccyx&#10;jg6MKL+00lzq199E9Unte9n9xvUyPLI1I4mriVpyKTl7N8zj8OrjdNq1+Vq6131PgmT9lj4txfs4&#10;/tP/AAtT4Z+IZNQ8SeIo/EulamDELPU4otTtpPJhYt88jQrJKAM8IVOHIU3/AB/+yl418Sv8Fvit&#10;f/BbXvFel+H/AAfb+EfEfgya8ax1aA2iyRR3cQjcPtfcGVAN2FwygNuH6M65+0L4D8NS6CuoeMPD&#10;tmPFFpPqGkyS38ax6hbQRCaaeN87WjSIhy+doU5zWF8Hv20PhT8fta1LTfB/jrw/rl9pCPNdW8M+&#10;2RYkIDSqGA3xgkAyJlRuHPIrRZ3jOV1FS0vdtc3VKD1T0vyqzWzRjLhTLOZUZYj3rJRTcG/dk6kd&#10;GtbczummnF6rZnyD8Ev2ePE3idvidr3hn9mnwz4E0+98H3GkaNaeLtRurjUteuZXQyQSq04EUDRq&#10;64IjIcx4l2l9vkXh/wDZ++Leiap4csfgn8NfjZ8HfFVvqUb6rFf+JPO8HwRnPmsolJ89d21sEvlQ&#10;ww5INfoL4n/4KHfBHwbpGiX2ofEzwrHaeIlL6fJHded9oQSPEZMIGKxiSN13thcowzwa674hftI/&#10;D/4UfD6y8WeIvGHh/SvDepokljqEt6hh1BXTzEMBBPnbk+YCPcSORxUxzbGQlrR+LRJ87TsrWs2+&#10;b59fuKnw5llWC5cSlyaycfZppSfNdOMVyX6NWTVr3ep2sAZYxuwWxyQMZNPrzH4ZftnfCr4yeENY&#10;17w3488Oanpfh+1a+1SUXQibTbdQzNLMj7XjQBWO5lA+U88VRuP29vgza+MND0B/iR4W/tbxJDDP&#10;p8IuwwmWZVaHc4+WMyKylVcqW3DAORXgfU8RzOPI7rdWeh9l/aeD5FP2sbS2fMrPpo7666ep65RX&#10;l+gftrfCfxT8X5vAOn+PvDd34uhkaA6fHdAs8q5DRI/3HkXDZjViw2nIGDR8b/20/hV+zfq8OneN&#10;vHOhaDqVwiyLZSymS6CMSFdoowzqhIOGYBeDzxS+p13JQUHd6pWd2u9hvMsIqbqurHlTs3zKyfZu&#10;9k/I9QorhIP2n/h1d+E9B16Hxt4Zm0XxRqCaVpN7HqEbw3925IWCNgcGTKsNvUEEHGKxfh9+3D8I&#10;/it8TZPBvh34g+G9Y8SRlgtnb3W77QVUswhf7kxVVYkRsxAUk4ANH1Ws02oOy30enqN5hhVKMXUj&#10;eVrLmWt9ra636WPVaK+K/hN/wV68N+Kv2z/H3gnxBr3gbS/AOjJHH4d1yO7Ytqk+YldTLvMTgs7k&#10;bVXaE5Lda+1KvF4GthmlWja6TXzV/wDh+xjlubYXHxlLCzUuVuL8mm19zto+qCiiiuQ9IKKKKACi&#10;iigAooooAKKKKACjNFeLf8FEfjnefs4fsXeP/FumyNDqlnp4tbCVW2tBcXMiW0cq+8bSh8f7FbYe&#10;jKtVjShvJpL1bsc+MxUMNQniKnwwTk/RK7PnD9pz9rHxR+2L8d9e+D/wt8RSeEfAnguJ5/iB44ty&#10;RJbxISJLa2ccg5VkBUhpHVsERoxfxHVvFuleGPCf/CG+AdM/4RbwLbsALSMj7VrDD/l5vpR808rd&#10;cE7EGFUAKCdD4IeD4/gX/wAEtvBsVuvl6t8WtWn1rVpurzwQsVhjLddoVYHx6s/qa4kcCvx3xm4s&#10;rU8Y+HMBJxo07c9tHOX97urbLbXbQ+Iy2NStCOYYrWrUXN/gjLVQj2Vrc3WT32QAYooor8DPTCii&#10;igAooooAKKKsaTpF34g1W3sbC1uLy9u3EUEEEZkklY9Aqjkn6VUYuT5Y7huewfsA+BpfGv7TeizK&#10;u620NJdRuDjhQqlE/HzHT8jXvX/BVrxU3iv4UeG/g3pNxIvif40a5a6LCIRuktLFJo5by6ZRyY0j&#10;UK3tIT0BrlbT4u/D/wD4JO/Aq41DxxqEF18QvEUS3I0GymWW+nxuEUKgcJEh37pm+TdvALnYpm/4&#10;J6fBHxt8avivqX7R/wAXrM2PibXrX7D4S0N0Kr4e0w5O4K3zK8gJAzhtryM3MuF/rnwx4ZrZLlEc&#10;ZjVyyb50nu5WSjFf4bJy6LVbmOMxEay/sag+apU/iW+xB/Fd9G1pFb3d9kfZdvbx2kCRRIsccahV&#10;VRgKBwAKfRRXun2QV+Vt3L/wg3/BUz42SeOvHXgfwBqmpGG40PUPGXhtdWtbywKkItvJJPCkO2MR&#10;ocE7yjLwUYH9Uq8T8QX3w9/aV+OuufD7xZ4B0TxJP4Qt0u47nWdOt72IFxGWEYkViv8ArE5HXB6Y&#10;GevB51Qy+fJiP+X3uLa9/i0umtovf772Pn+IMpljo0nCSUoS5knez0as3FprR3TT3XZn5U/tO+Ef&#10;C+ifsa/ErXPBvjaTxfpesfE/T45vsnhptE0W1uY7HUZHNknnSKyMJkBxt2rHHwVKE/R//BTT4HeC&#10;/wBn28/ZhvvBnhvR/DN9a+JbSH7Tp1qkE8yI1qwMjqA0jBhnc5LZZjn5jn9Cb34IeCdS8DW3he48&#10;IeF7jw1Zsr2+ky6VA9jAy5KlYSuxSMnBA7mr/in4ceHfHL6a2taDo2sNpE4urA31lHcGymHSSLeD&#10;scdmXBFe/LiS9SErO0XK+q1Tioq9klpbsfNx4G5aNWHNG81BJ2fuuM3OVuZylrfv0+R+X/7V/j2f&#10;9gf46ftMeB9PtHeH48aBb6t4aijEsrPd3U7Wt1GgUYWRvtF7IM4GLeJc5ZQd28+B0H7NH/BQn9j3&#10;wLGsXneH/DUiXjxDCzXTi9kuHH+9M0jfjX6GfFbwR4KvoLfxZ4q8O6Hq0/gmOXU7K+vNOjurjS9i&#10;iR5IGZSyN+7U/JgkqvcCuH+Cnxc8M/tO+NrbXv8AhXWp21zo8Esmj+ItV0mIhULeW6QXHJVzlgVR&#10;iMK2Txg+bV4wwtKpTwlT+JOMk1u5Pk5FLbRJb33bZtPhF+3b9orc8ZQVvhiqntZr5y0XRJI+MP8A&#10;gjd+zf4Z+JXhL4seN7rQNF1Xxtp/iWe10K71K2S4TSpo4xNFLEHBCOJpA28fMNi4Ixzxn7CWvfs1&#10;+BP2LvGmk/GLT/DUHxGtLzUYdattdsA2tF8FY0tS6+arDAGIyGWQOxx1r9VPCXgTQfANtdQ6Douk&#10;6LDfXL3tylhaR2y3E743yuEADO2BljycDJrmPiL+z38OvF2syeJ9d+HvhPxHr1jH5sd3caJb3V85&#10;jGVVHdCxbjCjPWu6pxBGpUqyq8yjJxas7Ncq29Hf79R0+D5YehQVBwc6amnzRvGXO03Kyd+ZWt1u&#10;rrQ/HzRfhxqt/wCBf2JtD8b2LXGk+IPFt8tvY3aHEumXGqaYNjKf4JN0rDsUkUjgivpj9pPwB4f+&#10;C3/BZT4a2vhPRdJ8M2mqeBr6W7ttLtUtYLhza6sm5kQBclYoxnH8C+lfSniX9pvwtq/wz8MePvFn&#10;wxb7dYeITpelx31pFNc6c+3ebm3klQFeIwMrtO9MZ+XNdxYeKdE8bftW32k33w6VtY8N6cBaeKrm&#10;wjkcROBuhSUpuRG81wAHIYiQYHNeTHxEy/EzioN+8pRslLerzSjpbTRPe22ttDmwvBsKUeWFVN89&#10;GSbWtqcYq3lzcrt0V7H54/sHfADwT4p/4I0/GfxRqnhbQtS8R29rrctvqV1Zxy3Vq1tp8ckHlSMC&#10;0eyTLAKRyTnrXl/gO6v1tP2Tde8Wa9p+i+BodH1ewtNX8QaSdZ0jT75NT1JSJbcyIPufY1DFgFCI&#10;3IiOP2a0L4TeE/DPgy68N6b4Z8P6f4dvVlW40u20+GGynWUYkDwqoRg4JDAg5B5zUN58FPBeofD1&#10;fCU/hPw3N4VjG1NGfTIW09BktxBt8sfMSeB1Oa97/WZc9SUotqUm91onFx0umr632tpYl8ByVKjC&#10;FRJ06ai7JpSlGcZpuzTs7Nb3V7pn5j+PtB8H+Lfib8Y/EGg/FbQPGPiLT/g/ry6nF4P8ILpei3cL&#10;W0iDz7hLmVHmDSRtwDnyowWBQA8vqnwO8Gj/AIID6T4y/wCEb0NPFzas8p1hbRFvpG/tqW2wZsby&#10;vkgLtJxhRxkZr9WvBnwH8DfDvwtfaH4f8G+F9E0XU0aO9sLHSoLe2vFZSrCSNFCuCpIIYHIOKtyf&#10;B3wjN8P18Jv4W8Ot4VVQo0Y6bCdPAD7wPI2+XgP833evPWs/9Y1HkUU7RlF7pXUU9NElrc0lwO5+&#10;0lOUbzp1I2tJpSm4tSvKTelt9NdUkfnB+178EfBfwW8O/sca34Z8O6N4f1STXtIFzeWNqsNxdgi0&#10;kZpnUbpW3jduckgs3PzHPP8Aw8nPgP8A4KE/tER/ED4geAfh/r+oawbjT7nxv4bTWFv9NaScwrbz&#10;STxLEot2thsBJdQi4/dED9SNc+G/h3xOmlrqWg6NqC6HOl1poubKOYafKnCSQ7gfLdezLgjtWX8T&#10;PgB4F+NL2reMPBvhbxU1jkW7atpcF40APJCGRTtz7VnR4gXs/ZVU3dNN6N6y5la6at0aZviODZOt&#10;7ehJKzi1GzUdIODvytNPW6a9He5+Nf7Sng7wvpX7Ed1eeEfFlx4q0HW/i+7mSPw82h6dDMNPn3/Y&#10;4TLJ+5IdQDlcBFXaNuT9Of8ABSj4NeEfgB+2B+yO3gnw3ovhNrjxSLWdtLs0tWuIo73S1RZCoBfC&#10;yyDLZP7xsnk1+gGqfBbwdrfhXT9BvfCfhq80PSZElsdPn0yCS1s3TIVo4iu1CuTgqARk1c8T/DXw&#10;7421XSr/AFnQdF1a+0KY3Gm3F7ZR3E2nyEqS8LOCY2yq8qQflHoK0lxJecJNO0ee+q15o2V7JLT0&#10;MocD8tGrBSjeXsrNJ+77OXNK12372y19T83/AIDS/C/4Vf8ABYD44WfjqDwToOmeVbJokGrW1vBb&#10;pcMbQp5CuAqyNu3ArgkEt0ya/TodK4/xV+z54D8deNbPxJrXgvwrq/iLTihtdTvdKgnvLfYcpslZ&#10;S67TyMHg8iuwHFePmWOjinCaTuopO7utElp62uz6TIspqYCNWnJxcZTlJWVnaTbs/S9lYKKKK809&#10;4KKKKACiiigAooooAKKKKACvlL/gtb4Zn8Sf8E6vGj2/mM2mT2F66KCd6LeRK2fYByx/3a+raxvi&#10;J4D034peAda8NaxB9p0nX7GbT7yIHaXilQo4B7HDHB7HmurA4j2GJp139mSf3O55+bYJ4zA1sInb&#10;njKN/VNH5yaMo+I//BKj4J+IrP8Aex+GvtGkXYX/AJYESyRZb0+aBB/wNfWvJ69C/ZD8SwfsD/Ff&#10;xt+zH8bpFtfBPi6drzw7rtx+6tJN+EWTeeI1kCId2cRTRMD94sJv2iP2X/Ef7O3iCRL+3kvNDmlK&#10;2WqxIfInB5VWP8EmM/KfRsbgM1+I+NnCeJoZtLOKEXKjWs+Zapdvlay8mrPdX+SyTEe3wMFLSpTS&#10;hOPWMoq2q7O109mjzeigHNFfhZ6IUUUUAFFFIzbaAFqfS9VutC1O3vbG4ms7y0kEsE8LlJInByGU&#10;jkEHvWP4Y8V6f4y0WHUNNuEurS4GVde3qCOoI7g8itFFMjqqqzMxwFAySa2rUa2HrOlVi4zi7NNN&#10;NNdGt00yadSM4qcHdPVNdfQ4/wDan/Zu1/4P6V4X/aU8HTTapa3OpiTWE1QDVH0nU45CqySGbeZI&#10;JioKmTc0bMq7iShr9Vv2DP2t7H9tT9nLSvGlvbx2Oob2sdXskJZbO8jA8xVJ52sGR1zztkUHnNeX&#10;/EX4V2Pwe/4JNeOtJ8ZJBC03hnULy5jl/wCWV1KrNbJz/wAtVkMCjH8a8ZryP/g3S0HUbP8AZ+8f&#10;6lMJF0u+8QRxWobo0sduplYD6SRDP+z7V/dWV4jEY/hehiMy/j0lBNvd3Sun5rd/8OeHl+HeVcRx&#10;wuG/h4iDnKP8sl9pdk9vVvsrfolRRRXjn6UFfIcvi678AftafHjXrBY2vNI8Mm5gDjcodYbZlJHc&#10;AjJHpX15Xj3/AApHwP4h/aT1bX7TxJO3iRrXyta0K21KJobqIxCMfaIMF9pUxnBIUkKcc8/M8TYG&#10;viVh/q7SlGpfV23hON13ave3ZM568XK3L3/Rnzt4T8GeLvHvwYTxZbx/E668VXcMt3FryeJbSCwU&#10;h242NMrJEAMMCAQQcYGBW34u8Z+Nvi58ZNB8H67D4kuotP8ADdvfahpvh7Ureze/uHjRpJWkZ1jd&#10;NzgYViBt+XqTXqsn/BPjwrslsYfEXji28NzT+e+gxatjT25B27Su7HA5Lbv9rPNdR8TP2SPC/wAR&#10;n0W4hk1bwzqXh23SzsL/AEW5+zXEECjCxZIYbQCccZGTzyc/H0uE8zVDk1TXJzLnVqnK3zfYtrve&#10;d29pLqc0cPUt93Xf8PzPDbTwF4y03wt8U9D1CTxXpfguHw7LqVlBqGuwXGo2k8aBliJikciCTbKG&#10;UgKyqB1yTxeg6RdfD/8A4J8N4s0vxB4ktdS1K9W28qPUXS3tVS9cfukXGwsB8xyc5Pqa+pvAX7JP&#10;hvwHoPia1+165rF94utXs9T1TUrvz72aJkZNofaAMBjzjJIGc4GIbn9j7wzdfs+w/DdrzWl0SCb7&#10;Qs4mj+1F/NMvLbNn3mIxt6e/NaT4Pxji5xXveyqxjed3GUpXik0oqyV9lZXsrqw/q0t/J9fuPAvi&#10;p4N8TfDHxD8Mdc0rx74o/tz4jSpZ6pPcXAkhje4ES7oogAqqnnOVU527U27Sua39P8P6l+zn+2Jp&#10;/hjT/FHiTVtH8SaBdXtymp3hncSiK4bfnAG4NApDYDYYjNe7eO/2ctD+ID+DWu5tSh/4Qa6iutP8&#10;iZV8wx7MLJuU7gfLXOMHrgjNSeK/2etF8ZfGHTPG15NqI1XSdPk06GKOVVt2jcSqSw27twEz4IYD&#10;pxxXa+E8RCs6tHS1SlKPvPRJJVd3vJ3v/MX9Xkndd11+8+L9Z8R6p4z/AGIfCNxquo32p3n/AAnQ&#10;iE15cPPIB9nfA3MScZJ4969a8bfGDxB4E/ak+M01nqF9cQaH4TW7sbKSd5LW3mEVliQRE7RguzHA&#10;5y3qa9Ik/YV8JP8ABa38DrfeIEsLPU/7WguxcR/aop9pXIOzZjaSMFffrzVrw/8AAzwR8OPizNd6&#10;h4iuNR8R+LNHTRns9Z1CGSTU4Y44o2fYVDyOywrvOSCd3AzXm4fhrNaCp801F/ury5tnGFSFvN80&#10;otdyI0Kitfy/Jr9T538O+CPF/i34Mw+LLOP4mzeKbq3N8mvHxLaRWH3iSCjTBliABBBAIx0x8teh&#10;fCTxx4nvv22dNsPEGpXSzTeD7aa7sUus2hujBE0hRFYxn5t5yuR1wcV1h/4J8eFRG1gviHxxH4ak&#10;n89tBXVv+Jeed23bt3Yz33bu+7PNbfxW/Yt8K/FLX9H1SO61rw1faHaJY202i3C27CBAQico2NoJ&#10;AK4ODg5AGNcLw1mmHjCrCPvQlTbj7RWny35npBWvfeTbez2COHqRs10t13/A5L9nbxjqWvfto/FS&#10;xl1a/vNLsVVYLaS6eSCBg6qQiElVwQw4Ar6Mrzn4Q/sweGfgh4u1TWNBW+jn1a2htpo5Z/MjURgZ&#10;Ycbi7kbmLE5bJ4ya9Gr7bh/B4nDYVwxdudznLR3VpSbSvp0fY6qMZRjaW92FFFFe4bBRRRQAUUUU&#10;AFFFFABRRRQAUUUUAFFFFABRRRQAUUUUAeaftQ/sk+B/2wPh83h3xtpK30EZZ7O8iby7zTZCMeZD&#10;JglTwMggq2AGVhxXxtd/sL/tU/sj6fJpfwj+JWm/EHwLGPLi8O+JEjZ1hxtEAW4DRrGFAGI5ogeT&#10;sFfopRivRwuaVqMPY6Sg/sySlH7nt8rHh5lw9hMZU+sPmhUtbnhJxlbs2t15NM/HH4g/G/xR8E/i&#10;za6L+0R8IdB8A6b4itmFtq/ha3kjksnDAC4REuZbadFPEkKhX2uCCDtDdnrXwQ1iHw1D4h0Jrfxh&#10;4SvF322u6Gxu7SRe+/b80LDoySBSpyO1fpZ8bfgN4R/aM8CXHhrxpoVjr2j3PzGG4UhonwQJI3XD&#10;RuMnDoQwyeea+Gde/wCCL/j79n3xRda9+zz8YtS8LyXDqx0vVpZI4pMEnEk0KskqjgKslu3ux618&#10;txBwDw3xBBSjFYOuusI+5L/El18/xPm6mX5tl1R8qeKovXdKrHv2jNdtn+vg3mDP6H2rR8M+FtU8&#10;a6itno+m32q3THAitIGmf8lBNeu654R/b00G6aGfR/hr42fp/aDWul8+43+QfzSkX9lz9uj43WEd&#10;nrvxI8N/DzR5JAJ7fTJ47O4iQ9SpsYMt/umYA+tfD0fARKd6+ZU+TyTb+65H9rVG+WnhK7l2cFFf&#10;+BOVvuufPnxY8c6d8FNSvNP8QzCz1Wxle3ksFIkufMUlSoVT/eBGfu5717V+yppWl3tt8RtS1zTb&#10;fULHQ/A2paiYbhA6q8YjYH2YANgjkEZBBGa+GdS+C6aB+0T4d0mXVLrXbq7k/tK+u51wZtru5JGW&#10;PzCPkliSWr7w+B9iI/2Uf2ktQ3BZLf4f39uhPrJa3Rx+aCvLp8H5Jgc8yjD5dWliFX5qkpSjypwu&#10;1G0GrpPkk/eu3o7LY5snzTF4l4meIpqCp3SV7u6i5O72e62Vt9z5H+C/7FHxqsf2dfD/AMXPh9pz&#10;+KNC143K3Wl2StNdQmC4kgy9v96VWMZIaLLjJBAHJ96/Zr/4KJfDX4AXcUni34K/EQeOrRgELtHd&#10;iFxj5o45VgMTbhkZR3XoHPOfv7/gmt4Vt/B/7BPwntbddsdx4btdQIx/Fcr9pf8A8elavcMV+9Zx&#10;HKMXmMsXjsFCpVi2oz+GVk9LuzTaWzauujNMj4TxOFwlGpgcU6fNCLlGUVOPM0m3G7Tjd67n5e/F&#10;i0/aG/4LEa1p+gp4RvvhD8H7a5W4uJtWV1lviD8srKwR7ggZKRooiDH5nJCsP0O/Z7+A3h/9mb4P&#10;6L4J8MW7W+kaJB5aFzuluHJLSTSHAy7uWYkADJwAAAB2m32oqMdmcq9ONCEVCnHVRXfu29W/M+qy&#10;rIYYStPF1ZurWmrOcrbfyxS0jHyXXcKKKK8w94K+NNM1HxlY/t7fEtPA+naVeaxc2qRtNqUrJa2c&#10;eLZi7BfmYkgKFB6tnoDX2XXzvefs/fEXwX+0R4y8f+FbzwvN/bYihgsNQabbcRbED7yqjy3Vo1K4&#10;LAgtnFfI8WYStW+rSoqTUKl5OFuZLkkm1f1t3101sc+Ii3y2vv0Ocj/bZ8Z+F/CfxF0vxJpOh2vj&#10;jwTFDcQrEJGtLmN5ooyWXfngSxsCHG4SDhcHNnVv2sfifbfBjVviA3hnw7pfhz7DbvpQuXkluJ5n&#10;uIYi7Krj92VaVlHynhOSOtab9jHxp428LfEfWPEV/oLeN/HCQQW6QvItpZwxzwyspfaTyIUUAKcC&#10;MZZixx6X4l/Z0vvFX7HFr8PJrqzh1a30m1tROrM1v9og8thzt3bCyYztzg5x2r53D4fiCrGopTqR&#10;SpTcL8qblzTUFN2+LlcW0rdL6o54xrO++zt+NrmD+0J+1N4g+E37MPg/xrp9npM2qeIDZfaIriOR&#10;oEE1pJO+wK4YfMgAyTwe9Znj39qfxdqfx21jwb4ZuPAvh3+w4Y2M3ieaWNtRkdEbEW0gfxdOSQM5&#10;5wOW8b/spfGD4ufBTSPCWtap4Ns7Xwu0KWEURl3XgRGiDzSbTt2RnChVG7cxbBAz2Hxm+AXjjxR4&#10;91K6XR/h7440W+VFs01u3MF5pQ24KJLGoYpnnlifTBySYjEZ3WcpwjUjD91pbV2jPn2vKN5ct2k3&#10;tpyu45SqvVXtp+txvj79rDxt8NvgLpOr614Z0vSPFGqav/ZAa5nJ05F2lvtWVYnYcEBd3RWbJAAO&#10;x8KvjR4//wCEslj8UR+Dde8KjT5b1te8NXLSW9mY1LFJNzEkkDgADqDk4OOZ8Jfsl+PPh/8As823&#10;h2x1fwzqGorrD6jdaXqNubrSbiBlVfs2ZEL4BXfkBTuc8ggPUHwn/Y78QRfGiPxNrGm+FPCOkrp8&#10;1lcaXoE0zLqHmRvGd6t8qr8+eD1Rflz81aUqmefWaDlGpqoXTasv5nJqPLLzTUJfy6jTrcy36f1/&#10;VjGg/bf8Z+MfDupeJdJ1L4VaLpdq0rWui6xqDjVrqOPnorgBmwQo+XJ9RhjVvvitD8cf2mPgT4oh&#10;tWs11S0uC8DNu8qRHmR1B4yA6Ng4GRg4HSuh8Jfs8fFj4OeHLrwt4bj+HeraT5sx0/VdUgf7Zaq+&#10;T8yhSpYEkgEOM9cjCjX+IP7NfjuPxh8NPEejahoOtaz4PtWtr034NpFcO2cuFiX7vzsMDB4U/Nk1&#10;5/1fOqtKLxPtJOLpynFxVuaNSLbi762XNpFcrVtnoZ8tVr3r9L/ej6MopqHIp1frh6QUUUUAFFFF&#10;ABRRRQAUUUUAFFFFABRRRQAUUUUAFFFFABRRRQAUUUUAFFFFABRRRQAYrn/iv4ifwf8AC3xLq0X+&#10;s0vSrq7T6xws4/lXQV5X+2x4jk8Lfst+MrmP701mtl+E8qQH9JDXn5tiPq+CrV/5YSf3JsmpK0Wz&#10;8c/AlqPEn7SvizVc+ZDo9vDp8RPQOyrux9Cj/wDfVfScXic+D/8Agnh+0beLwZ9O0ux/Ce4kgP6S&#10;18//ALOtt9s8KajrhXa/iPVLm/wRyFMhVR9PlJ/GvW/izeJZ/wDBMj48KzYe4uvD0a+5XUBJ/JT+&#10;VfmPD9T2niLgsF9nD8lG3/XqlyS++ak/mfl+HbpZLiMSt5wq1P8AwJSa/CyP08/Zp8Mf8IT+zn4B&#10;0bG3+yfDmn2ZB7GO2jT+ldtVfSbdbXS7eNeFjiVQPQAAVYr9hqTc5uT6s/TqNNU6caa2SS+4KKKK&#10;g0CiiigArM/4TPRz4obQ/wC1NP8A7aEP2g2H2hPtPl/3/Lzu2++MVp18efEzWfEWif8ABRy6k8K6&#10;Tbaxrk2ipDBFczeVbw5hGZZD12qBnAIJOAOTQB9h0V80+F/2wfGWja9488M+NNA0ex8T+F9Cudas&#10;ms2f7JdCKISBSC7FgwZTlWHAYEKRUfg39rv4ieNvhtfeNIfB2kWvhXS9DubqS8nnO66vYYmJEaB9&#10;3leau3kE4BO4HigD6aorwe4/ao1qL9h9ficNP0v+2tin7NiT7Lk3wtum7d935sbutc74k/bQ8Tap&#10;4j8I+H/D9n4Q0rVte8P2utXN34iupIbIPNGGEMW0hiewOSScjHBNAH01RXzr4r/a48afCX4K67rH&#10;i/wXHb65puox6bZPau39m6iZFZhOrElvLVVPf5iyrlSW26nws+NHxO1bxvocOtaP4M8QeGdcEgOr&#10;eFbuSeHTmVdw85nYjB6YGM54JI2kA92rN13xlpPhe8sbfUtT0/T7jVJfIs47i4SJ7uTj5IwxBZuR&#10;wMnkV80r+294n+Imp6xdeErj4Y6Toel3D21unibVjb3up7RnfGgdQqtkY3YGTjccNjkfir8cI/2h&#10;r/4AeIhZixnk8TPb3NsH3rFKlxZg4OBkEEMPTdjtQB9rUV83a3+1X448Y/GLxP4X8FWvgWzbwvP9&#10;l8nxDeSR3mqyAsG+zorKCMpjngBkJYbsD2T4N+OdW8a/DGx1fxJosnhjVHWQXdnMSPJKMy7/AJsE&#10;KwXcAegPU9SAdbRmvCfiN+034J+JItdH0XxSuoQ22pIdatdNeWO6urNVff5DKA0yhxG7iEsxiWTG&#10;c4Nz4leD/A/hT4fS6tY3WoST6pAT4e+waxNIfNMZaM2YEmxFP+sZh8m0FnOwHAB7VRXm/wAKf2mP&#10;B/j7UrXw7b+KtJ1TxPFbKLiO3LCO4lVB5hhcgJIMhj8hPygnoDXpFABRRRQAUUUUAFFFFABRRRQA&#10;UUUUAFFFFABRRRQAUVS8ReI9P8I6Ncalqt9Z6Zp9ou+e6u51hhhX1Z2IVR7k186fE/8A4K7fAj4b&#10;3s1ja+Lv+Ey1eIgLYeGLV9UebP8AdlQeQfp5ldGHwdeu7UYOXomzhxmZYTCK+KqRh6tK/pff5H0x&#10;RXwP48/4K7fE7Xy0fw4/Zl+JmpRTf8e9/q+mXaofcxQQsPymFeb+Jvjd/wAFBvjNCZNF8Cp4Ptpu&#10;PLtLGxtJAD6/b5XcH3GDXrU+HsQ9asoU1/ekl+Vz5+vxpgovlw9OrWf9ynJ/i0l+J+oBOBWD4w+K&#10;fhn4eWzTa/4i0PQ4V+9JqF/FaqPqXYV+U+pf8E8/23PjorHxT401CxjmzuttS8ZP5HPUeVamSMfg&#10;Kq+Gf+DeD4oatcebr3jbwPp5kOXe1a6vZPx3RR5/OuuOR4CGtfGR/wC3Vf8AG/6HmVOLM4qaYTLJ&#10;+s2o/g1+p+hniz/gpl8A/BcTNefFbwfNsOCLC8/tBv8Avm3Dmvlf/goZ/wAFcPhD8U/2cNY8N+Bf&#10;E15rGs6g6gKNJu7dAqBnU7po0H+tWP8APPaua8Nf8G4Eayq2sfFt5F/ijs/Duw/gzXB/9Br0Pw9/&#10;wbu/CeyZW1Lxh8QdQYdVintLdG/DyGP61GJy3hypSlRrVpyT0dla66rWPXZ+Rx1sZxnioOnHDU6a&#10;krayu1fzU3+R+f8A4V/aw8L+D/Cem6XDY65P/Z9tHBvEMShyqgE/6zuRnp3pvxZ/bUsfHX7OHiPw&#10;FY6Pf27+INUsL57qWVNqx2yz5QqM5LNKhznjYa/ULw3/AMENP2edCVPtXh3XNYZepvNbuV3fUQtG&#10;P0r0Dwz/AMEtf2ffCe37L8LPDM23p9tSS+/9HO9eDlfDvCGV5ms4wtKrKum5c0paXle7te3V9Dgl&#10;wvxRXw7wtWtSjBrlaSbdrWt8PbzPjSf/AIORJIsLD8HIyqjGZPFm3+VnT9N/4OKtb16cR2HwRW8k&#10;Y8JB4lklY/gtnX6EeG/2V/hj4OdW0n4d+BdMZejWug2sLD8VQGu4srCHTYFit4YoIl6JGgVR9AK9&#10;6pmWUL4MJ985f8E+gpZHxK/4uZJelKD/ADsfn34b/wCCw3xo8YRrJpf7J/jXUIm6SQXN6yH/AIF9&#10;gxXong/9un9pLxiFNv8Asl6lCh73vjS3sD+U9uhr7GorhqZhhH8GFivWU3/7cj1qOS5kv4uPm/SF&#10;JfnBninw1+NPxo8VXCr4g+Cem+FY26vL44t7vH4RQGvY9NmuZrVWuoYYJv4kilMqj/gRVSfyqxRX&#10;m1qkZu8YKPpf9Wz3cPQnSjadSU/N8v8A7bGK/A4v47Xvjiw8EpJ8P7TR73XBdIJItSJEZgw24r8y&#10;jcG2dT93d3xXk/iz4F/Eaz/acuPiNoP/AAj0k0WjwQGzuJXWO/k2qk0OQMx9CyucjKoCMFsfRlFY&#10;nSfL2jfsy+PviL4n+IXjLxgmj6frniHw9c6JpOl28/mR25ki8tWeQZAAAA4LZMjnC4APoPwr+AOo&#10;6T+x0vw91ia3tdSutLvLKWWFvNjhad5WU54zt8xc/Q/WvYKKAPjm0/Zo+NWrfs8Xnw0ul8Kafoem&#10;kyW0wlaS41Ui484RbwSETcS24orfKi9CxrqvHf7PHjiHTfDNtJ4b8GfEDRdN0C00uXTL4JbXVhPH&#10;EFkeC62h9jMoPLf8BHWvpyigD5R+G/7IvxD8DfCLxNaWN14ZsJta1WDUIfDV6h1LS1t4zIXtpDMG&#10;5k3R5dQWP2dPnBOUj+Gv7J/iqb47+HfFH/CLaB8NbPR3MmoLpmpSXDasD1RYwSiRtjaV44Y53HAH&#10;1lRQB8maN+zF46+BN/rGl+GvCHw/8a6FqN291YXesRJ9p0/cAAkm4gsqhRwpOeTkZKjS+JP7MXxA&#10;l8EfC+6tW8P654k8D6pLqF3b28cenW05eaOVVjCoiYXywpO1S2c4JzX1DRQB8r/Fb9n7x54s8Tax&#10;LrHgXwH48i1h/Os7wzjTrzS8qAsEksYjeaOPGAclmAyWGdq+lfAP9nnVPA37Mdx4F8R6w13c6hb3&#10;VtJJbuXSxjmUoI4iwBIUEtyANzHtivXqKAPg6P8A4JY+OtP1dpbPxL4ZjW3k32twJbiKbKnKtgRn&#10;Y3Q8McHoTXZ+Lv2QfiP498JWWk+dp+l314k39t3ct5us2xOTttEjXdGtyw+0zAqoZyn3dgQfX1FA&#10;Hx1+z5/wTd8Q/Dv4u6Rr/iDXNHay0W4W7ij055XlnkQ5RWLooVc4JxuJAxxnI+xaKKACiiigAooo&#10;oAKKKKACiiigAooooAKKKKACiiigDC1/4X+G/FWu2+qap4f0PUtStV2QXd1YRTTwr1wrspZR7A1s&#10;29nDaIFijjjVRgBVCgVJRVOTas2TGEU20tWFFFFSUFFFFABRRRQAUUUUAFFFFABRRRQAUUUUAFFF&#10;FABRRRQAUUUUAFFFFABRRRQAUUUUAFFFFABRRRQAUUUUAFFFFABRRRQAUUUUAFFFFABRRRQAUUUU&#10;AFFFFABRRRQAUUUUAFFFFABRRRQAUUUUAFFFFABRRRQAUUUUAFFFFABRRRQAUUUUAFFFFABRRRQA&#10;UUUUAFFFFABRRRQAUUUUAFFFFABRRRQAUUUUAf/ZUEsDBAoAAAAAAAAAIQDuToNNrjEAAK4xAAAV&#10;AAAAZHJzL21lZGlhL2ltYWdlMS5qcGVn/9j/4AAQSkZJRgABAQEA3ADcAAD/2wBDAAIBAQIBAQIC&#10;AgICAgICAwUDAwMDAwYEBAMFBwYHBwcGBwcICQsJCAgKCAcHCg0KCgsMDAwMBwkODw0MDgsMDAz/&#10;2wBDAQICAgMDAwYDAwYMCAcIDAwMDAwMDAwMDAwMDAwMDAwMDAwMDAwMDAwMDAwMDAwMDAwMDAwM&#10;DAwMDAwMDAwMDAz/wAARCACMA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M0AFFBbFeOfHH9vH4X/AF5INa8SWs2oR8GxsT9onU+hC&#10;8L+JFY1sRTox56slFebsZ1KsKa5qjSXmex0V8CePf+C42nQztH4Y8G3F0ucLNf3Ijz77VB/nXDx/&#10;8Fg/ix4tuvJ0fwv4fyxyFhsZ7iQfk/8ASvArcW5bTdlJy9Ezy555g4uylf0TP0zor879I/4KF/tG&#10;XOJl+Hr3UXt4cvNv5qf610Gnf8FTfiJ4aRW8S/DNo4x95hBcWmPX74asv9ccvWs+aK7uLt+Fwjnm&#10;Ge916pn3hRXyZ4I/4K4eCdaKprWj6xo8h4LKFmQflg17t8Nv2nfAfxaEa6H4m0u5nk6W7yiKbPps&#10;bBP4Zr1MHn2X4p2oVot9r2f3OzO6jjsPV/hzTO9ooDZozXrHUFFFFABRRRmgApskixIWZlVVGSSc&#10;AV5z8bf2lNG+ELR2CLJq/iC7IW2022+aViem7+6K5u18Ja14s0hvEfxQ1caXpMI81NFtpfJt4V6g&#10;SsOZG9s4rwcVn1KFWWGwy9pOOstbRgu85bL0V35W1J5leyPTm+JWjyXZt7a6N/MpwUtEM+36lQQP&#10;xNZXiz48eHfAg/4nF1/Z7YyEdkaQ/wDAVYt+lfNXxS/a+vNXf/hHfh7Y/wBl6fnylkt4f38/b5QP&#10;u59uap+Bf2LvGnxGIv8AWZ10tZzvLXTF52+q/wCJr83xniRj8VXeD4dofWZreSTVNfNu79W4p9Ll&#10;R8z13W/2/vCdlIy2Vhq99tONxRIlb6ZJP5iqll/wUG0OaTE2hanEvqkqP/hRoP8AwT38PWka/wBo&#10;axql1JjnytkSn8wT+taN3+wP4QlhxDea1DJ2bzkb9CtcUo+J1T96nSj/AHfd/wAn/wClGi5Op0Ph&#10;H9r/AME+LpVj+3zadK/RLyLy/wDx4Er+telafqNvqtqs9rNFcQycq8bBlP4ivkv4n/sR6t4O0+a+&#10;0i+j1O3gBdkceXIqjv1wa4L4XfG3X/hRqqvYXcjW+4ebayHdFKO/H9RXn0/FfOsjxccHxZhOVS2n&#10;Dt3tdqVutmmuxp7GMleDPveisvwZr7eKfC1hqLW8lq15Csphf7yZ7VqV+/Ua0K1ONWntJJr0eqOc&#10;KKKK1AKKKKACiiigAooooAKKKKACiiigAooooAKKKKACiiigAooooAKKKKACiiigAooooAKKKKAC&#10;iiigAooooAKKKKACiiigAooooA/Hv9pr/k5H4hf9jLqP/pVJRR+01/ycj8Qv+xl1H/0qkooA/YQn&#10;FcZ8dPj34X/Z08B3XiLxVqMdhY24wozmS4fsiL/Ex9K7M81+PX/BaMfEK1/aMVfE1zLN4Xkj36Gs&#10;albdE/iGOm/PUnmvMzbHSwlB1IRu9vJepwZljHhqLqRV3/W4n7XH/BWPxt+0VqdxpPhaS68L+GZG&#10;MccNuxF3dg8fO455/ur+tXP2VP8AglD4/wD2gUh1nxFJ/wAIpoNx+8Et0pa8uQecpH2B9WI+hpP+&#10;CM+mfDHXPjPcW/jC3juPFHDaH9rINtkdcKeDJ6Zr9eY0EahVUKqjAA7V8zluU/2l/teNnza7X/Pt&#10;6I8LL8B9e/2nFS5vL/P/ACR88/Bf/gl/8J/hBbQtJoa+Ib6MDdc6mfO3H/c+6Pyr3bQvCGl+GLJb&#10;fTdNsbGBPuxwQLGq/QAVpUV9fh8FQoK1GCj6I+mo4elSVqcUvQaI1UfdX8qa9rHJ96ONvquakozz&#10;XUbHIeMvgH4L+IEbLrHhjRb5n6vJap5n/fQGf1rxT4i/8EtfAXiUvcaDNqPhm86obeUyRqf91v6G&#10;vpae6jtY2eWRI0XkszBQPxrm9W+Nvg3QmZbzxX4ctnXqkmpQqw/DdmvHzDK8trr/AGunH1dk/v0Z&#10;y18Nh5r97Ff15ny1D4D/AGgP2TW8zStRj8feHYesDMZJVUf7DfMP+Asa9V+Bv7ffhT4o30ekazHP&#10;4U8R5Eb2l8Nsbv0wrnH5MAfrXby/tV/DeJ2U+NPD+V64ulI/SvNvjSfgL8drNv7W8QeHYtQx+6v7&#10;a5WO4iPY7h1+hyK+e9i8B72WYuMo/wDPupJNf9uyveP4o5Yx9l/AqJrs3f7nuj6ISRZEDKwZWGQR&#10;zkU6vinwT+0nffsn6zBp1x4s0z4geBZnEcM8N0rXtgO2Vzkj25H0r6/8EeOtL+Ivhq11bR7uG9sb&#10;tQySRtn8D6Eehr3cnz7D4+9OPu1I7xbTa801o15o7KGIjV06rdGvXgf7Vf7W/wDwru6Xwp4VX+0f&#10;Ft+REFjG8Wm7gZ/2vQVe/bM/amh+A3hP7Dp7JN4k1RStvGOTAp48wj+XvXHfsX/s7nwppU/xG8aN&#10;5mtagjXUZuTzaxnku2f4j+grxM8zivicV/Y+WS5Z2vUn0px/+SfTt+U1KrlP2VPfq+xv/A74Iaf+&#10;z34avPHHjq8W88RXCedc3M53m3zzsXP8Xbj6V4/468eeKf20viSuk6JFNb6LA37uNjiONM/6yQ+v&#10;tU/xa+JGt/tk/FmHwz4e8xdDtZOCMhSB1mf+gNfU/wAFvgtpPwT8JRabpsQaZgGuLhh+8nfuSfT0&#10;Havh8Pl74hn/AGVlt6eX0n7818VaXXXqr7v59ktKaW0djJ+Bn7M+g/BTTlaGGO81Zl/e3kiDdnuF&#10;/uivSMUUFsV+w5bluFwGHjhcHBQhHZL+tX5vU2CmySrFGzMwVVGSScACuJ+In7RPhL4aQSfbtWt5&#10;LlP+Xa3cSyk+mB0/GvnX4g/tF+MP2jNRfRfCmnXdtpsh2ssIJklHrI/RR7fzr5biPj7LMqXsoy9t&#10;XekacPek352vb569kylG5vftX/tRR62k3hnw7Put87Lu6Q8Sf7Cn09TVL9lj9mG48T3sPiDXoWh0&#10;2Eh7eCQfNcHsSP7v866/4D/sVWvhiaHVPFDR316p3x2inMUZ9W/vH9K+gIoVhjVEVUVRhQBgAV8J&#10;kfAuYZ3ma4g4qVmvgo9Iparm8lvbdvWXY09pyrliEcYijVVAVVGAB2p1FFfuRiFFFFABRRRQAUUU&#10;UAFFFFABRRRQAUUUUAFFFFABRRRQAUUUUAFFFFABRRRQAUUUUAFFFFABRRRQAUUUUAFFFFABRRRQ&#10;AUUUUAFFFFAH49/tNf8AJyPxC/7GXUf/AEqkoo/aa/5OR+IX/Yy6j/6VSUUAfsJXnX7Tn7NHhv8A&#10;ao+GF14Z8RW6vFJ89tcKP3tpL2dD6+3evRaKipTjOLhNXTJnCM4uMldM/Cn9qj9iLx5+xR488y6h&#10;uptIjm8zT9bswfLYA5XJH3HHofwr6u/Yp/4LQppdhZ+HfipHPKsQEUWtwJvcAcDzk6n/AHhz7Gv0&#10;Y8S+FtN8ZaPNp+q2NrqFjcKUlguIxIjg+oNfHvx5/wCCKnwz8eyXGo+Gr6+8FXTZdkiImsh3J2Ny&#10;v4MB7V8pUyXF4Oq62XS06xf9Wf4M+dllWIwtT2uClp/K/wCv8j6q+HHxr8J/F3SY77w14g0vWLeU&#10;ZBt51Zh7FeoPsRVn4gfFHw/8KtDk1LxFrFho9nGMmS5lCZ+g6k+wr8Ovi/4PX9mv4mTaT4Z8dRa9&#10;JZsVku9LaSFY2B+7nOCfoSK2vhv4T+J37Z/jC10m0uNZ8SXEChTLdTM8NonqzMcKP1rllxdWX7lU&#10;b1NtHdX+X+Zn/rDP+F7P39tHdXPvT40/8FnfCvhy4ms/BOj3XiGZMqLy6P2e2z/sr99h9dteN2n7&#10;Wv7Rf7VN8bfwvb6jbWsxx/xLLUQxID6yt0+u4V7t+y//AMEjPCPwxgt9S8aSf8JRragN9nPy2UB9&#10;l6vj1bj2r640TQLHw5p8drYWlvZ28Q2pHDGEVR7AVdPKs2x3v42s6cf5YaP5v/hzop4PHYj3sTU5&#10;F2j/AJ/8OfA/hr/gmP8AFb4nul3468aras3zGN7qW+mHsSSFB+hNeneFf+CRXgvTlU6trmu6o/8A&#10;Fh1hXPtgZr62orto8H5XB806fO+8m3/wPwOynk2Fhq48z7ttngGk/wDBND4U6WF3aTeXWO8127Z/&#10;Iitu0/YC+E1ogH/CJ20hHdp5Sf8A0KvZKK9CPD+WR2w8P/AV/kdccHh1tBfcjytf2Jvhag48H6b/&#10;AOPf40zx1rng39i/4UahfafY2+mwuSYLSJjm5mxwACfzr0vX9etfDOj3WoX0yW9pZxmWWRzgKo5N&#10;fn1448Wa3/wUF/aSh0jTTJD4csZSsWPuwwg/NK3+03b8K8HiHFYXKqcY4CjH6xU92CUUnrpfRbIw&#10;xNSFBJU4rmei0Op/ZH+EWq/tT/Fu8+IXi4NNpttPviR/uzyDlVUf3Frsv2y/jxdeOvEkPw38I7p3&#10;kkWG7MH8bdoxjsO9dl+0b8VNL/ZL+Dlj4W8NqkeqXEP2e1jXlo1xhpW9z/Oq37D37Nj+EtK/4TDx&#10;BG0muaqPMhWUZaBG53H/AGmr4+pl9WTXDWBl+8n72Jq9UnvG/d7JdvVjo03BeyW+7Z6F+zN+z5Z/&#10;AjwTHBtjl1e7UPeTgclv7oPoK6/xf4TvPERjaz1vUNJkjBH7gIyt9QwNblFfqmFynC4bCRwNGPLT&#10;irJJtfirO/Vs7kklZHletfBXxrqBKw/EjVY4z2+yRA/mAKwL39je88Rt/wATrx74m1CM9YzLhD+F&#10;e50V5WI4Pyuu/wB/GU12lUqNfc5WHY8h8L/sS+BfD0qyTWdxqUi85upiwJ+gxXqGgeGdP8LWK2um&#10;2dtZW69EhjCL+lXqK9HLchy3L/8AcqEafnGKT+/dgFFFFesAUUUUAFFFFABRRRQAUUUUAFFFFABR&#10;RRQAUUUUAFFFFABRRRQAUUUUAFFFFABRRRQAUUUUAFFFFABRRRQAUUUUAFFFFABRRRQAUUUUAFFF&#10;FAH49/tNf8nI/EL/ALGXUf8A0qkoo/aa/wCTkfiF/wBjLqP/AKVSUUAfsJRRQTigCvqmq2+iadPe&#10;Xk0dva2yGSWWRtqxqOSSa/KP/go9/wAFVLz4z3t54L8A3dxYeF4XMN3fRkpLqRBwQpHIj/nWx/wW&#10;F/4KLTeJNfuvhb4Nvtul2Z2a1eQt/wAfEg/5Ygj+Ed/U18tfsQfsoav+198ZLPw/ZrJDpsJE+pXm&#10;PltoQeef7x6AV8ZnWaVK1T6lhOuja6+Xp3Plc1zKdWp9Uw3o3+n+Z237CP7CfiD9sXxh5i+bp/he&#10;xcfb9RZev/TNPVz+lfsT8EfgP4Z/Z88FW+h+GdNhsbWFRvdV/eTt3Z26kmrnwg+Emh/A/wAAaf4b&#10;8P2cdnpunRhEVQMue7Me7HqTXTV7GT5LSwUOZ6ze7/ReX5nrZbldPCxvvJ7v/IKKKK9s9QKKKKAC&#10;muwRSzHAUZJNOr5D/wCCg/7ccfgWwufBPhS6WTWrlTFfXUTZ+xqeqD/bP6V5ubZtQy/DSxNd6LZd&#10;W+yOfFYqFCm6lT/hzif2/P2qbn4teK4vhz4PaS5tlnEN3JCebubOBGMfwjvXtHwT+Hmi/sKfs8za&#10;trRj/tq6iEt2w+/JKR8sK+w/xrzv/gn7+ytB8PPD0nxK8ZqsNw0Rms0uP+XaPqZWz/Ee1Udd1LWP&#10;2/vjwNPszNa+CdEk+dx0ZQeWP+03b0FfmP1nE0pf2pWjzYzEe7Rh/LF/afZJdf8ANnl4fnb+s1fj&#10;l8K7I0P2ZfhXqn7UfxXuviF4sRm0uCbdaQv92VgflUD+6v6mvsqNFjRVVQqqMAAdBWf4S8KWPgjw&#10;9a6XptultZ2cYjjRR0A/rWlX33DeQwyvDcknzVZvmnLrKT3+S6HsUafJG3XqFFGaK+iNAoozRQAU&#10;UUZoAKKM0UAFFFFAEV7ew6bZy3FxIkMEKl5JHOFRRyST6CuW8B/HzwT8UtVmsfDfirQdcvLdS8kN&#10;lepNIi9MkKSRWt8QfDknjDwNrGkxSLFJqVnLbK7DhC6lQT+dfGv/AATU/wCCVviP9h/40a54m1fx&#10;NpOs2+qWjWyQ20TqyEtuyS1AH3FRRRQAUUZozQAUUZooAKKKM0AFFGaKACiiigAooozQAUUUUAFF&#10;FFABRRmjNABRRRQAUUUUAFFFFABRRRQAUUZooAKKM0ZoAKKKKACiiigD8e/2mv8Ak5H4hf8AYy6j&#10;/wClUlFH7TX/ACcj8Qv+xl1H/wBKpKKAP2Er5i/4KpftjR/snfs7XIsJwvijxJustNRT80eR88p7&#10;4UfrX03JIIkZm4VRkn0r8Hf+CrX7UUn7SX7WWsfZ5jJovht20yyUN8p2HDsPq2fyrys4xboUHy7v&#10;RHl5vjPq9BuPxPRf5ng9m194u15VHnXmoajNjrueaRz+pJNfu1/wTi/ZHtf2T/2ftPs5oI18RaxG&#10;l5qkuPm3sMiPPooOPrmvy5/4I8fB/R/it+11pU+t3VjDa6ChvYoJ5VQ3Uw+4qgn5iDzgV+444FeR&#10;w7gV72Jlvsv1PL4dwis8RLfZfqLRRRX1h9QFFFGeaAAnFNkmWGNmdlVVGSScACvNPjn+174C/Z7s&#10;pG8Qa5areKMrYwMJblz6bAePxxX5/ftS/wDBTjxV8fTNovh2OTw74emJj2RMTdXY/wBth0B/ur+t&#10;eBm/EmDwEWpvmn/Kt/n2+Z5uOzWhhlaTvLst/wDgH0J+3D/wUfs/CEF14V8C3SXmrMDFd6jGcx2v&#10;Yqh/ib36CvPf2Cv2MLj4h6ovxC8cRuujwubq3jujzeuOTI+f4QeeetVv2Jv+CecmtW0fjf4kL/Z2&#10;iW4+0Q2Vw2xrgDnfLnovfHU16d8VPjPrn7VfiRfhz8MYWtPDdviG/wBSRdkZjHGAR0T26mvhK06t&#10;erHMs2i5N/wqK3k+mnbq2/npZHkUoVa9RYrFr/DAj+PPxc1b9rn4iQ/DnwEzLoNtIBf3keRHIBwc&#10;kfwDsO5r6b+CXwZ0r4G+BLXRdLjVfLG6eYj57iTuzGqH7Pf7POi/s9+DY9N0yMTXUgDXd26/vLh/&#10;f0HoK7+vsciySrTqyzLMGpYif3Qj0jH9X1PoKFGSftKnxP8ADyCiiivqTpOL/aC+PGgfs1/CjVvG&#10;HiS4+z6XpMRdgPvSt/CijuxPFfnPoP7d/wC1n+3hrt5ffBrwvZ+H/CdtKUiu50iCnB/ill4ZvUID&#10;ivaP+C/+j6lqf7EkcllHNJa2mrwS3gTOAnQFvYGvRv8Agkv8aPBXxK/Y68J6b4XuLKG80OzW21HT&#10;0YCa3lH3mZeuGPOfegD5Tb/gop+01+wn430+P48+FodW8LX8wja+gjj4B6lJYjtyBztYA1+lHwq+&#10;KOjfGf4faV4m8P3S3uk6xAs9vKvcHsfcdCK5f9rX9m3TP2sfgVrXgnVJI7WPVI8RXTQ+c1pIOVkV&#10;cjkfUVzv7BH7I93+xT8C08EXHih/FUNveSXMFw1n9mMSvjKbd78Aj1oA9srD+JPxF0f4S+B9S8Re&#10;IL2PT9I0mFp7md+iKB+pPYVuV8G/8HAvjy88Nfsi6fpdrM0Met6pHFPt/jRecGgDyvVf+CoX7Qn7&#10;bHxD1DR/2fPB62+h2MhT+0biJC5XPDvJKRGmeu0ZNHjP9oP9ub9kiz/4STxlomm+KvDlvh7vyEgn&#10;WJR13eVh1/3sEV9r/wDBOz4LaR8Ef2Q/BWn6XaxQveabFe3Uqr808sihyzHv1xXtOoafBqtjNbXM&#10;MdxbzoY5I5F3K6nggg0AeJfsJft1+Gf25vhf/bOjq2n6tY4i1PTZGy9rJ6g/xIexr3Ovhn9jD/gn&#10;V42/ZL/bs8YeKtPm0uH4beITceVaR3DGZA3zoNmMcNnvwK+5qAK+r3TWWk3UyY3wxO659QCa+Mf+&#10;CW37fHjn9sD4rfEjRvFg0n7H4VmMdl9jtvJbAmZPmOTngV9leI/+Revv+veT/wBBNfmT/wAEDv8A&#10;k4H43f8AXy3/AKUtQB+oVFFU/EV6+m+H764j/wBZb28ki/UKSP5UAfFP/BQn/grh/wAM+ePl+HPw&#10;20dfFnxAlYRSqEaSKykb7qbV5eTnOBwO9eS2Gp/8FDPE+jf25Ha6bYxyDzk06Q2UcxHXGwk4+jMD&#10;WB/wRR8AWPxh/bI+KnjzXo1v9a0m6ka3eYbvLeSVgWGe4Ax9K/VvrQB+dP7Jn/BYjxRoXxjt/hn+&#10;0B4d/wCEX16aYW0Wo+SYFEhOFEi8jaT0dTiv0UjdZEDKdytyCD1FfnX/AMHCXwh0uf4KeHPHUNvH&#10;Dr2k6ktuLhRtd425wT3wQDX2N+xR4wuvHv7Jvw/1e9Znur3RoGkYnJYgbc5/CgD1Cvzt/bH/AOCt&#10;3ij9kv8AbvXwjqEenzeAbOKOa7SO03XjhlJwr54ycdq/RKvyE/bU+FGn/G7/AILZ+HvDOqR+Zp+p&#10;TWizp/fUAnB+uKAPR9P/AGsf2x/21XbXPhZ4TsfBvg52P2Oe+8qNp19d0vzNn1Vce9ZOpf8ABQ79&#10;qH9g7xfp4+OXhe11rwteyiNr63SPkd9ksR27gP4WAzX6gaLotr4d0m3sbG3jtbO0jWKGKNdqxqBg&#10;ACvL/wBuT4V6T8YP2VvGmj6vbx3Fu2mSzRl1BMUiKWVh6EEdaAOw+Cfxm0H9oD4ZaV4s8NXi3mka&#10;tCJYnH3lPdWHZgeCK6qvzz/4N2PFF9qP7OfjTR7iZpLTRNcVbZST8nmRkt+ZUV+hlAHM/F/4t6H8&#10;DPh1qninxJeLY6RpEJmnkPJIHQKO7HoBX5GftA/8F8fih8RvF9xZ/DfT7Xw9pPmMlrm1+1Xsy54Y&#10;5yASOwBxX1j/AMF/7/UrT9iyFLMyrazatCt3szynbPtmvmT/AIN/tZ+F+n+OfEEPiR9Li8bXBRdK&#10;a/2gNH/EsRbjfnt1NAHnnhD/AILc/tDfDHxFbzeIprfVLVmBe01HTBb+YvfaVCkfWv1Z/YV/be8O&#10;ftxfCOPxBo6/YdStSIdS0533PaS+x7qexqh/wUB/Yt0n9sP4B6poken6cviJY/M0q9kQK0Eo6fMB&#10;nae9fO3/AASX/wCCbvxQ/Yi+Lutaj4nvtHk0PVrHyWhtLhpCZQ2VOCB+dAH6C1Hd3cdhayTzSLFD&#10;Cpd3Y4VFHJJNSV5z+1j8NvEXxi/Z58VeF/CmpWuk65rlk1pBd3JYRw7uCcqCenoKAPgX9uz/AIL0&#10;XHg/xleeF/hFZ2N79hkaCfWrpDIkjjgiJOMgHuetfM4/4LH/ALTWgyrqN1q0n2PduxcaMiwMPTOw&#10;cfjX2D/wT4/4IgSfs8/Fy48UfEy68N+K1tYf+JZbW4kkjjmJ5kkEigHA6e9fcvxE8K+B/EnhK60D&#10;xFD4dbS7iIwSW10YlRVIxgA9MUAfIH/BNH/gsnZ/tYeJY/Bfjezs9D8XTJmyuICRa6iR1XB+4/t0&#10;NfeNfzrfFXw1Y/sx/t8TWfhG+judP0TxBE9hNBMHUIZAQoYEg4ziv6HfDt42oaBY3En357eORvqV&#10;BNAHC/tbfFHU/gt+zp4s8UaP9n/tPRbB7i385N8e4DjI7ivzM+Bn/Bwx4s0jS9em8f6Rp+s3YgA0&#10;i3062+zIZc8mVtxO36DNfof/AMFE/wDky34hf9gmX+VfjH/wSf8A2StH/a9/aps9F8RFpND0mBtR&#10;u7dTj7UFPCE+hPX2oA9B8W/8FpP2kPiDq02paHINK01mPlwWGkedEg9C7KxOPXNeo/si/wDBf3xV&#10;pHjCz0f4tWNnqGk3Eohk1G1g8m5tMnG5lHDAd+Aa/Vfwj8MvD3gHw7DpOjaLpum6bboI0t4LdUQL&#10;jHQCvys/4L+/si+GfhtdeHviF4d0+20m61iZrPUYbdBHHOwGVk2jjd2PrQB+sXhrxJY+L/D9nqmm&#10;XUN5p+oQrPbzxHKyowyCKvZr4x/4IWfFS8+I37EdpZ3szzv4dvpLGNmOSE+8B+Ga+yrqcW1tJI33&#10;Y1LH8BmgD5c/4KJ/8FQ/C/7C+kR6fFCuv+NL5N1tpqvtS3XtJK3YegHJr839V/4LOftK/FHWJrrw&#10;/N9ltlJIg0zRxMkQ9yVY/nXmfisX37cX/BSK40/WbmRf+Ei8TPYEls+TAkpQKvp8q/rX7x/Bz4D+&#10;FPgN4Is9A8MaLY6bp9nEsYEUKhpSB95jjLMeuTQB+Tf7P3/BfT4m/DrxZb2PxK0u11/S94S5Zbb7&#10;LewqepHQHHoRX60fBL42eHf2hPhxp3irwtqEeoaTqUYeN1PzIe6MOzA8EV8d/wDBbv8AY18J+Of2&#10;YdY+IFrptrp3ijwsFuPtUMYQ3UROHR8fe68E9DXiv/BuP8YtQbWPHHgieZpNN8mPU7aNmz5Umdrb&#10;R2BByfcUAfq1RRRQAUUUUAfj3+01/wAnI/EL/sZdR/8ASqSij9pr/k5H4hf9jLqP/pVJRQB+p37S&#10;N1r9n8B/FjeF7GXUvELaZOlhbRsqtLKVIABYgZ59a/nL8eeBfEnw/wDE1xZ+KNJ1TSdUEhM0d9A0&#10;UhYnJPzAZz1zX9NVcj8U/gP4O+NmlNZeKvDek65bsMYurZZGH0OMj8K8nMsteKs1KzX3Hk5plf1u&#10;zUrNfcfzdaTqM2nXUc0E0kMiHKujFWX8RX0b8F/+CoHxq+DMENvY+M77UrGHAW21TF2gA6AF8sB7&#10;Aiv0P+K3/BCP4N+OppLjRZNf8I3DZIWxuRJCD/uSBuPZSK8M8X/8G8+tWTsfD/xE0+8X+Fb/AE9o&#10;SPYlGbP1wK+bqZRj6L5qX4P/AIY+e/snH0Hel+D/AOGMXwf/AMF8viFYwKuq+F/Depv3ZDJBn8AT&#10;XWf8P+tckg+TwBpPmY4zeSbc153e/wDBB74tacziHWPCd2qjgpcSrv8AzQU7Rv8Aghp8XLpv9I1D&#10;wvac4y107fj8qms5VM7j7q5vuRp7TN1pr9yOi8R/8FzfiNrCsumaD4c0vdwCUeYj8zXknxE/4KJ/&#10;F/4qxSQ3/jLUrS1lyGgsCLRMemUwxH1Jr33wf/wQj1a0aJ/Enja3jXPzRaXYNMzf8CdlA+u017v8&#10;Lv8Aglx4B+E8sU1v4Pu/FWpRcrca/qKCAn12RqR/45XLUwOc4jStNxXq/wAo3H9TzStpVk0vX9Ef&#10;n98D/wBmf4hftNa7t0HSNQ1BXcedf3BKW8ee7SNwfoMmvtz4VfsvfC39hSxt9b8danbeJvGagNbW&#10;MSecUk7COL1z/E2K+iX+DPjDXtMXT28Rad4N0ZRsFj4bshHJt9POkz+iCtP4cfspeC/hrqP2+303&#10;+0NWY7n1DUHN1cO3rubOPwxW+C4ZnSlzUoJz/mqbLzjBNtv/ABNHoYPJY0XzJXl3lsvRf5nik3gv&#10;4k/tuXscmuJP4H+H6sGjsgdt1fL23D/HA9jX0f8AC34TaF8HfC0Ok6DYw2drEBuKj55W7sx6kn3r&#10;pANo44o6V9Rl+S0sNUeIm3Uqy3nLf0XSK8ke1Rw6g+Z6y7v+tAooor2ToCiiigDH8e+BNJ+JvhG/&#10;0LXLG31LStSiaG4t5kDLIpGOlfmP8df+CInxB+CXja48Xfs/+MLm0kRzNDpzXjWd1F32JKDtYdsP&#10;j3NfU/8AwUW/4KOXn7B3iXwZb/8ACKQ65pviiRo5ruS8MAtCrAdAp3fKSe3Svpnwl4kt/GHhfT9W&#10;tJI5LXUbdLiNkbcpVlBGD+NAH5V/CT/gsJ8Zv2SfHVr4V+P3hW9uLVXEcl3NbCC8Rf76sv7uUD1H&#10;X1r9Rfhh8S9F+MXgPTPEnh+8j1DR9WhE9tOnRlPr6EdCK8O/4Ko/Bvwp8Uv2N/F8/iS3tVk0eye8&#10;srx1AktpV+7tb36Y715D/wAG+niLUtX/AGMr+1vGley07WpY7JnORtIBZR7A4496APu6vzw/4OJv&#10;+TdPCn/YXH/oNfofXwD/AMHCvhm41P8AZS0XUIo5Hj03V0MpUcKGGMmgD7B/ZZ/5Nt8B/wDYCs//&#10;AEStd7Xkv7Cvj/T/AIlfsj+AdU02aOaA6PBA2xt2x40CMp9wR0r1onFABRXx38Gf+ClOufGz/gob&#10;rnwj0jQ9FufCugrP5+rxNI06mNen3tnL/L0r7EoAp+I/+Revv+veT/0E1+ZP/BA7/k4H43f9fLf+&#10;lLV+m3iP/kXr7/r3k/8AQTX5k/8ABA7/AJOB+N3/AF8t/wClLUAfqFWb4y/5FDVv+vOb/wBANaVU&#10;fFFs974Z1GGNd0k1rKij1JQgUAfhr+wnH+0PJ8UPiJ/woYW5k+2t/anmvbLx5jbf9d/Svpz7N/wU&#10;W/u6d/3/ANN/xrP/AOCEXiO18K/tM/F/w1fSLBq1zcM8cLHDN5czbsfSv1MoA/IX9oj9mD9ub9qb&#10;wQvh3xppdhqekpMtwIlvbCL5x0OVYGv0u/Y4+HmrfCb9l7wR4b1y3W11jRtLjtruFZBII3GcjcuQ&#10;fwry/wD4Kb/t+XP7Cfw40bUNI0/S9Z1zWrwW8NneO4UpjlvkIPFe4/AzxpqnxF+D/hvXtas4dP1T&#10;V7CK7uLaHd5cLOM4G4k4wR1oA6uvyw+NH/Kfvwd/12t//QGr9T6/LD40f8p+/B3/AF2t/wD0BqAP&#10;1Pri/wBoz/kgvjD/ALBFz/6LNdpXF/tGf8kF8Yf9gi5/9FmgD4X/AODc7/kj3xM/7D0P/op6/Ryv&#10;zj/4Nzv+SPfEz/sPQ/8Aop6/RylHYDlfjT8GtA+P3w31Pwr4mskvtJ1SIxyxt1U9mU9mB5Br8gP2&#10;o/8Agg98UPhFrN3qnw7ki8Y6LG5khhimFvqMC9QNrEByP9k5PpX2H/wWM/bl+J37FB8H3vgd9Ni0&#10;zWPNhu3urNbj96vKgE9OM16p/wAEwP20JP2zf2dbfWNXvbGbxXYzNBqkECLHsOflbYOgIpgfk98K&#10;v+Ci/wC0R+w54hj0XVtQ11re0IVtG8SRPIqqOyGT5lH+6cV+t/8AwT7/AOCgXh39uz4bNfWMY0zx&#10;FpoCanpjNuMLHo6Huh/SsT/grB8Lfh94v/ZF8U6n4yttPiutNtHk0y8dVW4juP4FRupye3evzq/4&#10;N+b7UoP2zryG08w2E2kTfbMdMD7pP/AqAP20rzD9r79qLQ/2Qvgdq3jPWz5i2abLS2U/PeTnhIx9&#10;T1PYV6fX52/8HFdtqEn7O3hOSESHT49WPn7fuhth25oA+HvF/wC0Z+0V/wAFPvihdad4fk8RalAx&#10;LJo+lTm2sbOMnjzDuVP+BOc102kf8ERf2ldeRWubLS7EsMkXeuKxH12b6+sv+DdjxJ4Wb4EeJtLt&#10;pLVPFi6kZrxCQJpICMRkdyo5HFfoX4p8U6f4J8PXmrateW+n6dYRNNPcTuEjiUDJJJ4oA/m18cfB&#10;jWv2fv2kIfCfiGS0k1jSdTt47hraUyxlt6nhiAT+Vf0keDv+RR0v/rzi/wDQBX88v7WHxd0v45/t&#10;26x4m0VmfS7/AF2L7O5/5aKsijd9Div6GvB3/Io6X/15xf8AoAoA8n/4KJ/8mW/EL/sEy/yr8wf+&#10;DeX/AJPC1j/sByf+hCv0+/4KJ/8AJlvxC/7BMv8AKvzB/wCDeX/k8LWP+wHJ/wChCgD9qK/Or/g4&#10;s/5N68J/9hU/+gmv0Vr86v8Ag4t/5N58J/8AYVP/AKCaANn/AIN4f+TRNd/7Dj/+givvTWP+QTdf&#10;9cX/AJGvgv8A4N4f+TRNd/7Dj/8AoIr74vYPtVnLHnHmIVz6ZGKAP5+/2N/+UpXh/wD7HGf/ANHS&#10;V/QRX88+gay37Jv/AAUpN/4ihaOPw74tknuMgjEbTMwb/vlga/oF8HeMNN8f+GbHWNHvIL/TdQiW&#10;aCeFtyyKRkc0AeBf8Fbf+UfPxI/7B/8A7MK/P3/g3W/5OX8Uf9gc/wDoYr7M/wCC2vx40H4afsWe&#10;IPD15dwnWvFirZ2VoHHmMNwLPj+6AOtfLH/BuJ8O7y6+IfjrxQ0JGn2tnFYrKRwZWbdtH/ARQB+t&#10;tFFFABRRRQB+Pf7TX/JyPxC/7GXUf/SqSij9pr/k5H4hf9jLqP8A6VSUUAfsJRRRQAUUUUAFFFFA&#10;BRRRQAUUUUAFFFFABRRRQAUUUUAeI/t6/sXaP+2/8D7jwzqEi2epWr/adLvtuWtJwMZ/3SOCPSvg&#10;34XeLP2yP+Cc1g3g9PAt18RPCli5Wwkgga/VEzwI2jPmKv8AssvHav1goIzQB+T/AMQPCX7XX/BU&#10;K5tPDvibw3J8N/AbTLJeCeI2auAf4kY+bIR2GAua/Rv9lf8AZt0P9k/4JaP4L0Ff9F01C0srD5rm&#10;ZuXkb3J/kK9FooAK4749/A/Q/wBoz4Uax4Q8RW/n6bq8JibA+aJv4XX3B5rsaKAPyb8MfAH9q7/g&#10;lv4o1C3+HenyfELwFcTGSO2iX7SuM8ZhyJEfHUoCDW14v/ak/bV/ay0qTwx4f+F994Dhv18i6vpb&#10;N7FkVuCRLORtGP7oJ9K/UqigD5a/4Jn/APBOe1/Yg8GXl9qt1FrHjfxBh9SvVBKxjr5aE8kZ6nua&#10;+paKKAKmvRtNod6iqzM0DhQBySVNfnh/wRN+B/jL4UfHH4wXfibwr4g8P2up3DNaTahYSW6XI+0M&#10;coXADcc8V+jVFABRRRQB+dn7ev8AwS38cWPx2b4zfAS+/s3xX5v2q702OYW7Ty92jJIT5u6sQDXL&#10;Wn/BRD9srw7p/wDY1/8AAy+vtYXEYvl0adoyemSUJjP1DYr9PKMUAfmP8Bv+Ccfxi/bG+P2n/E39&#10;o6f7HYabIs1poJlVmYKcqmxCVjjzyRnce9fprbW8dpbxwxIscUahERRhVA4AA9BT6KACvz2+Kf7J&#10;XxF1v/gsj4Z+Itr4XvJvBdlLA0+qCWLy4wqkH5d+/j2Wv0JooAK5b436HdeJvg/4m0+xha4vL3TZ&#10;4YIlIBkdkIA545PrXU0UAfD/APwRD/Zl8dfsz/DLx5ZeOvDt14dutV1eK4tI5pY5DNGI2BYbGYdS&#10;OtfcFAooA8k/bS/ZI0P9sz4Iah4R1gi3lk/e2V4EDPZzD7rD29R6V+PHi/8A4JxftOfsXeO7i88I&#10;6b4omSMkQ6t4VuXZp0zxlIz5g9wVx9a/eKigD8Fn/ZB/a2/bM1u1tfE2k/EHUIY3wJvE9zJb29r6&#10;sFmIOP8AdUmv1H/4Jpf8E39L/YS8CXEl1cRat4w1hF/tC9RcJGo58qPPO0Hv3r6ixQKACuC/aX/Z&#10;30D9qX4Oat4N8Rw+ZY6pHhZF+/byDlZFPZgea72igD8LfjF/wSn/AGhP2PPiJJqngO117WbOBybP&#10;V/Ddwy3QXsGjQiQN9ARUNh+y1+2F+2TfW+j+I4fiLLppYB5PE15NbWkA7sUlILf8BUmv3YoxQB+E&#10;XiX/AII3/HD4afGWztdL8JXniTSrC6t5G1O3mgjhkwys5VXkDYHPUdq/c/wzbSWXhvT4ZV2SQ20a&#10;Ov8AdIUAir1FAHlf7bXgbVviV+yz400PQ7OTUNW1LTpIba3RlVpXI4ALED8zXwJ/wRW/YZ+LH7Nv&#10;7TWqa1448G33h/S5tJkt0uJp4JFaQkYXCOx/Sv1Po70AFfEn/Bbj9mnxz+0v8FvDum+BfD114hvr&#10;PUfOmihljjMabcZy7KK+26KAPjf/AIIpfs7eNP2bP2a9X0XxxoNx4f1S41Z7iOCaSORmQqBuyjMP&#10;1r7IoooA+Gf+CpX/AASQh/a/uG8YeC5bPTPHEMYSaOb5INTUdAzAfK47NX596R8Dv2xv2U/N0PQt&#10;L+Kuk2e8/utElmurRj/eHkFl59eDX71Ud6APww+F3/BK79oz9sb4hQ6l48t9c0m1mcG61bxLdM1w&#10;F7hY2YyE46AgD3r9hf2T/wBlvw3+yH8HrDwj4bgCwW48y5uCP3l5MfvSMfU/oK9KooAKKKKACiii&#10;gD8e/wBpr/k5H4hf9jLqP/pVJRR+01/ycj8Qv+xl1H/0qkooA/YSiiigAooooAKKKKACiiigAooo&#10;oAKKKKACiiigAooooAKKKKACiiigAooooAKKKKACiiigAooooAKKKKACiiigAooooAKKKKACiiig&#10;AooooAKKKKACiiigAooooAKKKKACiiigAooooAKKKKACiiigAooooAKKKKACiiigAooooA/Hv9pr&#10;/k5H4hf9jLqP/pVJRR+01/ycj8Qv+xl1H/0qkooA/YSiiigAooooAKKKKACiiigAooooAKKKKACi&#10;iigAooooAKKKKACiiigAooooAKKKKACiiigAooooAKKKKACiiigAooooAKKKKACiiigAooooAKKK&#10;KACiiigAooooAKKKKACiiigAooooAKKKKACiiigAooooAKKKKACiiigAooooA/Hv9pr/AJOR+IX/&#10;AGMuo/8ApVJRR+01/wAnI/EL/sZdR/8ASqSigD//2VBLAwQUAAYACAAAACEA+Myi4OEAAAAMAQAA&#10;DwAAAGRycy9kb3ducmV2LnhtbEyPTU/CQBCG7yb+h82YeIPdRUWs3RJC1BMhEUyMt6Ud2obubNNd&#10;2vLvHU56mzfz5P1Il6NrRI9dqD0Z0FMFAin3RU2lga/9+2QBIkRLhW08oYELBlhmtzepTQo/0Cf2&#10;u1gKNqGQWANVjG0iZcgrdDZMfYvEv6PvnI0su1IWnR3Y3DVyptRcOlsTJ1S2xXWF+Wl3dgY+Bjus&#10;HvRbvzkd15ef/dP2e6PRmPu7cfUKIuIY/2C41ufqkHGngz9TEUTDWqtnRg1M+OIRV2SmFi8gDgYe&#10;9Rxklsr/I7JfAAAA//8DAFBLAQItABQABgAIAAAAIQCHVRf6EQEAAEgCAAATAAAAAAAAAAAAAAAA&#10;AAAAAABbQ29udGVudF9UeXBlc10ueG1sUEsBAi0AFAAGAAgAAAAhADj9If/WAAAAlAEAAAsAAAAA&#10;AAAAAAAAAAAAQgEAAF9yZWxzLy5yZWxzUEsBAi0AFAAGAAgAAAAhAIswjiupAwAAoQ0AAA4AAAAA&#10;AAAAAAAAAAAAQQIAAGRycy9lMm9Eb2MueG1sUEsBAi0AFAAGAAgAAAAhANuzsDfPAAAAKwIAABkA&#10;AAAAAAAAAAAAAAAAFgYAAGRycy9fcmVscy9lMm9Eb2MueG1sLnJlbHNQSwECLQAKAAAAAAAAACEA&#10;uajCUvpJAAD6SQAAFAAAAAAAAAAAAAAAAAAcBwAAZHJzL21lZGlhL2ltYWdlMy5qcGdQSwECLQAK&#10;AAAAAAAAACEASAgicek6AADpOgAAFQAAAAAAAAAAAAAAAABIUQAAZHJzL21lZGlhL2ltYWdlMi5q&#10;cGVnUEsBAi0ACgAAAAAAAAAhAO5Og02uMQAArjEAABUAAAAAAAAAAAAAAAAAZIwAAGRycy9tZWRp&#10;YS9pbWFnZTEuanBlZ1BLAQItABQABgAIAAAAIQD4zKLg4QAAAAwBAAAPAAAAAAAAAAAAAAAAAEW+&#10;AABkcnMvZG93bnJldi54bWxQSwUGAAAAAAgACAACAgAAU7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top:1047;width:20929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wWwQAAANoAAAAPAAAAZHJzL2Rvd25yZXYueG1sRI/NigIx&#10;EITvC75DaMHbmlF0kdEoKggKXtafezNpJ6OTzpBEHffpN8LCHouq+oqaLVpbiwf5UDlWMOhnIIgL&#10;pysuFZyOm88JiBCRNdaOScGLAizmnY8Z5to9+Zseh1iKBOGQowITY5NLGQpDFkPfNcTJuzhvMSbp&#10;S6k9PhPc1nKYZV/SYsVpwWBDa0PF7XC3Cq6rH7MaXJrMVO14d95P/HAcvVK9brucgojUxv/wX3ur&#10;FYzgfSXdADn/BQAA//8DAFBLAQItABQABgAIAAAAIQDb4fbL7gAAAIUBAAATAAAAAAAAAAAAAAAA&#10;AAAAAABbQ29udGVudF9UeXBlc10ueG1sUEsBAi0AFAAGAAgAAAAhAFr0LFu/AAAAFQEAAAsAAAAA&#10;AAAAAAAAAAAAHwEAAF9yZWxzLy5yZWxzUEsBAi0AFAAGAAgAAAAhAMMgPBbBAAAA2gAAAA8AAAAA&#10;AAAAAAAAAAAABwIAAGRycy9kb3ducmV2LnhtbFBLBQYAAAAAAwADALcAAAD1AgAAAAA=&#10;">
                <v:imagedata r:id="rId4" o:title="" cropbottom="-18898f" cropright="1401f"/>
                <v:path arrowok="t"/>
              </v:shape>
              <v:shape id="Picture 23" o:spid="_x0000_s1028" type="#_x0000_t75" style="position:absolute;left:52101;top:381;width:17634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dDwwAAANoAAAAPAAAAZHJzL2Rvd25yZXYueG1sRI9PawIx&#10;FMTvhX6H8AQvpZtVUMpqFCsU6klcpb0+Nm//4OZlSaK79tM3guBxmJnfMMv1YFpxJecbywomSQqC&#10;uLC64UrB6fj1/gHCB2SNrWVScCMP69XryxIzbXs+0DUPlYgQ9hkqqEPoMil9UZNBn9iOOHqldQZD&#10;lK6S2mEf4aaV0zSdS4MNx4UaO9rWVJzzi1HQVfPfwfy9lX3+qX82293+7GSp1Hg0bBYgAg3hGX60&#10;v7WCGdyvxBsgV/8AAAD//wMAUEsBAi0AFAAGAAgAAAAhANvh9svuAAAAhQEAABMAAAAAAAAAAAAA&#10;AAAAAAAAAFtDb250ZW50X1R5cGVzXS54bWxQSwECLQAUAAYACAAAACEAWvQsW78AAAAVAQAACwAA&#10;AAAAAAAAAAAAAAAfAQAAX3JlbHMvLnJlbHNQSwECLQAUAAYACAAAACEAMiLnQ8MAAADaAAAADwAA&#10;AAAAAAAAAAAAAAAHAgAAZHJzL2Rvd25yZXYueG1sUEsFBgAAAAADAAMAtwAAAPcCAAAAAA==&#10;">
                <v:imagedata r:id="rId5" o:title=""/>
                <v:path arrowok="t"/>
              </v:shape>
              <v:shape id="Image 6" o:spid="_x0000_s1029" type="#_x0000_t75" style="position:absolute;left:32956;width:7004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H4vAAAANoAAAAPAAAAZHJzL2Rvd25yZXYueG1sRI/BCsIw&#10;EETvgv8QVvCmqR5EqrGIqPRqFc9Ls7alzaY0sda/N4LgcZiZN8w2GUwjeupcZVnBYh6BIM6trrhQ&#10;cLueZmsQziNrbCyTgjc5SHbj0RZjbV98oT7zhQgQdjEqKL1vYyldXpJBN7ctcfAetjPog+wKqTt8&#10;Bbhp5DKKVtJgxWGhxJYOJeV19jQK7je6N3V2Ph+xWFapTOt1/qiVmk6G/QaEp8H/w792qhWs4Hsl&#10;3AC5+wAAAP//AwBQSwECLQAUAAYACAAAACEA2+H2y+4AAACFAQAAEwAAAAAAAAAAAAAAAAAAAAAA&#10;W0NvbnRlbnRfVHlwZXNdLnhtbFBLAQItABQABgAIAAAAIQBa9CxbvwAAABUBAAALAAAAAAAAAAAA&#10;AAAAAB8BAABfcmVscy8ucmVsc1BLAQItABQABgAIAAAAIQBfVUH4vAAAANoAAAAPAAAAAAAAAAAA&#10;AAAAAAcCAABkcnMvZG93bnJldi54bWxQSwUGAAAAAAMAAwC3AAAA8AIAAAAA&#10;">
                <v:imagedata r:id="rId6" o:title=""/>
                <v:path arrowok="t"/>
              </v:shape>
            </v:group>
          </w:pict>
        </mc:Fallback>
      </mc:AlternateContent>
    </w:r>
    <w:r w:rsidRPr="00536BDA">
      <w:rPr>
        <w:rFonts w:eastAsia="Times" w:cs="Times New Roman"/>
        <w:b/>
        <w:color w:val="39B54A"/>
        <w:szCs w:val="17"/>
      </w:rPr>
      <w:t>Biosécurité et Biotechnologie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5DFE" w14:textId="0BFB05B2" w:rsidR="00A62BE2" w:rsidRPr="004C713D" w:rsidRDefault="00A62BE2" w:rsidP="00536BDA">
    <w:pPr>
      <w:spacing w:afterLines="0" w:after="0"/>
      <w:ind w:left="-709" w:right="6800"/>
      <w:jc w:val="right"/>
      <w:rPr>
        <w:rFonts w:eastAsia="Times" w:cs="Times New Roman"/>
        <w:b/>
        <w:color w:val="FF6600"/>
        <w:sz w:val="17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81643B9" wp14:editId="0B04AF1A">
              <wp:simplePos x="0" y="0"/>
              <wp:positionH relativeFrom="column">
                <wp:posOffset>-313267</wp:posOffset>
              </wp:positionH>
              <wp:positionV relativeFrom="paragraph">
                <wp:posOffset>-661035</wp:posOffset>
              </wp:positionV>
              <wp:extent cx="6973570" cy="967740"/>
              <wp:effectExtent l="0" t="0" r="0" b="381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0" cy="967740"/>
                        <a:chOff x="0" y="0"/>
                        <a:chExt cx="6973570" cy="967740"/>
                      </a:xfrm>
                    </wpg:grpSpPr>
                    <pic:pic xmlns:pic="http://schemas.openxmlformats.org/drawingml/2006/picture">
                      <pic:nvPicPr>
                        <pic:cNvPr id="8" name="Picture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2137" b="-28836"/>
                        <a:stretch/>
                      </pic:blipFill>
                      <pic:spPr bwMode="auto">
                        <a:xfrm>
                          <a:off x="0" y="104775"/>
                          <a:ext cx="2092960" cy="750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210175" y="38100"/>
                          <a:ext cx="1763395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5650" y="0"/>
                          <a:ext cx="700405" cy="967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ABD8E7" id="Groupe 7" o:spid="_x0000_s1026" style="position:absolute;margin-left:-24.65pt;margin-top:-52.05pt;width:549.1pt;height:76.2pt;z-index:251684864" coordsize="69735,96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hwSnT60DAACjDQAADgAAAGRycy9lMm9Eb2MueG1s7Ffbjts2&#10;EH0v0H8g9K7VXbKE9QZe21kESJtFk6DPNEVZRCSRIGl7F0X/vUNSchLbSdsFNmmAPljmfWbOnKOh&#10;rl889B3aU6kYH+ZedBV6iA6E12zYzr337176Mw8pjYcad3ygc++RKu/Fzc8/XR9ERWPe8q6mEsEh&#10;g6oOYu61WosqCBRpaY/VFRd0gMmGyx5r6MptUEt8gNP7LojDMA8OXNZCckKVgtGVm/Ru7PlNQ4l+&#10;0zSKatTNPfBN26e0z415BjfXuNpKLFpGRjfwE7zoMRvA6PGoFdYY7SQ7O6pnRHLFG31FeB/wpmGE&#10;2hggmig8ieZO8p2wsWyrw1YcYQJoT3B68rHk1/29RKyee4WHBtxDiqxVigqDzUFsK1hyJ8VbcS/H&#10;ga3rmXAfGtmbfwgEPVhUH4+o0geNCAzmZZFkBYBPYK7MiyIdYSct5OZsG2nXX98YTGYD493RGcFI&#10;Bb8RJGidgfT3ZIJdeiepNx7S/6Mzeiw/7IQP+RRYsw3rmH603ITMGaeG/T0j99J1PuINwnB4w6wx&#10;iuLYIG52mEVuCzYhvebkg0IDX7Z42NKFEsBq0JpZHXy+3HY/s7fpmHjJug5Jrn9nun3bYgE5jixZ&#10;zeQYKkjihFIX0HJ0XXGy6+mgnf4k7SBqPqiWCeUhWdF+Q4FO8lUdQcpB+xrsCckGbW0CK14rbThj&#10;+GEl8kc8W4RhGd/6yyxc+mlYrP1FmRZ+Ea6BLOksWkbLP83uKK12igIeuFsJNroOo2fOX9TD+OZw&#10;SrOKNQhaR6Z/6xoMGWSMj0qS3wBtBPDEUQISgZeGH89mSW7Qh3ktqSbtlIkJbZdGBZJBm8MvvAYE&#10;8E5zC8BFyURhWhSZO3PSTQyQlPmomyILjYacw9MRQip9R3mPTAMgB0+tCbyHONzSaYlxthvMc+CG&#10;D27WjVxKSZbkKdjP/cViVfhpupr5t7fQWi7XZZpEeZqtjylRLa754c1GEaBx/WxZMVQ3kI6sh66D&#10;GRqjTWidMeECjU8qCOz6ZqIvz0SfmJyCC88hepPuZ9Z4/J/XONpjW/sd44HrX9S607IBrQGFGN27&#10;PaPIR949QeNZHIURyBtBAUxmUTjWv0noUZEnSQnTpkDOyizJ/hf6jy70CN7brry/6vGWIuj/0DpP&#10;bGG5VCm+W/F+fmGbV8FUa8cbbhKXWQ76NFI+kXERhmk4qvjjNfd4W4Wr3L8p1/Yqd6oCe+OFLwH7&#10;Chu/Wsynxqd9aH/6bXXzFwAAAP//AwBQSwMEFAAGAAgAAAAhANuzsDfPAAAAKwIAABkAAABkcnMv&#10;X3JlbHMvZTJvRG9jLnhtbC5yZWxzvJHLasMwEEX3hfyDmH0sPyCEEjmbUMi2pB8wSGNZifVAUkvz&#10;9xUUSg0O2Xk5M9xzD8zh+G0n9kUxGe8ENFUNjJz0yjgt4OPytt0DSxmdwsk7EnCnBMd+83J4pwlz&#10;CaXRhMQKxSUBY87hlfMkR7KYKh/Ilcvgo8Vcxqh5QHlDTbyt6x2P/xnQz5jsrATEs+qAXe6hND9n&#10;+2Ewkk5eflpyeaGCG1u6CxCjpizAkjL4u+yqa9DAlx3adRza4kAPJZp1JJo/CT57cf8DAAD//wMA&#10;UEsDBAoAAAAAAAAAIQC5qMJS+kkAAPpJAAAUAAAAZHJzL21lZGlhL2ltYWdlMy5qcGf/2P/gABBK&#10;RklGAAEBAQDcANwAAP/bAEMAAwICAwICAwMDAwQDAwQFCAUFBAQFCgcHBggMCgwMCwoLCw0OEhAN&#10;DhEOCwsQFhARExQVFRUMDxcYFhQYEhQVFP/bAEMBAwQEBQQFCQUFCRQNCw0UFBQUFBQUFBQUFBQU&#10;FBQUFBQUFBQUFBQUFBQUFBQUFBQUFBQUFBQUFBQUFBQUFBQUFP/AABEIATAA3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ms4XrWXfeKNJ01zHd6ja28o6xSTKH/LOf0oA1qKxrLxdo2oSCO31O0lkJwEW&#10;Zdx+gzmthWzQAtFQT3UVpG0k8ixRr1eRgoH1JNZDeOtAjJVtYstw6hZ1bH1wTQBvUVTsdUtNSj8y&#10;0uYbmPpuhcOPzBNW6AFooooAKKKKACiiigAooooAKKKKACiiigAooooAKKKKACiiigAqC5uY7OCS&#10;eVxHFGpZ3boABkk/gKnryn46eIHs9Ns9KifZ9rZpJsHnauMD8Tz/AMBoA5Xxz8Vr3X5HtdMkkstO&#10;BKllJDyjJGSRyAeOB75yDgcvZ+FtRv4/MEXlqcENMSP0xnn6VqeDdDSYNezgOqsVjRhkZHBP4Hge&#10;4Jrsa/nfjTxNqZRi5YDK4pyhvJ9+yPdweXqrFTqbHn1z4P1K3TIjjmA5Plvn9CATW74P+KWo+GA9&#10;re+Zf2m0hI3Y742A4AJ5wehB6dsc56X7y1z3ibw4NU2T24C3O5VZsdQTjJ9SM59wK8jhfxZq18R7&#10;DOUlF/aWlvU0xOWKMb0jA1TWdb8cag0k7yXBzlYkyIo88gAE4HHcnJ9ead/whGp7CT5APXYZDn+W&#10;P1x712um6fDplqkECYCjliOWPXJ9TVpuleLnfi7mEsW4ZZBRpp9Vds2pZZDlTm9TzTy9U8N3STKZ&#10;rOUcrNG36Ag/p3r2D4c/FAeIpF07UyE1EA+XIows2Bzx2bvjoccAcZxLq3iuoHinQSRsMFW/z715&#10;1qFrL4d1geVKyPGwlhkU4PqD+BBH/wBav1fgXj2PFF8Lio8lZdtmjzMZg3h7Sjqj6rXpS1leGdZX&#10;xBoNhqCY/wBIiDMB2bow/Agj8K1a/YjywooooAKKKKACiiigAooooAKKKKACiiigAooooAKKSloA&#10;K8F+Ojn/AIS63BOV+xLgZ/25Mn8695yK8h+PGhtJDY6xHGCsX7iZxnIBOUzxwMkjOeSwHvSeqAyf&#10;Di7dFssdNmePUnJ/UkfhWpXKeC9WEkP2CR/3qEtGD3BOSPrnJx6H2rqv51/npxll2Iy3O8RTxCes&#10;m0+6eqPuMJONSjG3QdRRRXxB2hSHpS0UANPK1xfj5QLmyfgMYyD9AQf6muykcRqSxAQAksegA5zn&#10;8K858Qal/bWr5gDOgIiiUDk5J/mT/Kv3Dwny7EV87WKgn7OCd369Dx8yqRjR5W9We3/BtnfwPabx&#10;gLJIF9xuJz+ZNd3WF4N0P/hHfDen2BPzwx/P7uSS36k/hit2v7TPkgooooAKKKKACiiigAooooAK&#10;KKKACiiigBtQXlylrBJJI6oqKWJY8ADvTriZYYWdmAwCcn2r8b/27/25tW+NHiDUfBng7UZ9O+H9&#10;pIYJZLWUq+rSKSC7kdIcj5UHDABmycKn0mQ5Fic+xX1eholq30SMqlRU1dn3d8WP+Cj/AMFvhVfS&#10;6eNauvFmowv5ctv4dhFysZ4zmYssZx0IVyQQQRkYrzGP/gsJ8LmlIfwj4uWPswhtSfy88V+SFFfv&#10;GH8Ncqpw5a0pSfe9jieJn0P3N+FP/BQn4K/FiW3tbfxP/wAI7qk3AsfEMX2Ns5wAJCTESSQAocn2&#10;r6HvrW11zTZ7WYCW2uIyrYPBBHUH/OMV/NWeRjr2r6I/Zv8A24PiH+zlNbWVneyeIfCiMDL4f1Od&#10;miVQQSIJDloGPP3QVJYkoxr5bOfDWVGLqZXU5rfZe/yZpDEpu00fqF4u8KXvgrWFiJYxElre4XgO&#10;Mk/gRkZHqfQit7w94kj1aNYpCI7tQNy9A/uP8K0fg38dPAP7WXgN7zQ7kXGwKt7ptwAl3YzFQRuX&#10;Jx1IDqSrYIBOGA5Txh4Lv/BOoBstLbM2YLtARzyQD6Nx689RnnH8p8acFUeIKLw+JjyV4bPZ37Py&#10;PcwmKlh5XWqO2zmlrnfDXiRdSVbechbpRwegfHce/qPxroa/hTOslxeRYuWExkbNbPo13R9hRrQr&#10;RUoC9aa7BVJLAADJyew6mmyyCNCxIVFBJYnAAHcmuE8R+Jn1JjbwEpbAjJHWQgnn2HoPxPpXucK8&#10;KYzijFeyoq1NfFLsZYjFRw8bvck8TeJvt2ba1c/ZwcNIvVyOw9v512nwn+Hskk0eu6jGURMNaRMB&#10;83/TQj0A6A9+cYAynw6+FfnNFqetxbYxhorNx19C+e3ovfqe4rw/9r7/AIKJaF8DZLvwr4Ljt/En&#10;jZMpOzMTZacwOCshUgvKDn92pGCCCwIAb+9+EuEY4OlDK8opXfV9/Ns+KxGIdSXtKjPrPxp8QPDn&#10;w70WTV/E+t2GgabGcNdajcLDHk9ACxGSegA5J4Ga+VvGn/BVf4K+F777Npp17xSm3P2nS7AJDnOM&#10;ZneNvfIUj3r8mfih8WvF/wAZPEj634y1681/UPmWNrh/3cCk52xRgBI14HCgDvz1rjq/pTK/DKhG&#10;ClmFVuXaO33nmSxTv7q0P1ys/wDgsB8LJpdlx4V8XW6ZxvWC2f8AEjzx+ma+mPgz+1F8Nvj5HL/w&#10;hnii21K6hQPNp8gaC6iBwCTFIAxUEgblBXPAJr+fb5vWr+j61f8Ah3VLTUtKvbjTdQtZBLBdWkrR&#10;yxOMYdWBBDAgEEHjFd+YeGeAqU28HNwn0vqiY4mV9Uf0pq26ncV8a/sA/tqN+0RoU/hfxXJHH4+0&#10;mESPOuFXU7fOPOCgAK6kqHUcZIYAA7V+yFbIr+fMwy+vlmJlhcTG0o/1dHfGSkrofRRRXAUFFFFA&#10;BRRRQAUlLRQB8zf8FDPidP8ADL9lrxVPZT/Z9R1by9Gt5BnI84kSYPY+UsmD2OD2r8M/U+vNfr//&#10;AMFdLOe4/Zt0WSHcY4PE1tJNt6bTb3Kgn23Mo+pFfj/X9LeGdGnHLKlVL3nKzfyR52JfvpBRRRX7&#10;EcYUUUUAdt8Ifi94m+B/jez8U+E9RfT9Stzh0yTDcRkjMUqZ+ZCOx5BwQQQCP24/Zx/aE8K/tZ/D&#10;D+0bREgvlRYdW0aVw0tnMRxz1KkglXwMgdiCB+CNepfs5fH3Xv2c/ibp/irRZHkgBEOoafvwl5bE&#10;jfGffup7MAfUH814v4Vp51h3iMOrV47efk/0OijVdN67H69eNPCNz4J1oBHY20hL204HOAc4JHQj&#10;IzxyBnoeOk8P6wur2AkOBMmFkUdj6/iMn8x2rrdB8QeHv2gfhbp2t6NdLc6Xq1utzazjBaJiCMMO&#10;zKQVYdiGFePWt1d+FdUuoJY2Ese6KSNjjkdD7gHBz3GcV/A/HvB64iwrpxjavTenfzR9Lg8T7Cd/&#10;ss1vGWuGSQ2EBwq/60j144z7dT749K6/4VfDtGWPXNTjz/FbQOOMdnYfyH4+lct8NvCR8W695t2C&#10;9jbESTlv+WhOcKT7nJPsDXJ/t+ftaJ+zv8PV0Tw/PGvjjXImjsgvJsoOj3BHYg5CA8FgTyFIP2PB&#10;vCqwGHoZRgYXnK133fV3ObE13Vm6knp0PJv+ChH7eUngc33w1+HOomLxCymLWNbtpPmsFI5ghYf8&#10;tiCcsPuA4BDHKflfJI0zl3JZmJJZjkknqT7nmn3d1LfXEtxcSvNPKxeSSRizOxOSST1JPJJ6k5qG&#10;v7k4d4fw+Q4VUqavN/FLu/8AI8CpUdR36BRRRX1pkFFFFAHo/wCzr8Trj4O/G7wd4ugmMUen6hGb&#10;nH8Vs52TL+MbOM9ia/oYt23KD14GDX80kEL3E0cSIXd2CqqjJJJwBj3ziv6T/D0M1toenw3Db547&#10;eNJG9WCgE/nX86eJ+HpxxOHrr4mmn8rf5noYVuzNOiiivxI7QooooAKKKKACiiigDyH9qb4O/wDC&#10;+PgT4q8HRskV9e24kspZOFS5jYSRZPZSyhSR2Y9elfgNrWi3vh3VLzTdRtZrK+s5nt7i2uE2PFIj&#10;FXVgehBBBHYiv6VJMFa+Kv22v+Cftj8fJJvF/g2a30bx4qKsyTKVtdSReAJCASjgEYcAghQGGMMv&#10;6lwPxPSyWrLC4t/upvfs/wDI5a9NzV1ufjlRXW/Ej4T+L/hDr76L4y8PX/h7UlGVivI8LIuQC0bg&#10;lJFBIG5GIzxng1yNf01h8XQxMFUozUovszzWmnZoKKM9+3rXQeF/h94o8cyvF4b8Nax4glQZaPSt&#10;PluWA9xGpx+NXUxVCjFyqTSS7tAot7I5+ivRbj9nH4r2cEk0/wAL/GcEMalnkk8P3aqoHOSTHwO+&#10;TXn88MltM8UsbxSrw0cilWHbkGsaGPwmJ0o1Yyfk0wcWlqj73/4JX/tISeFPG9x8K9YuG/snXS1z&#10;pTSMSILxVJeMAjhZFUnqBuQADLk1+hvxW+H13q+oRappFt9pkkAjuI4yN2QeGGSAcg4PpgH1I/Ab&#10;w/rl94Z1qw1fTLh7TUbGdLm2uI/vRyIwZGHB5BAP4V/Qt8D/AImWvxi+FHhfxlZlRHrFjHcyRo27&#10;ypSMSRZxyUcMp91Nfzp4iZLHA4yOPor3am/+L/gnoYeblHlfQjjuNJ+Cvwvv9Y1ydLSz021kv9Ru&#10;Bk/dBZsd2wBgAdccDJxX4P8Ax5+MWrfHr4o654y1d38y+lIt7dm3C1t1OI4l5wAq4zgAFix6kk/o&#10;5/wVs+M8vhv4feH/AIeWEpjn8RTNd3+1hn7NCVKoRnIDSFSD0PlEcgkV+UK+ntX1XhvksaWHlmlV&#10;e9PSPklv95niJu/L0Citnwx4N1/xtffY/D2h6lr151+z6ZaSXMn/AHygJ/Sutl/Zv+LMCF5Phd41&#10;jUdWfw9eAfiTHiv16pmWCoy5KlaKfZyRy8kmrpHnNFWtQ0260m4e3vbaazuEYq0VxGUZSOoIIGCP&#10;SqtdcK1OovckmvUmzFpKdtOVGOpwOOte/fs7/sS/En9ojULOfT9Lk0LwszAzeINUjZINmSCYVOGm&#10;PysBt+XcpDMuQa4sdmmDy2k62KqKKXmVGLk7JF/9gz4C3nxz+P2hrJau/h3QZ49U1W4K/Iqxtuji&#10;OepkdQuAclQ5x8pr90YV2r0I+oxXmP7Pv7Pvhb9nLwDb+GPC9sQm7zru+mAM95MQAZJCAOeAABwA&#10;AAK9T7mv5L4qz55/j3XjpCOkV5d/merSh7ONuotFFFfHmoUUUUAFFFFABRRRQAlIVB7U6igDI1zw&#10;1pniTTZtP1bTrbU7GYbZrW8gWaOQejKwII9iK84k/ZN+DEzEv8K/CAY9QuiW6g/gEr13NJu9q2p4&#10;itR0pTcfRtCsjz7w38Afhr4OvEu9C+H/AIZ0e7QAC4sdIt4ZRgk8MqA9z3ru4bdIVCom1QOMDH8q&#10;n59aWonVqVdZyb+YyJkDDFcL8TPgf4G+MOl/2f4x8L6dr0KqUR7mEedDnqY5Bh4zx1Vgfeu+/Cji&#10;inUqUZKdOTTXbQHqrH5Dftef8E1tT+E9ndeLPhwbzxF4YjbdcaQyGW9sUP8AEpA/eopzk4DKME7g&#10;GYfUv/BKWfWf+GZbi21W2ngtLfXbldMa4jKh7dkikJTIGV815uR1IYdQQPtJ13CmRwrGuFG0egr6&#10;zHcUYzMstjl+L97ld1Lr6GUaSjLmR+Of/BQbwX46+Kn7at3oGmaDfajcS2dlZ6MkcJ2yw+WHZg5G&#10;3Ys0k25iQq4OSBk19Tfs0/8ABMHwZ8P7Gz1j4jxweMvEpAc2LA/2ban+7sI/fkcglxtIx8gIyfuc&#10;wqW3beaeFAwKvEcV46eX0suw79nCCs7bsSox5nJ6mdo+haf4f0+DT9MsbewsbdBHFbWsSxxxqBgK&#10;qgAAAAcAdqv+WCCMU+ivjW3J3bNjP1LRbHVrV7a+soLy3cYaK4iEiMPQgg5/EV5vdfsqfBu+leWf&#10;4W+D2kkJLOuh2yknuSQg5r1f8aXPvW1PEVqXwTa9GKyPNfDv7OPwt8I6hDf6L8OvC+l30JLRXVtp&#10;ECzRk9Srhcg/Q16JDCsedq4+n+fapcA06pqVqlV81STfq7j2CiiiswCiiigAooooAKKKKACiiigA&#10;ooooAKKKTIoAWikyKTcKAHUUm4UZoAWiikyKAFopKWgAopKWgAooooAKKKSgBaKKKACiiigAoooo&#10;AKKKKACiiigAooooA5vx5490P4Z+Fb/xJ4k1GPStEsFD3N3MpKoCwUcAEkkkAAAkk4FeSeH/ANuv&#10;4F+KNXt9M0/4iab9suH8uNbqOa2QtkDG+RFUHJAAJ5JFZf8AwUSA/wCGO/iHnkeVa/j/AKZDgV8F&#10;+MPin8H/AIhfs76B8NvCfweu7j4r3mm2Npb6lb6DbwSy3CLGZZlljJkkDBHJ4wwOTgZI+wynJqWP&#10;wyrTUneTjdWtFWTu7+plKfK7H6mfFL4x+Evgz4Zg1/xjrUWiaVNcLaR3E0bsGlYMwXCqW5CMc46A&#10;9K+a/g3+2poXjT46+IrXV/iXoZ0LUryLSvCvhuxtJmkdiwUTSTtCpDynGELYBJHZWPnn7fWg6v4R&#10;/Yv+EOla9nWNb0zVtJtr4BjIbmZLOYOATktkgjODnOcGu7/Zv17wz4++IdtaXH7KDfDKe1ha+tvE&#10;V34eiiWKaMpsCyG3TaxySpDE5XgYBIinluHpZe8S05NuSveKS5bdHq736BzPmt0Ppj4p/G3wT8E9&#10;Ei1bxr4itNBspn8uE3BZpJmxkiONQWcgcnaDgcmoPhJ8efAfxz0ufUPBHiSz12GDAmjh3JNDnON8&#10;TgOoODjcozg46HHyjo/hPTfjt/wUB+KJ8dWtvr+leB9KtLXSdHu0EkKmWOOQsYzlXwxkOWBwXQ9V&#10;UjmvgP8AEb4Jax+2Zo2oeAtG8WeBtY1jT7nTH0JtIhstMumRGlMjqrkqQIicBQCwUkg7s5SymlGi&#10;0lJ1FFTbXwq6ul326j5tfI+5Lf4teFbz4l3XgCLWYX8X2tkNRm0sBt6W5ZVDk429WXjOcEHGKzPi&#10;5+0B4B+BWm297448TWehR3LFbeOXc802MZ2RoGdgMjJAIGRkjIr5n8J/8pVfGBIwf+EJj6f71pWN&#10;8H/COi/tE/txfHLW/HGm2+vQeDWtdG0jTNThWe2gUtKpkCMCASYGYcYzM5xzxnHLKMH7Sq3yKmpu&#10;2+tlZfNj5j6/+GHxm8G/GbQzq/gzxBZ69Yo3lyNasd8LckLIhAaMkDIDAEggjggmLQfjb4K8T/EL&#10;W/A+l+ILW78V6Kgkv9MUMJIVO3nJADAb1B2k4LAHBIB+SrHwzpvwD/4KTeGdE8GWkGkaD468PSy6&#10;lpFquyBJIluHWVY1wq5MCgHB5aTGNxrwPxyfFHgf9sL4z/FzwqGuJfAes2c+pacqk/adOuIzHcA4&#10;9AqnJ4Ay3VBntoZHQxU5+znZOCnG/dvls/mQ5tdD9PtJ+KvhfXPiBrPgmx1eK48U6NBHc3+mhWDw&#10;RyAFGJIAIIZTwTjIzjIq18Q/iFoHwr8Jah4o8UaimlaFYKrXN5IjMIwzqi8KCxyzKOAeor48/Zs8&#10;XaZ8QP8AgoB8VvEmj3Au9K1Twrpd5azD+JHgtCM9wR3B5BBB5HHqX/BR3d/wxn8Q9vB22PTr/wAf&#10;0FeXPLY08bRwk21z8l+/vWv+ZfNeN0dT4I/bN+DHxD1+DRdC8faXcancMqw21x5lq0rMwVVQyooZ&#10;iSAFGSSQMcivQPiR8TvDfwm8J3XifxZqkej6FatGs13KjMFLuEUbVBYkswGAPfoCR8o67+y38M/H&#10;H7Eem6gfC2j6Pry+DbbVYtcsbOO3uVuUslkEjyKAWBYHcGJyGY8EgjzD4seOtV+I3/BJzTda1y4k&#10;udTke1tpLmQZeQRah5Ssx6liqKSTyTk5JOT3U8qwuKqw9hKSjzqDTtfXqnsTzcu59U6L+3l8Cdf1&#10;iy0yw+IVnPfXk6W8EJtLlN8jsFQZaMAZJAySBkjmvf423LuByDzmvgz9m3xF4a8ZeNfCei3f7Jb+&#10;FN0QkXxbd+HokhikiiLrKZDbrgsyAAhs7mXrya+84+F4ry8ywtLCVvZU016uL/8ASS4vmVyWiiiv&#10;IKCiiigAooooAKKKKACiiigBOKTIxQfSvJPj9+0p4P8A2a9F03VvGMl6tnqFybSBbG385y4UscjI&#10;wMDrnqR68aUqNTEVFSox5pPoBV/a6+GOs/GT9nvxd4P8PCFtY1KKEW63EnlozJPHIQWwcHCHHbOM&#10;4615J8YP2RdY8efs6fDqw0ia30j4reB7CyOl6lHMVVZ4o41ki8wD7pZAQxHDKp4Gc958E/24vhT8&#10;ffEi+HvDes3MGuurSQ6fqVq0DzqoJYxk5ViACSoOQATjAJF/9oD9r/wD+zZqmkWHi+TUvtWqQvPb&#10;rYWnnDahAJJJHJJ4Az0PTjPu4eWZ4WcMJTptSTckrau6s/VWRm1F6tnm/wC1Z8Gfip8fP2c/BGnW&#10;2m6Snj7TtUs9U1G1+17bfzI4ZVfYxAyCzKdueASATgEu8G6/+2A/izQovEnhT4fweHGvYF1Ka1ml&#10;85LYuBKY/wB8RuC5IBBGQMg13fwN/ba+Fv7QWvPoHhfWJ49dCtIunalbNbySqoyShOVbAySAScAn&#10;GASO10347+F9W+NWq/CyC4uH8WaZpy6pcw+QREsLFAMOeCw82MkDs3U4IDniMXRpPCVsOvdvLVO6&#10;va7322Ksm73PCfjf+z78TfDPx5f40fBOTR7nXdQsVsNc0HWmZYb9V2hXDEgAhUjBG5MGMEE5YGx8&#10;FPgL8TfFPxyi+MXxnk0mz1rTbB9P0XQNFYvDZiTcHkdiW+YqzDhmzvOSAoFe5Xfxv8NW3xktvhc8&#10;9wniq40o60ieQTD9nDsv3/72VY4x0B5BxVP4f/tE+EPiP8QfFvgjS7q5h8S+GJjFfWd7btCzAMV8&#10;yPd99M4+YcYZT0YEz9dxzw7h7P7Nua3vcm2/bp+BPKrnnWh/AjxRYft0eIfirMlr/wAIrf8AhldM&#10;iZZszeeGgypTHAxExznHI75Fcf8AGD4BfFbwD8eNR+L3wRbSb+8161jtdd8Oa07JFcMgVUkQgqPu&#10;qOdysrAkFg7Ae5/Dv9onwh8VPHfi7wr4cubi/vvC8gi1C5WA/ZhISylEk6MQVYEeoOCQDXiF9/wV&#10;K+CdlfXNoZtflaCV4i8emZUlSQSMuDg9RkA4IyBWuHnmcqvuUubliotW05elxNR7l/8AZ5/Z3+IM&#10;3xn1L4z/ABkutNfxfLYjTtL0jSyWt9MgJy2Cc4PLAAMwxI5LHOBr/CL9nvXfDn7QHx28S+IraxuP&#10;C/jRrWO0jEvmNNGqOsiyLgbQQ+MHOcnHHJ7OX9rDwLB8AU+MUsmop4OcgKWsyLjJuPs+PLz/AH+M&#10;g4I5BxXrWi6pBrml2eo2rmS1u4UniYqVLKyhlODyMgjg1y18fjbznOPKpLk2slytOy9DRRVj45/Y&#10;7/Y38Q/s1fH74g6vLJbzeDL61+zaPKsxacoZlkVJExkFFG0noSMjg8e2fti/C/X/AIzfs5+LvB3h&#10;iO3l1rUltvs6XUvlofLuYpWBbt8qNj3xXT+H/jZ4b8TfFrxL8OrKW4bxJ4dt4Lq+jeArEElVWUK/&#10;RiAyk/7wxnnF/wCL3xV0L4KfD3VvGXiWWeLRdNWMzG2iMknzyLGoVc8ks6jqOuc0VsZjsRjqeJqK&#10;9X3bab2ty/eSorlaWx8aRfBP9qv4i/DjS/hbrt54R8C+CYLGDS7m+05nmvJrNEWMx43sGJVRnBQH&#10;JGQCRXrP7RH7Ld3rf7Hx+Enw6t4WmtBaJax304TzRFOryM7kYLNhmOQASSOARjDsP+CpHwU1C+tr&#10;SI+IhLcSLGmdLJ5YgDgMSeo4AJPYE8V7D8df2pPAf7Oun2E/i7UJku9Q3Gz0+ygM1zcbcZKqMYAJ&#10;AyxAJOAc8V6NWvmccRSj7HkknzKKja77vqxKMbaM8M8M6l+2jo1vpemnwl8OfsFqsUBaS5m3eWoC&#10;5JExOcDqAenAPSvs+1DrGoYAHA4FeNfAf9rT4fftDXN9Y+F9QuY9ZsFL3Ok6lbm3uo1BCltpJDAE&#10;gEqTgkA4JAPtKnivGzCpVlU5a1JU5LsmvzbLSstySikDZpa8wYUUUUAFFFFABRRRQAUUUUANP3a+&#10;Iv8AgpZd6lp83wNutEsI9V1qDxpby2VhLIEW5nUgxxlicAM2BkkAZycYr7dbmvm/9sr9nfxf8fdJ&#10;8FP4J13T/D+veGdaTV4LrUkZk3KPkIwrAlWCnDKQQCD6V7OTVqWHx1OpWdo677aprW3Qid3HQ+Tv&#10;iF44+Jfhn9pD4TfFH41fDKHwB4X0e7fTVu9EvYLhjJNG20zvHIxKLgnaQAQsgGd2K739t7xhqHgX&#10;9rv4G6/pXhq78Y6jZWF80Oh2OfPvCyspVcI2CASx+U8KenUbGofsZ/HL4zaholj8bfi1p/iHwfp+&#10;oR376XpOnJE07JkbCyxRYBDMMndgEkAHke2fEr9nzVfHH7S3wu+Jdtqdrbad4Shu4rm0lRjLN5sb&#10;KpQjgctzkjGOM19TLMMHTrUZylFuMJp8vNy6p8q11u7u5nyyadj5b+DPijXv2wP2yvD/AI6i8HW3&#10;w+s/h5HJbatbXF2rX7zOsqJG0exHHzErhlAAVxuLEAejeAWH/D1b4i88DwXHk+nNh1r0fxN+zDrd&#10;h+1Jonxg8Ca1aaIbuMWfirS7qNimowAgF1K/x7QuAcANGjEnLA5n7Q37KfjDxN8VLL4rfCLxlD4K&#10;+IEVmdPuvtsAltb2HORuyj4IAAIKMDtQjaVyeOpjsLiavLGShCVPlW75Xe9m9Xv113Cz7HPa383/&#10;AAVG8P8AoPALd/WeevJP+CmLWnwl+IfhD4heCdZm0L4mX1vcWV1HYLmS4sREymd8ZwUyVDEcgg5/&#10;dAj6D/Zz/Zd8YeDPibrPxR+KfjGPxl4+1Cz/ALNia1i8u2tbfcpKqNqgk7FwFRAMuSGZyas/D39l&#10;fUV/aJ8a/Fb4iajY+KNQvd9hoFrFEfK0/TzuADK3HmFCFIAI+aQ5JkIF4fMMNg8XCrKfPGlT5bdJ&#10;vtr016roOXNKOm5J+wb4H8IeEf2afDlz4SuU1M6zB/aGo6kR+8nvG4lD9SCjAxgE8BO5JJ+Nf2Mv&#10;Hfxx8NeA/E9r8MPhZpfjrRW8SXUtxqN/fw27RTlIgYgHlUkBQjZAPLnGelfZf7Nv7M+ufs5+OvHN&#10;rpet2svww1if7bpei+W32mwnJG4biNuzaNoGSSFQnBDZ8N+Hv7Hn7TnwXs9W0n4f/FjwzouhXmoT&#10;X/2eWxErNI4VSxMltIQSqKMBsDB61dHF4WU8WvaRl7Rxa5+bz/l6q9uwrPTSx6V/wUEuL+6/YV8Q&#10;z6rYx6Zqki6XJd2UUgkSCY3cBkjDgAMFbIBAGQAcDNfSXwvwPhr4Syef7JtP/RK14H8Rv2ffip8X&#10;v2RtV+HXjHxdpOreO764jlOsrb+TalI7pJkVhHGvOxAuQgOTkg4JPI+Bvgj+154b1LQIL34y+GZf&#10;DtjJAk1lFpkbM1shUGMH7KCSUBUEsD3yDzXkShQrYJUXWipRnJ9dU0rW08i7vm20LfwYYf8ADyD4&#10;85P/ADBtMx/34t667/gpDtb9jP4g8bhiwH/k/BXCfEz9ln45f8NEeM/iV8K/iBofhT/hIoLW3lS+&#10;thLIFihiQghoZF5aMkEYODg1s6/+zn8b/iZ+zL478BfEXx7oviXxNrU1q+m3kdosMFukU0UrJIY4&#10;oyclDghSQT1IwB2uWH+s4bGe2i1H2d1rfS1+luncmzs0kc3+yn8Q/wBoC70n4baJq3wh0eHwB/Zt&#10;pCfEg1aIzfZVt1EdwUEjMWYBSV2gksQcckH7UngfWfE37TnhHxT8Mdb8O6x8TvCelSNN4O1mXmS1&#10;YsFkUZADHz2Byy9YzkcVW8Nfs+ftheEdF0rRdJ+Mvha00jTbaGztrdtNjfy4Y1CquTaFiQoAyTk9&#10;znmu6/aC/ZN8W+NPiPofxU+GfjCLwb8R9PslsbmaeAPa30eTncMNggM/VGDfJwCoYa+3w9PHe2VS&#10;CTUtuZrX+a+uu2gWfKedfBn4nWHiD9sCxT4mfDTUPh18Y5dHe3s57e882y1KFQ5fKgYLBVbB3OD5&#10;bAsCqg+k6x+0v8d7DVr22tf2Z9RvLWGaSOK5HiW3HmoGIV8CM4yADgE4zjJqp8Df2S/HVp8X7L4s&#10;fGjxxF4y8aabZtY6ZBptusFraIwZWbISPcxDvgBFALkktxt+tUQhRkAV5+YYrBqunCmqlopPWVk/&#10;7uqdvUuKbRynws8Ua74w8D6Zq3iXwzL4P1y5V2uNFmuVuGtiHZQDIoAbIAbgDG4AgGuv4puAOQKd&#10;XzEmpSbSsixaKKKACiiigAooooAKKKKAEo/ClooASuB+NHxm8NfAvwHe+KvFN4bbTrchFSMbpZ5G&#10;ztijXIyzEcAkDgkkAEjvWziviL/gor5Unjb9n6LW8f8ACFN4tQ6r5v8AqNwaLZ5meMbDPnPbd716&#10;OW4eGLxcKNTZ3fnor2+ZMnZGh4X/AOCjNnLrulJ45+Gnij4eeGtZmWLS/EerwEWspblS5KKEBBBy&#10;pcAEEkAFq+m/ij8StM+FHw41/wAZ6uWbTtHspLySONlDy7RlY03EDc5wqgkAswGRXKftDaT8MtZ+&#10;E+oQfFNrSHwYjwvPJcyvCEcOvllHjIcEtgYU5IJByCQflP8A4KVfGLRpPhx8OPh7pl7M2geKbmDU&#10;r+fS1E8o0mEoUKxn75YlXUkgEwYJxmvWw+EoZpiKNOhScE2+bW6stdG+tr3Jb5Vds+qv2Zv2iNF/&#10;aa+GaeLtGtZdPKXMtndWE7BntpU5CkgAHKMjZHGGxng15h8ZP25J/hp8Y9T+HOh/DDxF471jT7SK&#10;8nOi/vCEdVbOxUZsDcoJIAyQO4rwH9hD45eGbL9qzx/4R8MWt5o3gnxiP7V0bT9Ri8uSG6jQNLGq&#10;glQpBmIwcBYYwMdKtePPGHxA8F/8FG/H978OvBUfjrWJPDlrFLp814lqEhKWxMgdyASGCjAOfmJ7&#10;V6n9i0aWYVqUoXhyc8VJ23to35ar5E8zsnc+m/2ef2wtB+PHiHVfC0+g6x4M8a6ZELi50HXYfLm8&#10;r5QXQ8EgFl4YKeQcY5qbwT+1ZaePtX+M2m6V4Y1S6v8A4byPFLaQbXl1RwJwqwAHIdmt3ABH8SnO&#10;SQPNf2ffhH8V/Fn7SmqfGr4paBp3gyb+xjo1jodlcLPKVLKd8jqWBAAbknJLAYAUCsj9g1R/w0z+&#10;1j/2MkH/AKUahXm4rB4KPtp0l8MYuyd0m2k1fruWpPS5DqX/AAUo1vRdc03RdQ+APjWy1jUt/wBh&#10;sLhGSe62jLeXGYgzYHJwOBya+hvhf8epvGnwq1nxt4n8I6z8O4dLM73Fjr0RSYQwxh2mUEKShBIG&#10;QOVIzxmvE/2mVH/DdH7NPfjVOv8A1zFRf8FRPiwPBPwJt/CdnK66p4uu1tCsILOLWMh5mAHUE+Wp&#10;HcSYrrngsLjJYSjhqPLKqrt3b6tPd9kTzOKk2exfssftSaD+1N4R1PWtHsp9Kn068NpcaddSK0sY&#10;KhkcleNrA8HGAVYZOM1b179pDTPD/wC0x4c+Dc2l3cmp65pEmrQakjL5KbfO/dsv3skQOcjPJAxy&#10;SPhX9kX42eDPBf7YkOleD7XUtF8E+L9GtdJW31S2Fuwv7aJVjc4Y5LBWBIJJefkd69r+JTf8bXvh&#10;Pzj/AIpCbPP+zqIpYzJ6WHxs4KLUHTc4330jfX5ijU5o3PsD4heLofh/4F8QeJ7mB7m20bT59Rlg&#10;jIDyLFGzlVJ4BIUgZ9a+QdB/4KN+IfFmj2+q6J+z3451bTbgEw3lhE88MgBIJVlhIIBBBweoPpX0&#10;p+0xIv8Awzv8Tcn/AJlrUT/5LSV8Z/sXaX+0vN8HvAE/hfVvBcXw78wskGoJKbzyBcuJgSqEbifM&#10;wQemBXJluFws8FVxFaKck0lzSa6N6W3ehUpNSSP0D8I63L4k8M6Vqs+nXWkTX1rFcvp94u2a2LoG&#10;Mcg7MpOCPUGtmoofu4FS18u7XdjQWiiigAooooAKKKKACiiigAooooAKKKKAGkZFedfHL4I+HPj5&#10;4BvfCXiaCSSwnIljnhYLNbTLnZLGSCAwyRyCCCQQQTXo1Jirp1J0ZqpTdmgPibQ/+CdN7qWraTB8&#10;Rfi54j+Ifg7SJVlsfDl4GjhBThFlLSPvAX5SFVSRkAgEivZbH9mKxX9pi8+L+oarLqFyulR6VpWk&#10;yQKItNQABmR8kktmTAwAPOkGTkY91or0auaYus/en0a0stHvt36kqKR4Z8av2ZrX4sfED4deNbPW&#10;p/DfiHwdqAuo7m2gEn2q3LKZLdgSMBtuN2TgM4wd3FnQf2d7fRf2l/EXxgGrzTXes6PFpLaU0ICR&#10;bTFlxJnJyIlGCBgknJyAPavwpO9c31yvyKm5aJNfJu9vvHYjK/LwMH1rxb4Hfs3WvwY+I/xT8W2+&#10;sz6jL461JNQktZYBGtoFeZ9gIJ3ndO/JA4CjGQSfb6SsIVJ04ShF6S3GeNfEf9n23+IXxu+HHxEl&#10;1aa0l8G/avLsEhDLdecgUZYkFdpyeAc5xx1qp4o/ZttfGX7SHhf4q6prE1xH4c057Sx0JrceSs7F&#10;8zmTd12vjbt6qpzwBXuFGPyrpjja8UlGVrJxXo91+JPKjw39pT9mi1/aAsfC0sGsyeFde8N6tHqm&#10;n6vbWyzvEykEpsJAIJVGyTwUU4IyDxH7Q37FmpfGz4uaL8RND+JOo+ANd0vSl0uObT7PzJdoeZmd&#10;ZBLGVLCZlIGcgdRkg/VFLitKOZYrD8vs5/DdLZ6Pda9wcU90fL/w+/ZK8YeHvD/jfRPF3xn8RePr&#10;HxLo02kpHqUJ2WRkUqZlDSvlgDgAFQRnOeCPNvDH/BPX4k+C9BtdF0H9pTxNpGk2oKwWdlZPHHGC&#10;xYhVFzgZJJ47mvumitY5ti4c1mve3XLG33WsvkLlRznw98PX3hPwZo2j6lrFz4gv7G0jt59WvBia&#10;7dVAMrjJ5YjJ5PXqa6OiivKlLmbbLFooopAFFFFABRRRQAUUUUAFFFFABRRRQAUUlJvFK4DqKbuF&#10;G8UAOopu4etG6gB1FN3CjzBnFMBaKb5gpdwxmgB1FN3CjcKAHUU3dRuFIB1FN8wZxS0wFooooAKK&#10;KKACiiigAooooAKKKKACiiigDL8RX0um6HqF3CFMkFvJKu7plVJGeRxx61+c/gb9qH9qXxT8Gr34&#10;vWf/AAg+oeEdP8+W4sZ4ZIrlo4T+9IAYDgAkfPkgdCcA/oj4y48Kax/15zdv9g1+Tf7MvwB+HXxN&#10;/Z4S58YfG7U/BslxNcJL4dGvW8FoFVztdreQc5IBJOASMgjg19pkVHCyw1WriIp2lFaxctHe+35m&#10;U201Y/QGT9oK6179kHUPi3otolnqX/CNXGrQWt1+8jjuI4mJVsEblDqRnjIA6E183aX8d/2tLP4O&#10;wfFyWDwLrXhFdPGrzWEcUyXTWoG5zjIAKoGY4Y4A4BPFV/gT8QNa8bf8E4fi1Y6rIl5beHNP1TRd&#10;Lv44RELm0jtAYyAAAcbyoI5wADkgk+D+Lfh18T/Bf7Kfw88Vat8R9e1n4QaxHaRa3oOkRmKXTLOR&#10;l2hSWKyLnKfNtUsUBBDHHr4PLcNTlVpTUE/a8q5k3pZuy8/XqRKTdmfbHxr/AGuNW0n9jHT/AIx+&#10;C4rWK/1EWbJBfRmWOFpJhHNGQCNxUh1BBAJGcDpXfftXfGTXvgz+zPrvjvQFtTrdpFZtF9qjLxAy&#10;zxRsSoIJwJCQM9QM5HB8S/bS8NaFa/8ABPWOx8DbbzwvYxaW1jLCS4e2EsYWQnqScgknnLHPeqv7&#10;cHx28A+M/wBiPULPRfFWl6le6zFpotbOC7jadis8MjAxg7lKqjbgQCpBBweK8ihgaFZ0HTp6OrJP&#10;yj7tk/lcvmaPTf2hP2qNW+Cv7M3hnx5b6Xb6j4k15LK3t4Jci2S4nhMrM4BB2AI+ACCSVBIyTXA2&#10;Xxu/aK+CXjLwYfivY+F/EnhHxVqcOlm68PCRZtNnlICZyBuUZJIw24IcMDjL/wBqDxh4d8B/s7/C&#10;Lwt8R/BTa74T1r7DpurXr3DwPozrDGPPUqjMXUGQhQQSI2U5BIrwz4iK37IOq+B9U+C/xrvvHlnq&#10;WrQ2n/CBXGpRagtxG+T8oQlVViFjBCBgXXDZrpwODoVKHs1TXNJzs2nql2kvha81qKTs7n1J+1R+&#10;0N478H/ErwN8LPhlaaU3jDxVFNcLqGubhb2saBiCMcFiFkPOcbQArFgBS+Cfxy+Lug/HSH4TfGHT&#10;NJvNQvtNfUtN1/w8sn2eRVLApIGAAxtYZwuCACDuBrjP2tdR+G3xK/aE8MfCr4o6VJ4bgfS21DRv&#10;HUWqC1aKdmbdB8yFAD5fVmPzFQACwJ5X4H+KNe+D/wC1/wCGvhf4d+K1z8WPAmsWEs1xHeTrevpY&#10;SKQoPOVmCnKLkDaCJACudpOdPB0qmAUFTSlyOWq331Ulp/267A2+a9ztfG3xq/aD8ZftPfEP4d/C&#10;278J2mneGIrOb/iewyBis1vG5+dQ2TuZuMAAADr19f8AAeufGjwb8KfHGt/FSfwzea1ptrPeaauh&#10;LJ5W2OBnxLuA6so4GDjPPIx8heNvhz4W+I/7eXxpt/FHxM1D4a29tb6bJDdWGqxae1yxtIAULP8A&#10;eAxnA5B5r6w0Oz8L+Gf2VPGHhfwx48PxBg0nRNSEmqXGpx31zmSOaQLK8fAA3EKCB8qgDOKnMaNC&#10;lSoU6cFqoN+609UvtdbhFts6P9j34sa38bv2d/CfjTxELYazqP2kT/Y4ykR8u6miUhSTjKxgnk5J&#10;Jrz39qj9ovx34Q+Kngr4UfDGz0pvF/iiKS5/tDXCwtraJd2AACMsRHIcnOAoAViwxg/8E+vi94G8&#10;Kfsk+B9M1rxjoOkahAb7zbW+1OGGSPdfTsNys4IyCDyOQQa5n9qjXPhb8XP2gPDfw4+I1j/YFhNo&#10;/wDamg/EG11Vbc7nJPlKxQx7GEZILMQW24ALKTyUsHCnmtWE6V4Rc7K3a/TS9uxTfuo7r4G/HP4u&#10;aL8cl+Evxi0zSrvU7zTW1PTPEHh9ZBbzKpIKSBhgH5X5IUgqBghg1fWqHK1+dfwM8UeIPg/+2F4d&#10;+Ffh34qXPxZ8C6vp8s9wLyYXb6SI45So81WbaQ0SDAKriVQVztNfonFwuMY7YFefnFCNGvFxSSkr&#10;6Jr8Ht6Dg7q5JS0UV4ZYUUUUAFFFFABRRTW+7QAnmDp3o8wdK+V9D+MPiq4/4KBeJPAN1rePBtp4&#10;US+h0to41VbgyW+ZN+3eTiRxgtjB6cZDfBfxg8Wa1+31458BT60bjwdp/hmK8tdLWOPbHOTbZfeF&#10;DknzH6sRyOBivUeWV7N6WUFP5O3+YuZH1SZB60qyBq+Grvx38Yf2rvjh428M/Dvxqnw08B+Crs6b&#10;c6rBYrdXV9dDIYAMRwHjYABlAUgncSAOu/ZP+N3jtfip4y+CnxXubfVvGXhuBdQtNdtYwi6hZsU5&#10;cKAoZRLFjAGQxBBZSzbVMpq06Tm5pyik3Hqk+vbrrroSpa26H1feww3trLbzIJIZUKMjdCCCCD9Q&#10;a+bf+HcX7PG7efh+Dzn/AJC99jrnGPOxj26dq8f8H+NPjb+2t4i8WeI/AHxDX4afDrRb9tO0gRaf&#10;HcT6hLH8xeUNhgGV0J52gEKEYhmPrP7H/wAdvGHxAm8c+AviKLb/AIT7wPdC1u7q1QIl5EwIjn2g&#10;AZOxidqgEMhAGa6ng8ZgacpUa1mrcyi3dX2v9/nYnmTep7XD8I/CFv8ADe58B2+hWlp4RurSWyl0&#10;u1UwxNDKCJB8pBBbcSWBySSc5OadZ/CnwpY/DZPAEekRN4RSwOlrpsjM6fZiu3yyzEseO5JJPOa+&#10;C/2c9S+Pv7R3hLVfEiftDjwmltqs9gLG50a1mYhNrBgfl4+cDGP4epr0j9pTXvjD8G/hv8H/AAnZ&#10;/E97zxhr/iePR77xUNKhiMqzO4jzCQyhUDoDtILeWMnJJG1TKa0MRHDPELnbu/i0aV7vT8h891dI&#10;+p/CPwd8H+BfhtD4A0fQ7eHwjFBLbjS5y1xE0crM0it5hYsGLsSGJzkjpxXm/hf9hL4G+C/F1v4l&#10;0vwDZpqtvL58BnubieGKTIIZIZJGRSCAQQvy4GMYFeFeOvHH7Qf7G19pfivx140s/it8NZbqKz1R&#10;hpqWl3ZiQgeaoRQBggKCXYEtghSwI7b9uD9oHxR8P4fhpoHg3XrPwt/wm1+YZPFV8qvFYQKYcsCw&#10;KDcJM5YEYBxg8iaeDxyqxp4eveNW+qbs7au/X8AunutUfTfjbwJ4c+JHhu68P+JtHtNc0a6GJbO7&#10;jDoSOQR6EEAgjBBAIIIry34c/sTfBb4U+JYtf8O+B7W31aHBgury4nu2hYHIZBO7hWB6MoBHTOK8&#10;p+Gsnx2+Ffxs8L+H9Y8YS/GT4eeI4JRLr8WmrEdJljSRgztGWCqxKAF2O7kAAqQfMf2grP8AaL+B&#10;us+AbJvj5Nq6+MNfh0SJk0G2gNoZGUCQ8NvA3dODx1rTC5fXdR4Oli1FSV95We97q2+nVCk9LtH2&#10;r8WvgN4C+Omlxad448N2uu28BPkO5aKaHdgtsljKumSoJCsAdq56Cs/4P/szfDT4DC5bwP4Wt9Iu&#10;LpSs140klxcupIO0yyszBcgHaCBkA4yK8X+IGn/F/wDZ7/Zl+KfiHXvivL4x16K0jl0m+/smC1On&#10;4chsAbg5YOo+YcbRjrmuN+Fvw9/aA+JHg3wv4kj/AGm1sW1myt7/APs8+H7WSSISIHKH5huIBwcg&#10;ZIPArOng60sLL/akqSdvtWbtfa35hdX21PeviP8AsUfBr4s+Mr/xV4q8HLqeu3wQXN4NQuoTJsRY&#10;0JWOVVBCqoyACQOa2fhj+yz8MPg7pPiPTPCXhePTLLxBEsGpxNdzz/aI1WRQhMjsQMSycAj7xPWv&#10;Ff2zPHPxI0v4r/BfwH4G8azeD5PFc15b3d8lnFP8yCHaxRwc4BfADAZbnoMc7N8Uvjb+yN8S/Cln&#10;8W/Fdl8Qfhp4mv101fEEdhHa3GnzlSIwwUKAGJLHJkJWNyCpGC44THVsLTSxF+ZXjC8r2i+nTpog&#10;vFO9j0tf+Cb37PW35vAOWJJONYv8fh+/46Acelej+Ov2Zfhn8R/BOjeE/EXhSz1DQ9Ft47bTot0i&#10;S2kSKqqscysJFAVEBw3IUZzXgH7V3j/4mTftM/Dr4b+CPiF/wgFhr2lXN1NefYYblRInmPlvMGcY&#10;j2gBgBuHB6V6d8A/hn8U/Cviy71Hxj8bV+JWim0aBdMTR4bYRzllIkMiE9FVxjjO7PYUq1PFxw9P&#10;F1sV71rxV5X3tvay27jXLe1jtfg7+zP8NvgT9ofwT4XttHubhfLmuzJJPcOuQdpkkZmC5AO0EKCM&#10;4yST6ju2dfWvmL9jn4qeK/iP41+OFl4k1d9TtdB8W3Fhpkbxxr9mtwzgRgqoyAFGC2T15rS/b7+J&#10;niX4S/s26z4k8Jaq+jazBd2iJdxxpIyq06hgAwIOQccjoTXn1MJicRjlhas+acrat33SaKTSV0fR&#10;qsDyKTzBnFZ+jzyXWj2csp3ySQI7NgckqCTgcdT2r5n8DfFrxZqn7fvj/wCH13q7y+ENN8Mw3tpp&#10;jRRhYpibUlw4UOSfOcYLEYI44GOGjhalZ1OX7Cu/vS/Up9D6o81RwfwpVcZx3r89dD/bi1X4d+JP&#10;2gYvF+py+IrnSPFJ0rwhoEcSLNNIZbhVhXYoYoojj3E5IH95mCt9Pfsu6P8AFG38GT6x8V9eGoeI&#10;9YmN6ujQwRRw6PE2StupQAuRnBLMwBAAJwWbtxWV1sHT9pVaS0t53SenpfUlSTZ7fRSLS15BQU1/&#10;u06kYbhigD84/iZ8A/Df7Rn/AAUY8WeGPFL30emweFIb9Tp8/kuZFaBACSD8uJG4x1wau/ss/B/Q&#10;vgX/AMFBvHng/wAONdyaTaeE1ljN9MJJdzyWrNkgDPJOOOlfeUfg/RYfEs/iKPSLGPxBNbi0l1RL&#10;ZBcvCDkRmTG4qDghSccDiiDwfotr4jufEEWj2EWvXEK282qJbILqSIHIjaQDcVBAIBOBgccV9PLP&#10;q0qLw7vyezULX0ura/gZezW/U+F/2fPix4f/AGTvjp8ZvAPxIvB4Yi1jXpfEGj6lfqwgu4ZSxx5g&#10;BGdoXBzywYZBGDq/s164f2gv21viR8W9Bt5T4DtdEXw5p+pTRmM3c26ElkBHKjy5Cc8gNGCMnA+w&#10;vG3wr8IfEiKCLxV4Y0jxHHASYl1SyjuBGTjJXcDjOBnGM1r6D4Y0vwrpMGl6NptrpOmwDbFZ2cKx&#10;Qxj0VFAA/AVFXNaU41KsYP2s4qLd9NLarrrYaja19j8//wBir43eFv2UtF8cfCL4p6tH4V13Q9Zu&#10;LuG4u0ZYb6B1QBomwSSSm4AgEq64ycgdt+xLNcfFX40fG741RWFzZeHPENxDp+jvPGU+0xQrseUA&#10;gdki5AI3MwzlSK+rPGnwe8E/ES4t7nxR4R0TxFcW42xS6pYRXDRrknALqcDJPHv0ro9N0Wz0ewgs&#10;rC0hsrSBBHFb26BI41HQKo4AHbA4p4jNKFSNWVOm1UqW5tdN09NL6tDUdVrsfmZ+wr+xr8NPj38M&#10;9a8TeL9LvLzU4fEFzaq0N9JCvlosTAEKR3Y89ee2BXt//BRTVLLwxd/AbUtQuUtdP0/x1ZXNzcSH&#10;CxQxkM7E+gVSccnA719deGvCOh+C7BrLQtIsdEs2kaZrfT7dII2kblnKoACxPJOMnvVPxj4D8LfE&#10;KxisvFGgaX4js4pBLHb6raR3KI+CAwVwQDgkZAzg0VM7niMw+t1ruKvpfZNW0EoKMbI+IP2yP2kv&#10;C37SPgqH4MfCm4PjfxJ4mvLZZZLGF/IsoY5VlMjyEAHBRM4OFXcSRgA737WnirSvhfqnwi8C/ELw&#10;9p2ufBS8tP7P1DVLq1ke5tbmKLZHJHLG4MRAKnKjcVEuCcEH668J/DDwb8PzKfDXhfRfDxm/1jaX&#10;YRWxfvglFGfxz0rU8Q+GtG8XaVLpmt6ZZavp02BJa30CzRuByMqwIOD6ilDNKFJ04Uqb9nG73967&#10;0ve2lraD5d7s/MnwZaeB/h3+1x8NdN/Zr8U6prenatcu/iXTIbqSfT4rUFQSWI5KoZCNxbayx4IL&#10;DP0B/wAFBlJ8Ufs6Y7+P7L/0YlfTngr4U+CPhuZ/+EV8K6L4dM/EzaXYxW5kGc4Yoozj0OcVq694&#10;V0HxPJp76xpFhqj6dcLd2bXlskxtpl5EkZYHaw7MMEetXVziEsXTxCi2oJq7fvO91rp5i5bKx45+&#10;3gwb9kP4k4H/ADDhxjv5qV8h/s56V+yD4L0jwD4w1TxbBY+PLC1tby7SfUbkJFeiNTJlPu4Dk8dO&#10;O4r9J9b0XTPE2k3GmavY2uqaZcr5c9peRLLDKpOSrIwII46Edq4Qfs0fCBcf8Wx8H5zkf8SK16+3&#10;7vis8FmkKGBlhKnMryb91pdErO6Yct5J3PmT9tLx1oXhv9pb9mPxRqWpwWnh+C5v7qTUHJMQiK25&#10;D5AOQQwOR2Nc1+1F8VvD37bPirwB8IvhfczeIo49cj1XWdctYZBb2MEcbxt8xUBhtlZsg4yqqCWb&#10;A+4PFXws8F+OLeyg8R+FtF12CxUraR6lp8U624OARGHU7Qdq8DH3R6DFvwl4C8L+A7R7bw14f0rw&#10;/au25otLs47ZGOMZIQAE47kZrSnmuHpU6UlTbqUk0nfTVtp2te6v3Bxfc+Cf279K8Cax+198KrD4&#10;k3f2DwS+iXIv7jzWi2Y84x/OvzAlwg465r279kO6/Zy8C6rqnhr4O+Jra91LVgLmezN5LM8giBGV&#10;EgwMBiSBzyc5xx774w+FPgn4g3Fvc+KPCeh+Ip7dCkMuq6fFctGhIJCl1OASMkDjNV/CnwV8AeCd&#10;VGp+G/BXh/QdRCGMXem6ZDby7TjKhkUHBwMjOOKitmlOtgaeFnzLlVrXXLe7d7W/Uajrc+Kv2Uf2&#10;g/h58F/ij+0Fa+NfFVl4euL3xrdy28d1uzIqyygkYB4B45rs/wDgoB8SPDXxX/Yj13XfCWr2+u6Q&#10;+o2cQu7UkruW5QFTkDBBI4I7j1GfpTVP2d/hhrmpXWoaj8OvCt9f3UrTXF1caNbvJLIxJZ2YpksS&#10;SSSSST1rYj+EvgyHwm/hdPCWiL4Zd/MbRxp8QtC24PkxbdpO4Bs4zkA9ea0nmeF+t08bCEueLjfV&#10;W0SWml+gcrtZnh3x5/aeuv2evFXwctr60tYvA/iJpbbWNYuUkJsiscflbSp2jJdmO4HKxtjGCa8x&#10;/Zw8Vab8Vv8AgoR8WPGvha4GseFo/Dlvpv8AasIJhac/ZQFUkc5MMuD0O0kZHNfaHibwPoPjTRX0&#10;jxBo1jrWlPjdZX9uk0Jx0OxgRkduKi8H/D3w38P9NOn+GNA03w/YFjIbXTbVLeMscZYqgAJOBk4z&#10;xXLTx+Gp4eoo02qk04t30tzJ3t30sPlba1Pyv0D9nvXviz8bP2iPGfgnU5bDx74K8ZPf6PCoXZct&#10;9qumeM5GAx8pdpOVJBDDByP0C/ZP/aS039ojwCbtojpfi3SmFpr2iyKySWdyMg/K3IRirFc88Mp+&#10;ZWA9V0fwbonh281G70vR7HTLnUpjcXs1pbrG91KePMkKgF2wSMsSeetM0TwNoHhzVtU1PSdD0/Td&#10;R1Rlkv7u0tUimu2XO0yuoBcjc2CxJGT6nOuY5x/aVNU60fhSUX2SSTXo7X9RRhy6o6KimrwKdXzh&#10;YUUUUAFFFFABRRRQAUUU1l3UAfNv7cvxr8RfCL4Y6XY+Ddg8Y+K9Vh0LTJnI/wBHeXOZQCDkjAAJ&#10;4BcEggYPgnjz9m7x/wDAbSNP8W+EfjfrWt/Eu2aK7vNF8Sawi2WqKWAkCpLIoCjLH52YYUgFWwa9&#10;h/4KBfDXxJ4u+HXhjxT4R01ta17wTr1vrqabHkvcxxk70QAElgdjYHOFbGTgH5H/AGlPi18I/wBs&#10;6w0xfBHgTxH4g+NWpW0FhZR4ljSxjSUu4kUSCFgA8uHIIAYsxUKDX3mT03LD0vZWUW37R2T7W5r/&#10;AGbGM9z6E/4KKeM9a0/4M/C+7g1288InVfEdnHqFxpWoGERRPbymQGVSAyqSSDkKdoOKufAf4HeB&#10;l+JGl6p4Z/aV8ReP77Tc3smhx+KoL2OWP7p82KMklMuATgDJAzzXB/8ABQPw1afDf9mf4GeHtWH9&#10;pWGg6xptjeeWpPnRwWUiSYBxnIUnBxwecVs/AH9qD9lzTPiXpdh8PfBd54f8Ta5IulR3kWjiMHzH&#10;XCs4ckKWCEnHYE8Cr5ZxyiP1ZN6zvZJrdbt6rQPt6iN8Ytf+Bv7R37Sel6vrN/f6enhpvFegxahc&#10;u8MTJEB5UQJwqmSXbhcA+UO4rwr4V/tL+KvDP7D3xksdR8R6pJ41tbywNle31zI9wtvqSxhBHIW3&#10;A+XHPICDldwIrt/+CsHhXVbTxh4H8SaMs/m65YT+GbsW6kmX96sscRwOdxkcgdSV4Fcx8cvgle2/&#10;7ePgD4eaTbo+g+IRoOrXli2BE0GnRSQPnHXbBDMQO5YDIJ49nBU8BVwcKlXl5ppS9PZWuv8At5XM&#10;5c3Meu/tnP4o+Gv7LnwR0e48W6tourtqumadrOr22pSRTN/okizM82QSAwL5Y4G0E8Cur+A/wQ8C&#10;2/xO0nU/Df7SviD4gahpu68bQ18VW97FNGBsJkiQklAXAORjJAzmqP8AwVUmsbL4W/Du41S2a50q&#10;HxfbPdRKu4GEQTlwRkdVB4yM5xWL8CP2oP2V9I+JelWXgHwbdeHPEmtSx6TBeJooX5pXVVVnDMVV&#10;mC5IGOhPAJHiRlUqZRGdFSu3O9kmum73RenPqc7+0N4sXx9+2RrXw++I/wAUNc+GHgSwsLZ9G/s2&#10;6NlDeyvEjF5JiCg+dpBucADywAVP3vSvgT8K/HnjbwD8SPh/rPxM1LWvAMl1bN4T8eaNrMU+oSwi&#10;TfLEJkZjhdkaNuA5aQAlSAvnnxY+Mlh4F+OHjvwv+034Z/4SnwJeS/afB+oDRoZI7SAht6RzKqSF&#10;sPGpYMzKyZJAIY3v+Ccmgo/xb+J/ivwDo2r+G/gpqaQxaRZ6srk3NwpIMkbMzZCFZwSGYjeqkgqQ&#10;N68Zwy7nSUVGMWnZOLd18L35u616j6nG6R+znrmo/tga38In+MnxEGjWPh5dZS8XWn89pC8alD/D&#10;txIT0zwOa/RL4Y+Bz8OfA+k+HDrGpa//AGfF5X9paxP511PyTmR8DJ5x06AV8veGFb/h6N4sk2Nt&#10;/wCEFjyccYM0ABz6Eg49SD6HH2UvU/WvAzrGVcR7GE2rckXolvbXYqEVG9h9FFFfNGgUUUUAFFFF&#10;ABRRRQAUUUUAFFFFABRRRQAUUUUARvGr4yM46ZqBbCCJyyQRoxOSyqAfzHNW6SndpWQETQrIvzDP&#10;pmmCzRW4Rc+oGKsUUXa2AheAP1QN3GRTfs6btwQZ9cVZoqQIXt1lA3AH6iozZpn/AFS/XAq1RTAq&#10;yWcc0ZEkSSA9Q6g5+uackIjACoFX0AxViii7tboBD5K7920buhbHOPrU1FFIAooopgFFFFABRRRQ&#10;AUUUUAf/2VBLAwQKAAAAAAAAACEASAgicek6AADpOgAAFQAAAGRycy9tZWRpYS9pbWFnZTIuanBl&#10;Z//Y/+AAEEpGSUYAAQEBANwA3AAA/9sAQwACAQECAQECAgICAgICAgMFAwMDAwMGBAQDBQcGBwcH&#10;BgcHCAkLCQgICggHBwoNCgoLDAwMDAcJDg8NDA4LDAwM/9sAQwECAgIDAwMGAwMGDAgHCAwMDAwM&#10;DAwMDAwMDAwMDAwMDAwMDAwMDAwMDAwMDAwMDAwMDAwMDAwMDAwMDAwMDAwM/8AAEQgArAF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jNU9e1+x&#10;8L6NdajqV5aafp9lGZri5uZlhhgQclndiAqjuScUK70Qm0ldlyjNfEP7RX/Bd74T/Ca9n0zwfa6p&#10;8SNYjJjU2H+jacZAcbftDgs2eoaKORT615ja/wDBST9sL4y35uPA/wAAbXTdHvF3Wr6lpF67YPQi&#10;5klgif6hAK9ulw/jZQ9pOKgu8mo/g9fwPlcRxplVOo6NKbqyW6pxc/xSt+J+lmaK/Nu9/ag/b78F&#10;W0l5efCLw7qUIGfLSwW6YfRLa88w/rR4B/4Lx618N/E0Hh/44fCXWfCt+B/pFzYRS28ikkAN9iuQ&#10;HCAclhMx44U1f+rmLkr0XGp/hkm/uMv9d8uhJRxUalG/WpTlFffZr79D9JKK434GftBeDf2k/A0P&#10;iPwT4gsPEGkyna0luxElu+AfLljYB43AIO1wDgg4wRXZV4dSnKEnCas10Z9ZRrQqwVSk1KL1TTun&#10;6NBRRRUmgUUUUAFFFFABRRRQAUUUUAFFFFABRRRQAUUUUAFFFFABRRRQAUUUUAFFFFABRRRQAUUU&#10;UAFFFFABRRRQAUUUUAFFFFABRRVLxJ4isfCHh2/1bUrqGy03S7eS7u7iVtscEUal3dj2CqCSfQUJ&#10;NuyFKSSuzzz9rb9rfwj+xt8J7rxV4tumWPJhsbGHButTnxkRRKT17ljwoySRX53ePvDvxC/b8sLP&#10;4gfHzxNe/DL4S3Uhn8PeDtM+bUdXjGCrxxMMHIIP2mcEfNlURJFNSaF45h/bS+L+u/tG/EqxkvvA&#10;HhW8bRvh14Uuflh1K4T5g8qcgxp8skx5DyEJkrEIzl/ET4i6x8V/Ft1rmu3kl7qF0eWPCxLzhEXo&#10;qLnhR/Mk18/xxx9S4TisDgUp42SvJvVUk+i/vf1tv+eVpyzt+2rtrDfYgrr2lvtztryt/DHS61fR&#10;HQ+E/in4d+A8X2X4SeBfD/gdYxsGrzQLqWuTjoS9zMGKhuuxBgE8Vn638ePG/iO5aW88X+JpmY5I&#10;OpTKo+ihsD8BXJ0V/M2bcU5vmVV1sdiJzb7ydvklovuPXoxjSgqdFKMVskrL7loddoHx98c+F7pZ&#10;rHxh4khZTkKdQleM/VGJU/iDXrvhn9srRfjNoS+D/jh4Z0fxh4bujsa+eyBmtCRjzSijqM/fi2Ov&#10;UbjxXzpRVZPxVmuWVlWwlaSs72bbT9V+qs+zRr7RuLhLVPdPVP1TOk+O/wCzH4w/4JMfFDS/jP8A&#10;BLVLrxF8MdYliS+sGmM6LDIcpBOy8SwPuxFPjcjMoJLENJ2g/wCDimbR9QQa18Fr7T7ORsB/+EgP&#10;mAeyvaqGP4iuE0P4o+KPDFnb2+m+JfEGn29qCIYrbUZoUhBJJ2hWAGSSTjuSa9j+B3/BQfxV4DvI&#10;bHxYz+L/AA+21JVuQrXsKZOSkh/1h5ztlJzgAMnWv6Dy3xzynGOFPOsI+a1udSf42V3bvZvy3Pn6&#10;eS4jDVJLKcU8PTk78nJGcU+tuZ3SfZf5W+gv2Sv+Conwn/bDvotL0HV5tG8TSgldE1mNba7mwMny&#10;iGaOXucI5YBSSoFfRWc18h/HT/gmH8Ff2zPA1r4p8F2tl4L8QXSfa9M8ReG4BajzQWYGe3XajsJO&#10;WJCTApjeuCKvf8E/P2nPGT+MNd+B/wAYtifFLwPAtxbahkmPxRpuQqXaPgb2XKhjgFgwJG9ZQv6V&#10;VoYTE0PreXSbjZNxdm0ntKLWko6+q9NT6DAZljsPWjhM1UXz/BUjflk9+Vp/DK2q6S6aqx9XUUUV&#10;5J9QFGaK/LrSv2hdc+A//BYf49Xnh/wT4k+I2valpkVnZaNpbbdxVLBvMmlIYRRIqkb9rYZ1XHzZ&#10;r0Mvy+WL9ooOzjG/rqla7aS3vc8XOs6p5d7F1I3VSfLdX092TvZJt7WstXc/UWivinwd/wAFkrHW&#10;Pgj8UNc1z4d6t4Z8bfCtIZNR8K3l+BJOstwtupSZolYbXdd+6Ebd6Y3buI9S/wCCyayfCzxT480r&#10;4ReNLrwLoOl293Z67fN9htNXu5LuC1a1jZo2HyNM53qWJ8lxsHBrb+w8de3J1S3W7tZXvZ3urd/k&#10;zm/1tynlU/a/ZcvhlflV021a6s4tO6unvur/AG1RXzR+0/8A8FINP/Zm/ZA8C/Fy48K3urWfjhtP&#10;Eemx3qxSWgu7OS7yXKkMUWMrgAbiRyBVy4/4KHaT4E/aR8WfD/4gaG3gmHRdFfxHpGsz3wmttfsY&#10;0Lyug2KUkRQ37sFyTHIM/KN2EcsxUo86hpr2+y0npe7tdHXLPsBGp7KVRJ+70dlzpuN3ayuou13v&#10;pu0fRdGa+Ubf/gqXY6V+yRZfFbxD4D8RaQvijWDpPhDQYZVu9R8S7h+5kCqoESuVk4O7hAVMhkjD&#10;u8Gf8FFvFegfGLwl4Q+L/wAGdY+Fn/CfTiz0DUV1231m1ubk42wzGJEMLMWVQDubLjKhcsL/ALJx&#10;Vm+Xa/VX03sr3dutr2M/9ZMuvFc795Rd+WVkpfDzO1o83Tmav0PqzdRnNfjbHdyy/wDBOL9sJmmm&#10;Zm+IdmTucnk6rb5P1Pc98DNfZWg/t1H4B/Ar4D/D/wAL+D9Y+JXxM8WeCNLvbLRba7W0RLcWkYM8&#10;9zIGEakpJglW/wBWxYqME9uJyCpTX7uXM+Zra20Yybbbslr17XueVgeMKNZ/v48i5FK93JtucoKK&#10;SjdtuN1a7d7W0ufZFFfKngj/AIKgQaVfeOtF+K3w/wBc+GPjDwHoMnia50o3sOqR6jYqVXdbXCbE&#10;kcuyoF4XJ++dr7eY8Pf8FWfGAsvCfijxJ8A/E2i/DHxreRWumeI7XW4dSnKzNthkks0jDxq3B+Z+&#10;R9zecA8iyfFu/u/jHW6vpr72n8tz0pcT5arXqPW/2Z3jZ2fMuW8LPS8rH2lRSKc0teWe+FFFFABR&#10;RRQAUUUUAFFFFABRRRQAUUUUAFFFFABRRRQAUUUUAFfIP/Bbz4r6h8Ov2GL/AErSkuGvvHer2nht&#10;DCxWQLJ5k7qMdd6W7REdxKa+vicV8U/8FIfG+gfHf4l/B/4f+Fb+PxX4q8N/EjSdb13StKja9fSN&#10;OhLrcT3TRgpAqebGCJSpw+QCAa9XJYr65CcldRd320118rnz/FVRrLKtOErSmuVd3zaad3ZvY8A+&#10;NWlW/wAN38P/AA401lbSPhrpkWjIVXas93gPeTkDjfJcFyT32iuIrp/jZd/b/jN4unE0dws2t3ri&#10;WNw6SAzuQwI4IPXIrmK/iriHMKuOzPEYuu7ynOTf3/otDj9nGC9nBWUdEuyWiX3BRRRXjgFFFFAB&#10;QelFFAH1V/wTC+NE+j+NdQ8EXUzNY6tG17Yqzf6q4QDeq/78Y3eg8r3NdN/wVU0f/hT0Hw8+P+mR&#10;tHq3wn1+2XU3i4kvNHu5BBcW/TkkyKFz90SSEYJr51/ZG1GTSv2mfBMsWdzanHCcf3ZAY2/8dY19&#10;rf8ABSjR7XXP2CvixDeKrQx+G7u5QN/z1iTzY/x8xFx71/TngvmlSrg40auqhPk/7ckldfi16WNc&#10;fB1sqrR+1FOUX2lH3ov5SSZ7grBhkcg0VyH7P1zeXvwH8Ezahu+3TaBYvcbvveYbeMtn33Zrr6++&#10;nHlk49j6OlU54KfdXCvz9s/Afxc/Zs/4KQ/Gb4tab8LtU8ZeD9chtrBY7G6hS+uo3hgbz7ZGP7wR&#10;vb7HThv3ikZ2nH6BV5p8c/2wfhf+zVdW9v458baH4evLpBJFaTyl7p0JID+SgaTZlSN23bkHmu/L&#10;cRUpylTpw5+dWa12unpbXoeTneDoVoU61er7L2UuZSvFJOzjrzJq2p+e3i79jn4wftI+Fv2kfi1q&#10;/gTUPDviT4jWNhpfh/wwZV+2S20V7YySPIrEbWWGyiHzYZ283Cgbd30d8U/2TfF3xG/4I2aX8MbT&#10;S/svjW18LaSDpskiKxurV4JpIN2dm9vKZQS2NxGSBk19B237V/wyvPh7p/iyLx14Xk8N6pfJplrq&#10;K6hGbeS7f7tvuzxLjJKHDAAkgAGs3wz+2/8ACPxl8WZPAul/EDw3feKo5GhFjFdZMsq53RI/3JJB&#10;g5RGLDByODXp1M0xtTlcaVlTkpKyenKkkn5KyvfU8HD5BlVHnU6/M68HBtyjeXPKUnJWS1bk7W0s&#10;lofnj+0P4B/aG/a8/YP8C/DeP4IapoMfw1l0+3uJ7u9WO61eSC1ks42ggkCYjCSF5GJIBZdpIDGv&#10;Zf2vP2OfHn/BSn9obUNF1zSLrwJ8PvhvpF1beH9TuI4mm13U5lUCUYJb7MGjUkDBKoOjSfJ9qeBf&#10;jZ4P+JuiatqWgeI9J1bT9BuprLUbi3uFaOymiAaRJG6KVUgnPGDnpXzz4w/ac8Q/Ez9rX4S/8Ky+&#10;Knwvl+GviGKf+0NLnuo21HW2iklWbyAULttVQE8t1G9JN+VAFbUczxMp/uqcabhztP3tHJXe99Wk&#10;7X7s5MRkGAp0/wDaK06yq+zi0nD3lBuMdlH3U5Jys73S3vZ+H/G79nP4wftcfsS+A4te+Hf2X4jf&#10;BnW4o59EubhLWz8V2MaKjGBo3CqXCRggMg+WXYRuRasfAn4JzfEP9ofwHd6L+ylN8P8ATPDuorqG&#10;sa34t1a7mazaP5k+xRtMu+QSKpVyjqSBlVHNfZ1v+2H8Krm40uGP4heEZLjWtUfRLCJdSjMl3eo6&#10;I8CLnLOGkjBGP+Wif3lziePf+Cg/wT+GPjpvDWufErwvY61DKYJ7f7T5gtJAcMkzoCkLA9RIykd8&#10;VnHMsY4OjCi/tNJc6tffRPVJ7XvZ/cb1MjyyNSOJq4lacik5ezfM4/Dq43Tatflautd9T4Jk/ZY+&#10;LcX7OP7T/wALU+GfiGTUPEniKPxLpWpgxCz1OKLU7aTyYWLfPI0KySgDPCFThyFN/wAf/speNfEr&#10;/Bb4rX/wW17xXpfh/wAH2/hHxH4MmvGsdWgNoskUd3EI3D7X3BlQDdhcMoDbh+jOuftC+A/DUugr&#10;qHjDw7ZjxRaT6hpMkt/GseoW0EQmmnjfO1o0iIcvnaFOc1hfB79tD4U/H7WtS03wf468P65faQjz&#10;XVvDPtkWJCA0qhgN8YJAMiZUbhzyK0Wd4zldRUtL3bXN1Sg9U9L8qs1s0Yy4UyzmVGWI96yUU3Bv&#10;3ZOpHRrW3M7pppxeq2Z8g/BL9njxN4nb4na94Z/Zp8M+BNPvfB9xpGjWni7Ubq41LXrmV0MkEqtO&#10;BFA0auuCIyHMeJdpfb5F4f8A2fvi3omqeHLH4J/DX42fB3xVb6lG+qxX/iTzvB8EZz5rKJSfPXdt&#10;bBL5UMMOSDX6C+J/+Ch3wR8G6Rol9qHxM8Kx2niJS+nyR3XnfaEEjxGTCBisYkjdd7YXKMM8Guu+&#10;IX7SPw/+FHw+svFniLxh4f0rw3qaJJY6hLeoYdQV08xDAQT525PmAj3EjkcVMc2xkJa0fi0SfO07&#10;K1rNvm+fX7ip8OZZVguXEpcmsnH2aaUnzXTjFcl+jVk1a93qdrAGWMbsFsckDGTT68x+GX7Z3wq+&#10;MnhDWNe8N+PPDmp6X4ftWvtUlF0Im023UMzSzI+140AVjuZQPlPPFUbj9vb4M2vjDQ9Af4keFv7W&#10;8SQwz6fCLsMJlmVWh3OPljMispVXKltwwDkV4H1PEczjyO63VnofZf2ng+RT9rG0tnzKz6aO+uun&#10;qeuUV5foH7a3wn8U/F+bwDp/j7w3d+LoZGgOnx3QLPKuQ0SP9x5Fw2Y1YsNpyBg0fG/9tP4Vfs36&#10;vDp3jbxzoWg6lcIsi2UspkugjEhXaKMM6oSDhmAXg88UvqddyUFB3eqVndrvYbzLCKm6rqx5U7N8&#10;ysn2bvZPyPUKK4SD9p/4dXfhPQdeh8beGZtF8UagmlaTex6hG8N/duSFgjYHBkyrDb1BBBxisX4f&#10;ftw/CP4rfE2Twb4d+IPhvWPEkZYLZ291u+0FVLMIX+5MVVWJEbMQFJOADR9VrNNqDst9Hp6jeYYV&#10;SjF1I3lay5lrfa2ut+lj1Wiviv4Tf8FevDfir9s/x94J8Qa94G0vwDoyRx+Hdcju2LapPmJXUy7z&#10;E4LO5G1V2hOS3WvtSrxeBrYZpVo2uk181f8A4fsY5bm2Fx8ZSws1Llbi/Jptfc7aPqgooorkPSCi&#10;iigAooooAKKKKACiiigAozRXi3/BRH453n7OH7F3j/xbpsjQ6pZ6eLWwlVtrQXFzIltHKvvG0ofH&#10;+xW2HoyrVY0obyaS9W7HPjMVDDUJ4ip8ME5P0Suz5w/ac/ax8Ufti/HfXvg/8LfEUnhHwJ4Lief4&#10;geOLckSW8SEiS2tnHIOVZAVIaR1bBEaMX8R1bxbpXhjwn/whvgHTP+EW8C27AC0jI+1aww/5eb6U&#10;fNPK3XBOxBhVACgnQ+CHg+P4F/8ABLbwbFbr5erfFrVp9a1abq88ELFYYy3XaFWB8erP6muJHAr8&#10;d8ZuLK1PGPhzAScaNO3PbRzl/e7q2y2120PiMtjUrQjmGK1q1Fzf4Iy1UI9la3N1k99kAGKKKK/A&#10;z0wooooAKKKKACiirGk6Rd+INVt7Gwtbi8vbtxFBBBGZJJWPQKo5J+lVGLk+WO4bnsH7APgaXxr+&#10;03osyruttDSXUbg44UKpRPx8x0/I171/wVa8VN4r+FHhv4N6TcSL4n+NGuWuiwiEbpLSxSaOW8um&#10;UcmNI1Ct7SE9Aa5W0+Lvw/8A+CTvwKuNQ8cahBdfELxFEtyNBspllvp8bhFCoHCRId+6Zvk3bwC5&#10;2KZv+CenwR8bfGr4r6l+0f8AF6zNj4m161+w+EtDdCq+HtMOTuCt8yvICQM4ba8jNzLhf658MeGa&#10;2S5RHGY1csm+dJ7uVkoxX+Gycui1W5jjMRGsv7GoPmqVP4lvsQfxXfRtaRW93fZH2Xb28dpAkUSL&#10;HHGoVVUYCgcACn0UV7p9kFflbdy/8IN/wVM+Nknjrx14H8AapqRhuND1Dxl4bXVrW8sCpCLbySTw&#10;pDtjEaHBO8oy8FGB/VKvE/EF98Pf2lfjrrnw+8WeAdE8ST+ELdLuO51nTre9iBcRlhGJFYr/AKxO&#10;R1wemBnrwedUMvnyYj/l97i2vf4tLpraL3++9j5/iDKZY6NJwklKEuZJ3s9GrNxaa0d00912Z+VP&#10;7TvhHwvon7GvxK1zwb42k8X6XrHxP0+Ob7J4abRNFtbmOx1GRzZJ50isjCZAcbdqxx8FShP0f/wU&#10;0+B3gv8AZ9vP2Yb7wZ4b0fwzfWviW0h+06dapBPMiNasDI6gNIwYZ3OS2WY5+Y5/Qm9+CHgnUvA1&#10;t4XuPCHhe48NWbK9vpMulQPYwMuSpWErsUjJwQO5q/4p+HHh3xy+mtrWg6NrDaROLqwN9ZR3Bsph&#10;0ki3g7HHZlwRXvy4kvUhKztFyvqtU4qKvZJaW7HzceBuWjVhzRvNQSdn7rjNzlbmcpa379Pkfl/+&#10;1f49n/YH+On7THgfT7R3h+PGgW+reGooxLKz3d1O1rdRoFGFkb7ReyDOBi3iXOWUHdvPgdB+zR/w&#10;UJ/Y98CxrF53h/w1Il48Qws104vZLhx/vTNI341+hnxW8EeCr6C38WeKvDuh6tP4Jjl1OyvrzTo7&#10;q40vYokeSBmUsjfu1PyYJKr3Arh/gp8XPDP7Tvja217/AIV1qdtc6PBLJo/iLVdJiIVC3lukFxyV&#10;c5YFUYjCtk8YPm1eMMLSqU8JU/iTjJNbuT5ORS20SW9922bT4Rft2/aK3PGUFb4Yqp7Wa+ctF0SS&#10;PjD/AII3fs3+GfiV4S+LHje60DRdV8baf4lntdCu9StkuE0qaOMTRSxBwQjiaQNvHzDYuCMc8Z+w&#10;lr37NfgT9i7xppPxi0/w1B8RrS81GHWrbXbANrRfBWNLUuvmqwwBiMhlkDscda/VTwl4E0HwDbXU&#10;Og6LpOiw31y97cpYWkdstxO+N8rhAAztgZY8nAya5j4i/s9/DrxdrMnifXfh74T8R69Yx+bHd3Gi&#10;W91fOYxlVR3QsW4woz1ruqcQRqVKsqvMoycWrOzXKtvR3+/UdPg+WHoUFQcHOmpp80bxlztNysnf&#10;mVrdbq60Px80X4carf8AgX9ibQ/G9i1xpPiDxbfLb2N2hxLplxqmmDYyn+CTdKw7FJFI4Ir6Y/aT&#10;8AeH/gt/wWU+Gtr4T0XSfDNpqnga+lu7bS7VLWC4c2urJuZEAXJWKMZx/AvpX0p4l/ab8Lav8M/D&#10;Hj7xZ8MW+3WHiE6Xpcd9aRTXOnPt3m5t5JUBXiMDK7TvTGflzXcWHinRPG37Vt9pN98OlbWPDenA&#10;Wniq5sI5HETgboUlKbkRvNcAByGIkGBzXkx8RMvxM4qDfvKUbJS3q80o6W00T3ttrbQ5sLwbClHl&#10;hVTfPRkm1ranGKt5c3K7dFex+eP7B3wA8E+Kf+CNPxn8Uap4W0LUvEdva63Lb6ldWcct1atbafHJ&#10;B5UjAtHskywCkck5615f4Dur9bT9k3XvFmvafovgaHR9XsLTV/EGknWdI0++TU9SUiW3MiD7n2NQ&#10;xYBQiNyIjj9mtC+E3hPwz4MuvDem+GfD+n+Hb1ZVuNLttPhhsp1lGJA8KqEYOCQwIOQec1DefBTw&#10;XqHw9XwlP4T8NzeFYxtTRn0yFtPQZLcQbfLHzEngdTmve/1mXPUlKLalJvdaJxcdLpq+t9raWJfA&#10;clSowhUSdOmouyaUpRnGabs07OzW91e6Z+Y/j7QfB/i34m/GPxBoPxW0Dxj4i0/4P68upxeD/CC6&#10;Xot3C1tIg8+4S5lR5g0kbcA58qMFgUAPL6p8DvBo/wCCA+k+Mv8AhG9DTxc2rPKdYW0Rb6Rv7alt&#10;sGbG8r5IC7ScYUcZGa/VrwZ8B/A3w78LX2h+H/BvhfRNF1NGjvbCx0qC3trxWUqwkjRQrgqSCGBy&#10;Dircnwd8IzfD9fCb+FvDreFVUKNGOmwnTwA+8DyNvl4D/N93rz1rP/WNR5FFO0ZRe6V1FPTRJa3N&#10;JcDuftJTlG86dSNrSaUpuLUryk3pbfTXVJH5wfte/BHwX8FvDv7HGt+GfDujeH9Uk17SBc3ljarD&#10;cXYItJGaZ1G6Vt43bnJILNz8xzz/AMPJz4D/AOChP7REfxA+IHgH4f6/qGsG40+58b+G01hb/TWk&#10;nMK280k8SxKLdrYbASXUIuP3RA/UjXPhv4d8Tppa6loOjaguhzpdaaLmyjmGnypwkkO4Hy3Xsy4I&#10;7Vl/Ez4AeBfjS9q3jDwb4W8VNY5Fu2raXBeNADyQhkU7c+1Z0eIF7P2VVN3TTejesuZWumrdGmb4&#10;jg2Tre3oSSs4tRs1HSDg78rTT1umvR3ufjX+0p4O8L6V+xHdXnhHxZceKtB1v4vu5kj8PNoenQzD&#10;T59/2OEyyfuSHUA5XARV2jbk/Tn/AAUo+DXhH4Aftgfsjt4J8N6L4Ta48Ui1nbS7NLVriKO90tUW&#10;QqAXwssgy2T+8bJ5NfoBqnwW8Ha34V0/Qb3wn4avND0mRJbHT59MgktbN0yFaOIrtQrk4KgEZNXP&#10;E/w18O+NtV0q/wBZ0HRdWvtCmNxptxe2UdxNp8hKkvCzgmNsqvKkH5R6CtJcSXnCTTtHnvqteaNl&#10;eyS09DKHA/LRqwUo3l7KzSfu+zlzStdt+9stfU/N/wCA0vwv+FX/AAWA+OFn46g8E6DpnlWyaJBq&#10;1tbwW6XDG0KeQrgKsjbtwK4JBLdMmv06HSuP8Vfs+eA/HXjWz8Sa14L8K6v4i04obXU73SoJ7y32&#10;HKbJWUuu08jB4PIrsBxXj5ljo4pwmk7qKTu7rRJaetrs+kyLKamAjVpycXGU5SVlZ2k27P0vZWCi&#10;iivNPeCiiigAooooAKKKKACiiigAr5S/4LW+GZ/En/BOrxo9v5jNpk9heuignei3kStn2Acsf92v&#10;q2sb4ieA9N+KXgHWvDWsQfadJ1+xm0+8iB2l4pUKOAexwxwex5rqwOI9hiadd/Zkn9zuefm2CeMw&#10;NbCJ254yjf1TR+cmjKPiP/wSo+CfiKz/AHsfhr7RpF2F/wCWBEskWW9PmgQf8DX1ryevQv2Q/EsH&#10;7A/xX8bfsx/G6RbXwT4una88O67cfurSTfhFk3niNZAiHdnEU0TA/eLCb9oj9l/xH+zt4gkS/t5L&#10;zQ5pStlqsSHyJweVVj/BJjPyn0bG4DNfiPjZwniaGbSzihFyo1rPmWqXb5WsvJqz3V/kskxHt8DB&#10;S0qU0oTj1jKKtquztdPZo83ooBzRX4WeiFFFFABRRSM22gBan0vVbrQtTt72xuJrO8tJBLBPC5SS&#10;JwchlI5BB71j+GPFen+MtFh1DTbhLq0uBlXXt6gjqCO4PIrRRTI6qqszMcBQMkmtq1Gth6zpVYuM&#10;4uzTTTTXRrdNMmnUjOKnB3T1TXX0OP8A2p/2btf+D+leF/2lPB002qWtzqYk1hNUA1R9J1OOQqsk&#10;hm3mSCYqCpk3NGzKu4koa/Vb9gz9rex/bU/Zy0rxpb28djqG9rHV7JCWWzvIwPMVSedrBkdc87ZF&#10;B5zXl/xF+Fdj8Hv+CTXjrSfGSQQtN4Z1C8uY5f8AlldSqzWyc/8ALVZDAox/GvGa8j/4N0tB1Gz/&#10;AGfvH+pTCRdLvvEEcVqG6NLHbqZWA+kkQz/s+1f3VleIxGP4XoYjMv49JQTb3d0rp+a3f/Dnh5fh&#10;3lXEccLhv4eIg5yj/LJfaXZPb1b7K36JUUUV45+lBXyHL4uu/AH7Wnx416wWNrzSPDJuYA43KHWG&#10;2ZSR3AIyR6V9eV49/wAKR8D+If2k9W1+08STt4ka18rWtCttSiaG6iMQjH2iDBfaVMZwSFJCnHPP&#10;zPE2Br4lYf6u0pRqX1dt4Tjdd2r3t2TOevFyty9/0Z87eE/Bni7x78GE8WW8fxOuvFV3DLdxa8ni&#10;W0gsFIduNjTKyRADDAgEEHGBgVt+LvGfjb4ufGTQfB+uw+JLqLT/AA3b32oab4e1K3s3v7h40aSV&#10;pGdY3Tc4GFYgbfl6k16rJ/wT48K7JbGHxF44tvDc0/nvoMWrY09uQdu0ruxwOS27/azzXUfEz9kj&#10;wv8AEZ9FuIZNW8M6l4dt0s7C/wBFufs1xBAowsWSGG0AnHGRk88nPx9LhPM1Q5NU1ycy51apyt83&#10;2La73ndvaS6nNHD1Lfd13/D8zw208BeMtN8LfFPQ9Qk8V6X4Lh8Oy6lZQahrsFxqNpPGgZYiYpHI&#10;gk2yhlICsqgdck8XoOkXXw//AOCfDeLNL8QeJLXUtSvVtvKj1F0t7VUvXH7pFxsLAfMcnOT6mvqb&#10;wF+yT4b8B6D4mtfteuaxfeLrV7PU9U1K78+9miZGTaH2gDAY84ySBnOBiG5/Y+8M3X7PsPw3a81p&#10;dEgm+0LOJo/tRfzTLy2zZ95iMbenvzWk+D8Y4ucV73sqsY3ndxlKV4pNKKslfZWV7K6sP6tLfyfX&#10;7jwL4qeDfE3wx8Q/DHXNK8e+KP7c+I0qWeqT3FwJIY3uBEu6KIAKqp5zlVOdu1Nu0rmt/T/D+pfs&#10;5/tiaf4Y0/xR4k1bR/EmgXV7cpqd4Z3EoiuG35wBuDQKQ2A2GIzXu3jv9nLQ/iA/g1rubUof+EGu&#10;orrT/ImVfMMezCyblO4Hy1zjB64IzUniv9nrRfGXxh0zxteTaiNV0nT5NOhijlVbdo3EqksNu7cB&#10;M+CGA6ccV2vhPEQrOrR0tUpSj7z0SSVXd7yd7/zF/V5J3XddfvPi/WfEeqeM/wBiHwjcarqN9qd5&#10;/wAJ0IhNeXDzyAfZ3wNzEnGSePevWvG3xg8QeBP2pPjNNZ6hfXEGh+E1u7GykneS1t5hFZYkERO0&#10;YLsxwOct6mvSJP2FfCT/AAWt/A633iBLCz1P+1oLsXEf2qKfaVyDs2Y2kjBX3681a8P/AAM8EfDj&#10;4szXeoeIrjUfEfizR00Z7PWdQhkk1OGOOKNn2FQ8jssK7zkgndwM15uH4azWgqfNNRf7q8ubZxhU&#10;hbzfNKLXciNCorX8vya/U+d/Dvgjxf4t+DMPiyzj+Js3im6tzfJrx8S2kVh94kgo0wZYgAQQQCMd&#10;MfLXoXwk8ceJ779tnTbDxBqV0s03g+2mu7FLrNobowRNIURWMZ+becrkdcHFdYf+CfHhURtYL4h8&#10;cR+GpJ/PbQV1b/iXnndt27d2M9927vuzzW38Vv2LfCvxS1/R9Ujuta8NX2h2iWNtNotwtuwgQEIn&#10;KNjaCQCuDg4OQBjXC8NZph4wqwj70JU24+0Vp8t+Z6QVr33k23s9gjh6kbNdLdd/wOS/Z28Y6lr3&#10;7aPxUsZdWv7zS7FVWC2kunkggYOqkIhJVcEMOAK+jK85+EP7MHhn4IeLtU1jQVvo59WtobaaOWfz&#10;I1EYGWHG4u5G5ixOWyeMmvRq+24fweJw2FcMXbnc5y0d1aUm0r6dH2OqjGUY2lvdhRRRXuGwUUUU&#10;AFFFFABRRRQAUUUUAFFFFABRRRQAUUUUAFFFFAHmn7UP7JPgf9sD4fN4d8baSt9BGWezvIm8u802&#10;QjHmQyYJU8DIIKtgBlYcV8bXf7C/7VP7I+nyaX8I/iVpvxB8Cxjy4vDviRI2dYcbRAFuA0axhQBi&#10;OaIHk7BX6KUYr0cLmlajD2OkoP7MkpR+57fKx4eZcPYTGVPrD5oVLW54ScZW7NrdeTTPxx+IPxv8&#10;UfBP4s2ui/tEfCHQfAOm+IrZhbav4Wt5I5LJwwAuERLmW2nRTxJCoV9rggg7Q3Z618ENYh8NQ+Id&#10;Ca38YeErxd9truhsbu0kXvv2/NCw6MkgUqcjtX6WfG34DeEf2jPAlx4a8aaFY69o9z8xhuFIaJ8E&#10;CSN1w0bjJw6EMMnnmvhnXv8Agi/4+/Z98UXWvfs8/GLUvC8lw6sdL1aWSOKTBJxJNCrJKo4CrJbt&#10;7setfLcQcA8N8QQUoxWDrrrCPuS/xJdfP8T5upl+bZdUfKniqL13Sqx79ozXbZ/r4N5gz+h9q0fD&#10;PhbVPGuorZ6Ppt9qt0xwIrSBpn/JQTXruueEf29NBumhn0f4a+Nn6f2g1rpfPuN/kH80pF/Zc/bo&#10;+N1hHZ678SPDfw80eSQCe30yeOzuIkPUqbGDLf7pmAPrXw9HwESnevmVPk8k2/uuR/a1Rvlp4Su5&#10;dnBRX/gTlb7rnz58WPHOnfBTUrzT/EMws9VsZXt5LBSJLnzFJUqFU/3gRn7ue9e1fsqaVpd7bfEb&#10;Utc0231Cx0PwNqWomG4QOqvGI2B9mADYI5BGQQRmvhnUvgumgftE+HdJl1S6126u5P7SvrudcGba&#10;7uSRlj8wj5JYklq+8PgfYiP9lH9pLUNwWS3+H9/boT6yWt0cfmgry6fB+SYHPMow+XVpYhV+apKU&#10;o8qcLtRtBq6T5JP3rt6Oy2ObJ80xeJeJniKagqd0le7uouTu9nutlbfc+R/gv+xR8arH9nXw/wDF&#10;z4fac/ijQteNyt1pdkrTXUJguJIMvb/elVjGSGiy4yQQByfev2a/+CiXw1+AF3FJ4t+CvxEHjq0Y&#10;BC7R3YhcY+aOOVYDE24ZGUd16Bzzn7+/4JreFbfwf+wT8J7W3XbHceG7XUCMfxXK/aX/APHpWr3D&#10;FfvWcRyjF5jLF47BQqVYtqM/hlZPS7s02ls2rrozTI+E8ThcJRqYHFOnzQi5RlFTjzNJtxu043eu&#10;5+XvxYtP2hv+CxGtafoKeEb74Q/B+2uVuLibVldZb4g/LKysEe4IGSkaKIgx+ZyQrD9Dv2e/gN4f&#10;/Zm+D+i+CfDFu1vpGiQeWhc7pbhyS0k0hwMu7lmJAAycAAAAdpt9qKjHZnKvTjQhFQpx1UV37tvV&#10;vzPqsqyGGErTxdWbq1pqznK238sUtIx8l13CiiivMPeCvjTTNR8ZWP7e3xLTwPp2lXmsXNqkbTal&#10;KyWtnHi2YuwX5mJIChQerZ6A19l1873n7P3xF8F/tEeMvH/hW88Lzf22IoYLDUGm23EWxA+8qo8t&#10;1aNSuCwILZxXyPFmErVvq0qKk1CpeThbmS5JJtX9bd9dNbHPiIt8tr79DnI/22fGfhfwn8RdL8Sa&#10;Todr448ExQ3EKxCRrS5jeaKMll354EsbAhxuEg4XBzZ1b9rH4n23wY1b4gN4Z8O6X4c+w276ULl5&#10;JbieZ7iGIuyq4/dlWlZR8p4TkjrWm/Yx8aeNvC3xH1jxFf6C3jfxwkEFukLyLaWcMc8MrKX2k8iF&#10;FACnAjGWYscel+Jf2dL7xV+xxa/Dya6s4dWt9JtbUTqzNb/aIPLYc7d2wsmM7c4Ocdq+dw+H4gqx&#10;qKU6kUqU3C/Km5c01BTdvi5XFtK3S+qOeMazvvs7fja5g/tCftTeIPhN+zD4P8a6fZ6TNqniA2X2&#10;iK4jkaBBNaSTvsCuGHzIAMk8HvWZ49/an8Xan8dtY8G+GbjwL4d/sOGNjN4nmljbUZHRGxFtIH8X&#10;TkkDOecDlvG/7KXxg+LnwU0jwlrWqeDbO18LtClhFEZd14ERog80m07dkZwoVRu3MWwQM9h8ZvgF&#10;448UePdSul0f4e+ONFvlRbNNbtzBeaUNuCiSxqGKZ55Yn0wckmIxGd1nKcI1Iw/daW1doz59ryje&#10;XLdpN7acruOUqr1V7afrcb4+/aw8bfDb4C6Tq+teGdL0jxRqmr/2QGuZydORdpb7VlWJ2HBAXd0V&#10;myQADsfCr40eP/8AhLJY/FEfg3XvCo0+W9bXvDVy0lvZmNSxSTcxJJA4AA6g5ODjmfCX7Jfjz4f/&#10;ALPNt4dsdX8M6hqK6w+o3Wl6jbm60m4gZVX7NmRC+AV35AU7nPIID1B8J/2O/EEXxoj8TaxpvhTw&#10;jpK6fNZXGl6BNMy6h5kbxnerfKq/Png9UX5c/NWlKpnn1mg5RqaqF02rL+Zyajyy801CX8uo063M&#10;t+n9f1YxoP23/GfjHw7qXiXSdS+FWi6XatK1rousag41a6jj56K4AZsEKPlyfUYY1b74rQ/HH9pj&#10;4E+KIbVrNdUtLgvAzbvKkR5kdQeMgOjYOBkYOB0rofCX7PHxY+Dnhy68LeG4/h3q2k+bMdP1XVIH&#10;+2Wqvk/MoUqWBJIBDjPXIwo1/iD+zX47j8YfDTxHo2oaDrWs+D7Vra9N+DaRXDtnLhYl+787DAwe&#10;FPzZNef9XzqrSi8T7STi6cpxcVbmjUi24u+tlzaRXK1bZ6GfLVa96/S/3o+jKKahyKdX64ekFFFF&#10;ABRRRQAUUUUAFFFFABRRRQAUUUUAFFFFABRRRQAUUUUAFFFFABRRRQAUUUUAGK5/4r+In8H/AAt8&#10;S6tF/rNL0q6u0+scLOP5V0FeV/tseI5PC37LfjK5j+9NZrZfhPKkB/SQ15+bYj6vgq1f+WEn9ybJ&#10;qStFs/HPwJajxJ+0r4s1XPmQ6Pbw6fET0Dsq7sfQo/8A31X0nF4nPg//AIJ4ftG3i8GfTtLsfwnu&#10;JID+ktfP/wCzrbfbPCmo64V2v4j1S5v8EchTIVUfT5Sfxr1v4s3iWf8AwTI+PCs2HuLrw9GvuV1A&#10;SfyU/lX5jw/U9p4i4LBfZw/JRt/16pckvvmpP5n5fh26WS4jErecKtT/AMCUmvwsj9PP2afDH/CE&#10;/s5+AdGxt/snw5p9mQexjto0/pXbVX0m3W10u3jXhY4lUD0AAFWK/Yak3Obk+rP06jTVOnGmtkkv&#10;uCiiioNAooooAKzP+Ez0c+KG0P8AtTT/AO2hD9oNh9oT7T5f9/y87tvvjFadfHnxM1nxFon/AAUc&#10;upPCuk22sa5NoqQwRXM3lW8OYRmWQ9dqgZwCCTgDk0AfYdFfNPhf9sHxlo2vePPDPjTQNHsfE/hf&#10;QrnWrJrNn+yXQiiEgUguxYMGU5VhwGBCkVH4N/a7+Injb4bX3jSHwdpFr4V0vQ7m6kvJ5zuur2GJ&#10;iRGgfd5Xmrt5BOATuB4oA+mqK8HuP2qNai/YfX4nDT9L/trYp+zYk+y5N8Lbpu3fd+bG7rXO+JP2&#10;0PE2qeI/CPh/w/Z+ENK1bXvD9rrVzd+IrqSGyDzRhhDFtIYnsDkknIxwTQB9NUV86+K/2uPGnwl+&#10;Cuu6x4v8Fx2+uabqMem2T2rt/ZuomRWYTqxJby1VT3+Ysq5Ultup8LPjR8TtW8b6HDrWj+DPEHhn&#10;XBIDq3hW7knh05lXcPOZ2IwemBjOeCSNpAPdqzdd8ZaT4XvLG31LU9P0+41SXyLOO4uEie7k4+SM&#10;MQWbkcDJ5FfNK/tveJ/iJqesXXhK4+GOk6Hpdw9tbp4m1Y297qe0Z3xoHUKrZGN2Bk43HDY5H4q/&#10;HCP9oa/+AHiIWYsZ5PEz29zbB96xSpcWYODgZBBDD03Y7UAfa1FfN2t/tV+OPGPxi8T+F/BVr4Fs&#10;28Lz/ZfJ8Q3kkd5qsgLBvs6KygjKY54AZCWG7A9k+DfjnVvGvwxsdX8SaLJ4Y1R1kF3ZzEjySjMu&#10;/wCbBCsF3AHoD1PUgHW0Zrwn4jftN+CfiSLXR9F8UrqENtqSHWrXTXljurqzVX3+QygNMocRu4hL&#10;MYlkxnODc+JXg/wP4U+H0urWN1qEk+qQE+HvsGsTSHzTGWjNmBJsRT/rGYfJtBZzsBwAe1UV5v8A&#10;Cn9pjwf4+1K18O2/irSdU8TxWyi4jtywjuJVQeYYXICSDIY/IT8oJ6A16RQAUUUUAFFFFABRRRQA&#10;UUUUAFFFFABRRRQAUUUUAFFUvEXiPT/COjXGparfWemafaLvnurudYYYV9WdiFUe5NfOnxP/AOCu&#10;3wI+G97NY2vi7/hMtXiIC2Hhi1fVHmz/AHZUHkH6eZXRh8HXru1GDl6Js4cZmWEwiviqkYerSv6X&#10;3+R9MUV8D+PP+Cu3xO18tH8OP2ZfiZqUU3/Hvf6vpl2qH3MUELD8phXm/ib43f8ABQb4zQmTRfAq&#10;eD7abjy7SxsbSQA+v2+V3B9xg161Ph7EPWrKFNf3pJflc+fr8aYKL5cPTq1n/cpyf4tJfifqATgV&#10;g+MPin4Z+Hls02v+ItD0OFfvSahfxWqj6l2FflPqX/BPP9tz46Kx8U+NNQsY5s7rbUvGT+Rz1HlW&#10;pkjH4Cqvhn/g3g+KGrXHm69428D6eZDl3tWur2T8d0UefzrrjkeAhrXxkf8At1X/ABv+h5lTizOK&#10;mmEyyfrNqP4NfqfoZ4s/4KZfAPwXEzXnxW8HzbDgiwvP7Qb/AL5tw5r5X/4KGf8ABXD4Q/FP9nDW&#10;PDfgXxNeaxrOoOoCjSbu3QKgZ1O6aNB/rVj/ADz2rmvDX/BuBGsqtrHxbeRf4o7Pw7sP4M1wf/Qa&#10;9D8Pf8G7vwnsmVtS8YfEHUGHVYp7S3Rvw8hj+tRict4cqUpUa1ack9HZWuuq1j12fkcdbGcZ4qDp&#10;xw1OmpK2srtX81N/kfn/AOFf2sPC/g/wnpulw2OuT/2fbRwbxDEocqoBP+s7kZ6d6b8Wf21LHx1+&#10;zh4j8BWOj39u/iDVLC+e6llTasdss+UKjOSzSoc542Gv1C8N/wDBDT9nnQlT7V4d1zWGXqbzW7ld&#10;31ELRj9K9A8M/wDBLX9n3wnt+y/CzwzNt6fbUkvv/RzvXg5Xw7whleZrOMLSqyrpuXNKWl5Xu7Xt&#10;1fQ4JcL8UV8O8LVrUowa5Wkm3a1rfD28z40n/wCDkSSLCw/ByMqoxmTxZt/lZ0/Tf+DirW9enEdh&#10;8EVvJGPCQeJZJWP4LZ1+hHhv9lf4Y+DnVtJ+HfgXTGXo1roNrCw/FUBruLKwh02BYreGKCJeiRoF&#10;UfQCveqZllC+DCffOX/BPoKWR8Sv+LmSXpSg/wA7H59+G/8AgsN8aPGEayaX+yf411CJukkFzesh&#10;/wCBfYMV6J4P/bp/aS8YhTb/ALJepQoe9740t7A/lPboa+xqK4amYYR/BhYr1lN/+3I9ajkuZL+L&#10;j5v0hSX5wZ4p8NfjT8aPFVwq+IPgnpvhWNury+OLe7x+EUBr2PTZrma1VrqGGCb+JIpTKo/4EVUn&#10;8qsUV5tapGbvGCj6X/Vs93D0J0o2nUlPzfL/AO2xivwOL+O1744sPBKSfD+00e91wXSCSLUiRGYM&#10;NuK/Mo3BtnU/d3d8V5P4s+BfxGs/2nLj4jaD/wAI9JNFo8EBs7iV1jv5NqpNDkDMfQsrnIyqAjBb&#10;H0ZRWJ0ny9o37Mvj74i+J/iF4y8YJo+n654h8PXOiaTpdvP5kduZIvLVnkGQAAAOC2TI5wuAD6D8&#10;K/gDqOk/sdL8PdYmt7XUrrS7yyllhbzY4WneVlOeM7fMXP0P1r2CigD45tP2aPjVq37PF58NLpfC&#10;mn6HppMltMJWkuNVIuPOEW8EhE3EtuKK3yovQsa6rx3+zx44h03wzbSeG/BnxA0XTdAtNLl0y+CW&#10;11YTxxBZHgutofYzKDy3/AR1r6cooA+Ufhv+yL8Q/A3wi8TWljdeGbCbWtVg1CHw1eodS0tbeMyF&#10;7aQzBuZN0eXUFj9nT5wTlI/hr+yf4qm+O/h3xR/wi2gfDWz0dzJqC6ZqUlw2rA9UWMEokbY2leOG&#10;OdxwB9ZUUAfJmjfsxeOvgTf6xpfhrwh8P/GuhajdvdWF3rESfadP3AAJJuILKoUcKTnk5GSo0viT&#10;+zF8QJfBHwvurVvD+ueJPA+qS6hd29vHHp1tOXmjlVYwqImF8sKTtUtnOCc19Q0UAfK/xW/Z+8ee&#10;LPE2sS6x4F8B+PItYfzrO8M40680vKgLBJLGI3mjjxgHJZgMlhnavpXwD/Z51TwN+zHceBfEesNd&#10;3OoW91bSSW7l0sY5lKCOIsASFBLcgDcx7Yr16igD4Oj/AOCWPjrT9XaWz8S+GY1t5N9rcCW4imyp&#10;yrYEZ2N0PDHB6E12fi79kH4j+PfCVlpPnafpd9eJN/bd3LebrNsTk7bRI13RrcsPtMwKqGcp93YE&#10;H19RQB8dfs+f8E3fEPw7+Luka/4g1zR2stFuFu4o9OeV5Z5EOUVi6KFXOCcbiQMcZyPsWiigAooo&#10;oAKKKKACiiigAooooAKKKKACiiigAooooAwtf+F/hvxVrtvqmqeH9D1LUrVdkF3dWEU08K9cK7KW&#10;UewNbNvZw2iBYo441UYAVQoFSUVTk2rNkxhFNtLVhRRRUlBRRRQAUUUUAFFFFABRRRQAUUUUAFFF&#10;FABRRRQAUUUUAFFFFABRRRQAUUUUAFFFFABRRRQAUUUUAFFFFABRRRQAUUUUAFFFFABRRRQAUUUU&#10;AFFFFABRRRQAUUUUAFFFFABRRRQAUUUUAFFFFABRRRQAUUUUAFFFFABRRRQAUUUUAFFFFABRRRQA&#10;UUUUAFFFFABRRRQAUUUUAFFFFABRRRQAUUUUAFFFFAH/2VBLAwQKAAAAAAAAACEA7k6DTa4xAACu&#10;MQAAFQAAAGRycy9tZWRpYS9pbWFnZTEuanBlZ//Y/+AAEEpGSUYAAQEBANwA3AAA/9sAQwACAQEC&#10;AQECAgICAgICAgMFAwMDAwMGBAQDBQcGBwcHBgcHCAkLCQgICggHBwoNCgoLDAwMDAcJDg8NDA4L&#10;DAwM/9sAQwECAgIDAwMGAwMGDAgHCAwMDAwMDAwMDAwMDAwMDAwMDAwMDAwMDAwMDAwMDAwMDAwM&#10;DAwMDAwMDAwMDAwMDAwM/8AAEQgAjAI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jNABRQWxXjnxx/bx+F/wBeSDWvElrNqEfBsbE/a&#10;J1PoQvC/iRWNbEU6MeerJRXm7GdSrCmuao0l5nsdFfAnj3/guNp0M7R+GPBtxdLnCzX9yI8++1Qf&#10;51w8f/BYP4seLbrydH8L+H8schYbGe4kH5P/AErwK3FuW03ZScvRM8ueeYOLspX9Ez9M6K/O/SP+&#10;Chf7RlziZfh691F7eHLzb+an+tdBp3/BU34ieGkVvEvwzaOMfeYQXFpj1++GrL/XHL1rPmiu7i7f&#10;hcI55hnvdeqZ94UV8meCP+CuHgnWiqa1o+saPIeCyhZkH5YNe7fDb9p3wH8WhGuh+JtLuZ5Olu8o&#10;imz6bGwT+Ga9TB59l+KdqFaLfa9n9zszuo47D1f4c0zvaKA2aM16x1BRRRQAUUUZoAKbJIsSFmZV&#10;VRkknAFec/G39pTRvhC0dgiyav4guyFttNtvmlYnpu/uiubtfCWteLNIbxH8UNXGl6TCPNTRbaXy&#10;beFeoErDmRvbOK8HFZ9ShVlhsMvaTjrLW0YLvOWy9Fd+VtSeZXsj05viVo8l2be2ujfzKcFLRDPt&#10;+pUED8TWV4s+PHh3wIP+Jxdf2e2MhHZGkP8AwFWLfpXzV8Uv2vrzV3/4R34e2P8AZen58pZLeH9/&#10;P2+UD7ufbmqfgX9i7xp8RiL/AFmddLWc7y10xedvqv8Aia/N8Z4kY/FV3g+HaH1ma3kk1TXzbu/V&#10;uKfS5UfM9d1v9v7wnZSMtlYavfbTjcUSJW+mST+YqpZf8FBtDmkxNoWpxL6pKj/4UaD/AME9/D1p&#10;Gv8AaGsapdSY58rZEp/ME/rWjd/sD+EJYcQ3mtQydm85G/QrXFKPidU/ep0o/wB33f8AJ/8ApRou&#10;TqdD4R/a/wDBPi6VY/t82nSv0S8i8v8A8eBK/rXpWn6jb6rarPazRXEMnKvGwZT+Ir5L+J/7Eere&#10;DtPmvtIvo9Tt4AXZHHlyKo79cGuC+F3xt1/4Uaqr2F3I1vuHm2sh3RSjvx/UV59PxXzrI8XHB8WY&#10;TlUtpw7d7XalbrZprsaexjJXgz73orL8Ga+3inwtYai1vJateQrKYX+8me1alfv1GtCtTjVp7SSa&#10;9HqjnCiiitQCiiigAooooAKKKKACiiigAooooAKKKKACiiigAooooAKKKKACiiigAooooAKKKKAC&#10;iiigAooooAKKKKACiiigAooooAKKKKAPx7/aa/5OR+IX/Yy6j/6VSUUftNf8nI/EL/sZdR/9KpKK&#10;AP2EJxXGfHT49+F/2dPAd14i8VajHYWNuMKM5kuH7Ii/xMfSuzPNfj1/wWjHxCtf2jFXxNcyzeF5&#10;I9+hrGpW3RP4hjpvz1J5rzM2x0sJQdSEbvbyXqcGZYx4ai6kVd/1uJ+1x/wVj8bftFancaT4Wkuv&#10;C/hmRjHHDbsRd3YPHzuOef7q/rVz9lT/AIJQ+P8A9oFIdZ8RSf8ACKaDcfvBLdKWvLkHnKR9gfVi&#10;PoaT/gjPpnwx1z4z3Fv4wt47jxRw2h/ayDbZHXCngyema/XmNBGoVVCqowAO1fM5blP9pf7XjZ82&#10;u1/z7eiPCy/AfXv9pxUuby/z/wAkfPPwX/4Jf/Cf4QW0LSaGviG+jA3XOpnztx/3Puj8q920Lwhp&#10;fhiyW303TbGxgT7scECxqv0AFaVFfX4fBUKCtRgo+iPpqOHpUlanFL0GiNVH3V/Kmvaxyfejjb6r&#10;mpKM811GxyHjL4B+C/iBGy6x4Y0W+Z+ryWqeZ/30Bn9a8U+Iv/BLXwF4lL3Ggzaj4ZvOqG3lMkan&#10;/db+hr6Wnuo7WNnlkSNF5LMwUD8a5vVvjb4N0JmW88V+HLZ16pJqUKsPw3Zrx8wyvLa6/wBrpx9X&#10;ZP79GctfDYea/exX9eZ8tQ+A/wBoD9k1vM0rUY/H3h2HrAzGSVVH+w3zD/gLGvVfgb+334U+KN9H&#10;pGsxz+FPEeRG9pfDbG79MK5x+TAH6128v7Vfw3idlPjTw/leuLpSP0rzb40n4C/Hazb+1vEHh2LU&#10;Mfur+2uVjuIj2O4dfocivnvYvAe9lmLjKP8Az7qSTX/bsr3j+KOWMfZfwKia7N3+57o+iEkWRAys&#10;GVhkEc5FOr4p8E/tJ337J+swadceLNM+IHgWZxHDPDdK17YDtlc5I9uR9K+v/BHjrS/iL4atdW0e&#10;7hvbG7UMkkbZ/A+hHoa93J8+w+PvTj7tSO8W02vNNaNeaOyhiI1dOq3Rr14H+1X+1v8A8K7ul8Ke&#10;FV/tHxbfkRBYxvFpu4Gf9r0FXv2zP2pofgN4T+w6eyTeJNUUrbxjkwKePMI/l71x37F/7O58KaVP&#10;8RvGjeZrWoI11Gbk82sZ5Ltn+I/oK8TPM4r4nFf2PlkuWdr1J9Kcf/kn07flNSq5T9lT36vsb/wO&#10;+CGn/s9+Grzxx46vFvPEVwnnXNzOd5t887Fz/F24+leP+OvHnin9tL4krpOiRTW+iwN+7jY4jjTP&#10;+skPr7VP8WviRrf7ZPxZh8M+HvMXQ7WTgjIUgdZn/oDX1P8ABb4LaT8E/CUWm6bEGmYBri4YfvJ3&#10;7kn09B2r4fD5e+IZ/wBlZbenl9J+/NfFWl116q+7+fZLSmltHYyfgZ+zPoPwU05WhhjvNWZf3t5I&#10;g3Z7hf7or0jFFBbFfsOW5bhcBh44XBwUIR2S/rV+b1NgpskqxRszMFVRkknAArifiJ+0T4S+GkEn&#10;27VreS5T/l2t3EspPpgdPxr51+IP7RfjD9ozUX0Xwpp13babIdrLCCZJR6yP0Ue386+W4j4+yzKl&#10;7KMvbV3pGnD3pN+dr2+evZMpRub37V/7UUetpN4Z8Oz7rfOy7ukPEn+wp9PU1S/ZY/ZhuPE97D4g&#10;16FodNhIe3gkHzXB7Ej+7/Ouv+A/7FVr4Ymh1TxQ0d9eqd8dopzFGfVv7x/SvoCKFYY1RFVFUYUA&#10;YAFfCZHwLmGd5muIOKlZr4KPSKWq5vJb23b1l2NPacq5YhHGIo1VQFVRgAdqdRRX7kYhRRRQAUUU&#10;UAFFFFABRRRQAUUUUAFFFFABRRRQAUUUUAFFFFABRRRQAUUUUAFFFFABRRRQAUUUUAFFFFABRRRQ&#10;AUUUUAFFFFABRRRQB+Pf7TX/ACcj8Qv+xl1H/wBKpKKP2mv+TkfiF/2Muo/+lUlFAH7CV51+05+z&#10;R4b/AGqPhhdeGfEVurxSfPbXCj97aS9nQ+vt3r0WioqU4zi4TV0yZwjOLjJXTPwp/ao/Yi8efsUe&#10;PPMuobqbSI5vM0/W7MHy2AOVyR9xx6H8K+rv2Kf+C0KaXYWfh34qRzyrEBFFrcCb3AHA85Op/wB4&#10;c+xr9GPEvhbTfGWjzafqtja6hY3ClJYLiMSI4PqDXx78ef8Agip8M/HslxqPhq+vvBV02XZIiJrI&#10;dydjcr+DAe1fKVMlxeDqutl0tOsX/Vn+DPnZZViMLU9rgpafyv8Ar/I+qvhx8a/Cfxd0mO+8NeIN&#10;L1i3lGQbedWYexXqD7EVZ+IHxR8P/CrQ5NS8RaxYaPZxjJkuZQmfoOpPsK/Dr4v+D1/Zr+Jk2k+G&#10;fHUWvSWbFZLvS2khWNgfu5zgn6Eitr4b+E/id+2f4wtdJtLjWfElxAoUy3UzPDaJ6szHCj9a5ZcX&#10;Vl+5VG9TbR3V/l/mZ/6wz/hez9/bR3Vz70+NP/BZ3wr4cuJrPwTo914hmTKi8uj9nts/7K/fYfXb&#10;Xjdp+1r+0X+1TfG38L2+o21rMcf8Sy1EMSA+srdPruFe7fsv/wDBIzwj8MYLfUvGkn/CUa2oDfZz&#10;8tlAfZer49W49q+uNE0Cx8OafHa2Fpb2dvENqRwxhFUewFXTyrNsd7+NrOnH+WGj+b/4c6KeDx2I&#10;97E1ORdo/wCf/DnwP4a/4Jj/ABW+J7pd+OvGq2rN8xje6lvph7EkhQfoTXp3hX/gkV4L05VOra5r&#10;uqP/ABYdYVz7YGa+tqK7aPB+VwfNOnzvvJt/8D8Dsp5NhYauPM+7bZ4BpP8AwTQ+FOlhd2k3l1jv&#10;Ndu2fyIrbtP2AvhNaIB/widtIR3aeUn/ANCr2SivQjw/lkdsPD/wFf5HXHB4dbQX3I8rX9ib4WoO&#10;PB+m/wDj3+NM8da54N/Yv+FGoX2n2NvpsLkmC0iY5uZscAAn869L1/XrXwzo91qF9MlvaWcZllkc&#10;4CqOTX59eOPFmt/8FBf2kodI00yQ+HLGUrFj7sMIPzSt/tN2/CvB4hxWFyqnGOAox+sVPdglFJ66&#10;X0WyMMTUhQSVOK5notDqf2R/hFqv7U/xbvPiF4uDTabbT74kf7s8g5VVH9xa7L9sv48XXjrxJD8N&#10;/CO6d5JFhuzB/G3aMY7DvXZftG/FTS/2S/g5Y+FvDapHqlxD9ntY15aNcYaVvc/zqt+w9+zY/hLS&#10;v+Ew8QRtJrmqjzIVlGWgRudx/wBpq+PqZfVk1w1gZfvJ+9iavVJ7xv3eyXb1Y6NNwXslvu2ehfsz&#10;fs+WfwI8ExwbY5dXu1D3k4HJb+6D6Cuv8X+E7zxEY2s9b1DSZIwR+4CMrfUMDW5RX6phcpwuGwkc&#10;DRjy04qySbX4qzv1bO5JJWR5XrXwV8a6gSsPxI1WOM9vskQP5gCsC9/Y3vPEbf8AE68e+JtQjPWM&#10;y4Q/hXudFeViOD8rrv8AfxlNdpVKjX3OVh2PIfC/7EvgXw9Ksk1ncalIvObqYsCfoMV6hoHhnT/C&#10;1itrptnbWVuvRIYwi/pV6ivRy3Icty//AHKhGn5xik/v3YBRRRXrAFFFFABRRRQAUUUUAFFFFABR&#10;RRQAUUUUAFFFFABRRRQAUUUUAFFFFABRRRQAUUUUAFFFFABRRRQAUUUUAFFFFABRRRQAUUUUAFFF&#10;FABRRRQB+Pf7TX/JyPxC/wCxl1H/ANKpKKP2mv8Ak5H4hf8AYy6j/wClUlFAH7CUUUE4oAr6pqtv&#10;omnT3l5NHb2tshkllkbasajkkmvyj/4KPf8ABVS8+M97eeC/AN3cWHheFzDd30ZKS6kQcEKRyI/5&#10;1sf8Fhf+Ci03iTX7r4W+Db7bpdmdmtXkLf8AHxIP+WII/hHf1NfLX7EH7KGr/tffGSz8P2ayQ6bC&#10;RPqV5j5baEHnn+8egFfGZ1mlStU+pYTro2uvl6dz5XNcynVqfVMN6N/p/mdt+wj+wn4g/bF8YeYv&#10;m6f4XsXH2/UWXr/0zT1c/pX7E/BH4D+Gf2fPBVvofhnTYbG1hUb3Vf3k7d2dupJq58IPhJofwP8A&#10;AGn+G/D9nHZ6bp0YRFUDLnuzHux6k101exk+S0sFDmes3u/0Xl+Z62W5XTwsb7ye7/yCiiivbPUC&#10;iiigAprsEUsxwFGSTTq+Q/8AgoP+3HH4FsLnwT4Uulk1q5UxX11E2fsanqg/2z+lebm2bUMvw0sT&#10;Xei2XVvsjnxWKhQpupU/4c4n9vz9qm5+LXiuL4c+D2kubZZxDdyQnm7mzgRjH8I717R8E/h5ov7C&#10;n7PM2ra0Y/7auohLdsPvySkfLCvsP8a87/4J+/srQfDzw9J8SvGarDcNEZrNLj/l2j6mVs/xHtVH&#10;XdS1j9v748DT7MzWvgnRJPncdGUHlj/tN29BX5j9ZxNKX9qVo82MxHu0Yfyxf2n2SXX/ADZ5eH52&#10;/rNX45fCuyND9mX4V6p+1H8V7r4heLEZtLgm3WkL/dlYH5VA/ur+pr7KjRY0VVUKqjAAHQVn+EvC&#10;lj4I8PWul6bbpbWdnGI40UdAP61pV99w3kMMrw3JJ81Wb5py6yk9/kuh7FGnyRt16hRRmivojQKK&#10;M0UAFFFGaACijNFABRRRQBFe3sOm2ctxcSJDBCpeSRzhUUckk+grlvAfx88E/FLVZrHw34q0HXLy&#10;3UvJDZXqTSIvTJCkkVrfEHw5J4w8DaxpMUixSalZy2yuw4QupUE/nXxr/wAE1P8Aglb4j/Yf+NGu&#10;eJtX8TaTrNvqlo1skNtE6shLbsktQB9xUUUUAFFGaM0AFFGaKACiijNABRRmigAooooAKKKM0AFF&#10;FFABRRRQAUUZozQAUUUUAFFFFABRRRQAUUUUAFFGaKACijNGaACiiigAooooA/Hv9pr/AJOR+IX/&#10;AGMuo/8ApVJRR+01/wAnI/EL/sZdR/8ASqSigD9hK+Yv+CqX7Y0f7J37O1yLCcL4o8SbrLTUU/NH&#10;kfPKe+FH619NySCJGZuFUZJ9K/B3/gq1+1FJ+0l+1lrH2eYyaL4bdtMslDfKdhw7D6tn8q8rOMW6&#10;FB8u70R5eb4z6vQbj8T0X+Z4PZtfeLteVR515qGozY67nmkc/qSTX7tf8E4v2R7X9k/9n7T7OaCN&#10;fEWsRpeapLj5t7DIjz6KDj65r8uf+CPHwf0f4rftdaVPrd1Yw2ugob2KCeVUN1MPuKoJ+Yg84Ffu&#10;OOBXkcO4Fe9iZb7L9Ty+HcIrPES32X6i0UUV9YfUBRRRnmgAJxTZJlhjZnZVVRkknAArzT45/te+&#10;Av2e7KRvEGuWq3ijK2MDCW5c+mwHj8cV+f37Uv8AwU48VfH0zaL4djk8O+HpiY9kTE3V2P8AbYdA&#10;f7q/rXgZvxJg8BFqb5p/yrf59vmebjs1oYZWk7y7Lf8A4B9Cftw/8FH7PwhBdeFfAt0l5qzAxXeo&#10;xnMdr2Kof4m9+grz39gr9jC4+IeqL8QvHEbro8Lm6t47o83rjkyPn+EHnnrVb9ib/gnnJrVtH43+&#10;JC/2doluPtENlcNsa4A53y56L3x1NenfFT4z65+1X4kX4c/DGFrTw3b4hv8AUkXZGYxxgEdE9upr&#10;4StOrXqxzLNouTf8Kit5Ppp26tv56WR5FKFWvUWKxa/wwI/jz8XNW/a5+IkPw58BMy6DbSAX95Hk&#10;RyAcHJH8A7Dua+m/gl8GdK+BvgS10XS41XyxunmI+e4k7sxqh+z3+zzov7Pfg2PTdMjE11IA13du&#10;v7y4f39B6Cu/r7HIskq06ssyzBqWIn90I9Ix/V9T6ChRkn7Sp8T/AA8gooor6k6Ti/2gvjxoH7Nf&#10;wo1bxh4kuPs+l6TEXYD70rfwoo7sTxX5z6D+3f8AtZ/t4a7eX3wa8L2fh/wnbSlIrudIgpwf4pZe&#10;Gb1CA4r2j/gv/o+pan+xJHJZRzSWtpq8Et4EzgJ0Bb2Br0b/AIJL/GjwV8Sv2OvCem+F7iyhvNDs&#10;1ttR09GAmt5R95mXrhjzn3oA+U2/4KKftNfsJ+N9Pj+PPhaHVvC1/MI2voI4+AepSWI7cgc7WANf&#10;pR8Kvijo3xn+H2leJvD90t7pOsQLPbyr3B7H3HQiuX/a1/Zt0z9rH4Fa14J1SSO1j1SPEV00PnNa&#10;SDlZFXI5H1Fc7+wR+yPd/sU/AtPBFx4ofxVDb3klzBcNZ/ZjEr4ym3e/AI9aAPbKw/iT8RdH+Evg&#10;fUvEXiC9j0/SNJhae5nfoigfqT2FblfBv/BwL48vPDX7Iun6XazNDHreqRxT7f40XnBoA8r1X/gq&#10;F+0J+2x8Q9Q0f9nzwetvodjIU/tG4iQuVzw7ySkRpnrtGTR4z/aD/bm/ZIs/+Ek8ZaJpvirw5b4e&#10;78hIJ1iUdd3lYdf97BFfa/8AwTs+C2kfBH9kPwVp+l2sUL3mmxXt1Kq/NPLIocsx79cV7TqGnwar&#10;YzW1zDHcW86GOSORdyup4IINAHiX7CX7dfhn9ub4X/2zo6tp+rWOItT02RsvayeoP8SHsa9zr4Z/&#10;Yw/4J1eNv2S/27PGHirT5tLh+G3iE3HlWkdwxmQN86DZjHDZ78CvuagCvq901lpN1MmN8MTuufUA&#10;mvjH/glt+3x45/bA+K3xI0bxYNJ+x+FZjHZfY7byWwJmT5jk54FfZXiP/kXr7/r3k/8AQTX5k/8A&#10;BA7/AJOB+N3/AF8t/wClLUAfqFRRVPxFevpvh++uI/8AWW9vJIv1Ckj+VAHxT/wUJ/4K4f8ADPnj&#10;5fhz8NtHXxZ8QJWEUqhGkispG+6m1eXk5zgcDvXkthqf/BQzxPo39uR2um2Mcg85NOkNlHMR1xsJ&#10;OPozA1gf8EUfAFj8Yf2yPip4816Nb/WtJupGt3mG7y3klYFhnuAMfSv1b60AfnT+yZ/wWI8UaF8Y&#10;7f4Z/tAeHf8AhF9emmFtFqPkmBRIThRIvI2k9HU4r9FI3WRAyncrcgg9RX51/wDBwl8IdLn+Cnhz&#10;x1Dbxw69pOpLbi4UbXeNucE98EA19jfsUeMLrx7+yb8P9XvWZ7q90aBpGJyWIG3OfwoA9Qr87f2x&#10;/wDgrd4o/ZL/AG718I6hHp83gGzijmu0jtN144ZScK+eMnHav0Sr8hP21PhRp/xu/wCC2fh7wzqk&#10;fmafqU1os6f31AJwfrigD0fT/wBrH9sf9tV21z4WeE7Hwb4Odj9jnvvKjadfXdL8zZ9VXHvWTqX/&#10;AAUO/ah/YO8X6ePjl4Xtda8LXsoja+t0j5HfZLEdu4D+FgM1+oGi6La+HdJt7Gxt47WztI1ihijX&#10;asagYAAry/8Abk+Fek/GD9lbxpo+r28dxbtpks0ZdQTFIillYehBHWgDsPgn8ZtB/aA+GWleLPDV&#10;4t5pGrQiWJx95T3Vh2YHgiuqr88/+DdjxRfaj+zn400e4maS00TXFW2Uk/J5kZLfmVFfoZQBzPxf&#10;+Leh/Az4dap4p8SXi2OkaRCZp5DySB0Cjux6AV+Rn7QP/BfH4ofEbxfcWfw30+18PaT5jJa5tftV&#10;7MueGOcgEjsAcV9Y/wDBf+/1K0/YshSzMq2s2rQrd7M8p2z7Zr5k/wCDf7Wfhfp/jnxBD4kfS4vG&#10;1wUXSmv9oDR/xLEW4357dTQB554Q/wCC3P7Q3wx8RW83iKa31S1ZgXtNR0wW/mL32lQpH1r9Wf2F&#10;f23vDn7cXwjj8QaOv2HUrUiHUtOd9z2kvse6nsaof8FAf2LdJ/bD+AeqaJHp+nL4iWPzNKvZECtB&#10;KOnzAZ2nvXzt/wAEl/8Agm78UP2Ivi7rWo+J77R5ND1ax8lobS4aQmUNlTggfnQB+gtR3d3HYWsk&#10;80ixQwqXd2OFRRySTUlec/tY/DbxF8Yv2efFXhfwpqVrpOua5ZNaQXdyWEcO7gnKgnp6CgD4F/bs&#10;/wCC9Fx4P8ZXnhf4RWdje/YZGgn1q6QyJI44IiTjIB7nrXzOP+Cx/wC01oMq6jdatJ9j3bsXGjIs&#10;DD0zsHH419g/8E+P+CIEn7PPxcuPFHxMuvDfitbWH/iWW1uJJI45ieZJBIoBwOnvX3L8RPCvgfxJ&#10;4SutA8RQ+HW0u4iMEltdGJUVSMYAPTFAHyB/wTR/4LJ2f7WHiWPwX43s7PQ/F0yZsriAkWuokdVw&#10;fuP7dDX3jX863xV8NWP7Mf7fE1n4Rvo7nT9E8QRPYTQTB1CGQEKGBIOM4r+h3w7eNqGgWNxJ9+e3&#10;jkb6lQTQBwv7W3xR1P4Lfs6eLPFGj/Z/7T0Wwe4t/OTfHuA4yO4r8zPgZ/wcMeLNI0vXpvH+kafr&#10;N2IANIt9OtvsyGXPJlbcTt+gzX6H/wDBRP8A5Mt+IX/YJl/lX4x/8En/ANkrR/2vf2qbPRfERaTQ&#10;9JgbUbu3U4+1BTwhPoT19qAPQfFv/BaT9pD4g6tNqWhyDStNZj5cFhpHnRIPQuysTj1zXqP7Iv8A&#10;wX98VaR4ws9H+LVjZ6hpNxKIZNRtYPJubTJxuZRwwHfgGv1X8I/DLw94B8Ow6To2i6bpum26CNLe&#10;C3VEC4x0Ar8rP+C/v7Ivhn4bXXh74heHdPttJutYmaz1GG3QRxzsBlZNo43dj60AfrF4a8SWPi/w&#10;/Z6ppl1DeafqEKz288RysqMMgir2a+Mf+CFnxUvPiN+xHaWd7M87+Hb6SxjZjkhPvAfhmvsq6nFt&#10;bSSN92NSx/AZoA+XP+Cif/BUPwv+wvpEenxQrr/jS+Tdbaar7Ut17SSt2HoBya/N/Vf+Czn7SvxR&#10;1ia68PzfZbZSSINM0cTJEPclWP515n4rF9+3F/wUiuNP1m5kX/hIvEz2BJbPkwJKUCr6fKv61+8f&#10;wc+A/hT4DeCLPQPDGi2Om6fZxLGBFCoaUgfeY4yzHrk0Afk3+z9/wX0+Jvw68WW9j8StLtdf0veE&#10;uWW2+y3sKnqR0Bx6EV+tHwS+Nnh39oT4cad4q8LahHqGk6lGHjdT8yHujDswPBFfHf8AwW7/AGNf&#10;Cfjn9mHWPiBa6ba6d4o8LBbj7VDGEN1ETh0fH3uvBPQ14r/wbj/GLUG1jxx4InmaTTfJj1O2jZs+&#10;VJna20dgQcn3FAH6tUUUUAFFFFAH49/tNf8AJyPxC/7GXUf/AEqkoo/aa/5OR+IX/Yy6j/6VSUUA&#10;fqd+0jda/Z/AfxY3hexl1LxC2mTpYW0bKrSylSAAWIGefWv5y/HngXxJ8P8AxNcWfijSdU0nVBIT&#10;NHfQNFIWJyT8wGc9c1/TVXI/FP4D+DvjZpTWXirw3pOuW7DGLq2WRh9DjI/CvJzLLXirNSs19x5O&#10;aZX9bs1KzX3H83Wk6jNp11HNBNJDIhyroxVl/EV9G/Bf/gqB8avgzBDb2PjO+1KxhwFttUxdoAOg&#10;BfLAewIr9D/it/wQj+DfjqaS40WTX/CNw2SFsbkSQg/7kgbj2UivDPF//BvPrVk7Hw/8RNPvF/hW&#10;/wBPaEj2JRmz9cCvm6mUY+i+al+D/wCGPnv7Jx9B3pfg/wDhjF8H/wDBfL4hWMCrqvhfw3qb92Qy&#10;QZ/AE11n/D/rXJIPk8AaT5mOM3km3Ned3v8AwQe+LWnM4h1jwndqo4KXEq7/AM0FO0b/AIIafFy6&#10;b/SNQ8L2nOMtdO34/KprOVTO4+6ub7kae0zdaa/cjovEf/Bc34jawrLpmg+HNL3cAlHmI/M15J8R&#10;P+Cifxf+KsUkN/4y1K0tZchoLAi0THplMMR9Sa998H/8EI9WtGifxJ42t41z80Wl2DTM3/AnZQPr&#10;tNe7/C7/AIJceAfhPLFNb+D7vxVqUXK3Gv6iggJ9dkakf+OVy1MDnOI0rTcV6v8AKNx/U80raVZN&#10;L1/RH5/fA/8AZn+IX7TWu7dB0jUNQV3HnX9wSlvHnu0jcH6DJr7c+FX7L3wt/YUsbfW/HWp23ibx&#10;moDW1jEnnFJOwji9c/xNivol/gz4w17TF09vEWneDdGUbBY+G7IRybfTzpM/ogrT+HH7KXgv4a6j&#10;9vt9N/tDVmO59Q1BzdXDt67mzj8MVvguGZ0pc1KCc/5qmy84wTbb/wATR6GDyWNF8yV5d5bL0X+Z&#10;4pN4L+JP7bl7HJriT+B/h+rBo7IHbdXy9tw/xwPY19H/AAt+E2hfB3wtDpOg2MNnaxAbio+eVu7M&#10;epJ966QDaOOKOlfUZfktLDVHiJt1Kst5y39F0ivJHtUcOoPmesu7/rQKKKK9k6AooooAx/HvgTSf&#10;ib4Rv9C1yxt9S0rUomhuLeZAyyKRjpX5j/HX/giJ8Qfgl42uPF37P/jC5tJEczQ6c141ndRd9iSg&#10;7WHbD49zX1P/AMFFv+Cjl5+wd4l8GW//AAikOuab4okaOa7kvDALQqwHQKd3yknt0r6Z8JeJLfxh&#10;4X0/VrSSOS11G3S4jZG3KVZQRg/jQB+Vfwk/4LCfGb9knx1a+Ffj94Vvbi1VxHJdzWwgvEX++rL+&#10;7lA9R19a/UX4YfEvRfjF4D0zxJ4fvI9Q0fVoRPbTp0ZT6+hHQivDv+CqPwb8KfFL9jfxfP4kt7VZ&#10;NHsnvLK8dQJLaVfu7W9+mO9eQ/8ABvp4i1LV/wBjK/tbxpXstO1qWOyZzkbSAWUewOOPegD7ur88&#10;P+Dib/k3Twp/2Fx/6DX6H18A/wDBwr4ZuNT/AGUtF1CKOR49N1dDKVHChhjJoA+wf2Wf+TbfAf8A&#10;2ArP/wBErXe15L+wr4/0/wCJX7I/gHVNNmjmgOjwQNsbdseNAjKfcEdK9aJxQAUV8d/Bn/gpTrnx&#10;s/4KG658I9I0PRbnwroKz+fq8TSNOpjXp97Zy/y9K+xKAKfiP/kXr7/r3k/9BNfmT/wQO/5OB+N3&#10;/Xy3/pS1fpt4j/5F6+/695P/AEE1+ZP/AAQO/wCTgfjd/wBfLf8ApS1AH6hVm+Mv+RQ1b/rzm/8A&#10;QDWlVHxRbPe+GdRhjXdJNayoo9SUIFAH4a/sJx/tDyfFD4if8KGFuZPtrf2p5r2y8eY23/Xf0r6c&#10;+zf8FFv7unf9/wDTf8az/wDghF4jtfCv7TPxf8NX0iwatc3DPHCxwzeXM27H0r9TKAPyF/aI/Zg/&#10;bm/am8EL4d8aaXYanpKTLcCJb2wi+cdDlWBr9Lv2OPh5q3wm/Ze8EeG9ct1tdY0bS47a7hWQSCNx&#10;nI3LkH8K8v8A+Cm/7flz+wn8ONG1DSNP0vWdc1q8FvDZ3juFKY5b5CDxXuPwM8aap8Rfg/4b17Wr&#10;OHT9U1ewiu7i2h3eXCzjOBuJOMEdaAOrr8sPjR/yn78Hf9drf/0Bq/U+vyw+NH/Kfvwd/wBdrf8A&#10;9AagD9T64v8AaM/5IL4w/wCwRc/+izXaVxf7Rn/JBfGH/YIuf/RZoA+F/wDg3O/5I98TP+w9D/6K&#10;ev0cr84/+Dc7/kj3xM/7D0P/AKKev0cpR2A5X40/BrQPj98N9T8K+JrJL7SdUiMcsbdVPZlPZgeQ&#10;a/ID9qP/AIIPfFD4Razd6p8O5IvGOixuZIYYphb6jAvUDaxAcj/ZOT6V9h/8FjP25fid+xQfB974&#10;HfTYtM1jzYbt7qzW4/eryoBPTjNeqf8ABMD9tCT9s39nW31jV72xm8V2MzQapBAix7Dn5W2DoCKY&#10;H5PfCr/gov8AtEfsOeIY9F1bUNda3tCFbRvEkTyKqjshk+ZR/unFfrf/AME+/wDgoF4d/bs+GzX1&#10;jGNM8RaaAmp6YzbjCx6Oh7of0rE/4KwfC34feL/2RfFOp+MrbT4rrTbR5NMvHVVuI7j+BUbqcnt3&#10;r86v+Dfm+1KD9s68htPMNhNpE32zHTA+6T/wKgD9tK8w/a+/ai0P9kL4Hat4z1s+Ytmmy0tlPz3k&#10;54SMfU9T2Fen1+dv/BxXbahJ+zt4TkhEh0+PVj5+37obYduaAPh7xf8AtGftFf8ABT74oXWneH5P&#10;EWpQMSyaPpU5trGzjJ48w7lT/gTnNdNpH/BEX9pXXkVrmy0uxLDJF3risR9dm+vrL/g3Y8SeFm+B&#10;HibS7aS1TxYupGa8QkCaSAjEZHcqORxX6F+KfFOn+CfD15q2rXlvp+nWETTT3E7hI4lAySSeKAP5&#10;tfHHwY1r9n79pCHwn4hktJNY0nU7eO4a2lMsZbep4YgE/lX9JHg7/kUdL/684v8A0AV/PL+1h8Xd&#10;L+Of7duseJtFZn0u/wBdi+zuf+WirIo3fQ4r+hrwd/yKOl/9ecX/AKAKAPJ/+Cif/JlvxC/7BMv8&#10;q/MH/g3l/wCTwtY/7Acn/oQr9Pv+Cif/ACZb8Qv+wTL/ACr8wf8Ag3l/5PC1j/sByf8AoQoA/aiv&#10;zq/4OLP+TevCf/YVP/oJr9Fa/Or/AIOLf+TefCf/AGFT/wCgmgDZ/wCDeH/k0TXf+w4//oIr701j&#10;/kE3X/XF/wCRr4L/AODeH/k0TXf+w4//AKCK++L2D7VZyx5x5iFc+mRigD+fv9jf/lKV4f8A+xxn&#10;/wDR0lf0EV/PPoGst+yb/wAFKTf+IoWjj8O+LZJ7jIIxG0zMG/75YGv6BfB3jDTfH/hmx1jR7yC/&#10;03UIlmgnhbcsikZHNAHgX/BW3/lHz8SP+wf/AOzCvz9/4N1v+Tl/FH/YHP8A6GK+zP8Agtr8eNB+&#10;Gn7FniDw9eXcJ1rxYq2dlaBx5jDcCz4/ugDrXyx/wbifDu8uviH468UNCRp9rZxWKykcGVm3bR/w&#10;EUAfrbRRRQAUUUUAfj3+01/ycj8Qv+xl1H/0qkoo/aa/5OR+IX/Yy6j/AOlUlFAH7CUUUUAFFFFA&#10;BRRRQAUUUUAFFFFABRRRQAUUUUAFFFFAHiP7ev7F2j/tv/A+48M6hItnqVq/2nS77blrScDGf90j&#10;gj0r4N+F3iz9sj/gnNYN4PTwLdfETwpYuVsJIIGv1RM8CNoz5ir/ALLLx2r9YKCM0Afk/wDEDwl+&#10;11/wVCubTw74m8NyfDfwG0yyXgniNmrgH+JGPmyEdhgLmv0b/ZX/AGbdD/ZP+CWj+C9BX/RdNQtL&#10;Kw+a5mbl5G9yf5CvRaKACuO+PfwP0P8AaM+FGseEPEVv5+m6vCYmwPmib+F19wea7GigD8m/DHwB&#10;/au/4Jb+KNQt/h3p8nxC8BXExkjtol+0rjPGYciRHx1KAg1teL/2pP21f2stKk8MeH/hffeA4b9f&#10;Iur6WzexZFbgkSzkbRj+6CfSv1KooA+Wv+CZ/wDwTntf2IPBl5fardRax438QYfUr1QSsY6+WhPJ&#10;Gep7mvqWiigCpr0bTaHeoqszNA4UAcklTX54f8ETfgf4y+FHxx+MF34m8K+IPD9rqdwzWk2oWElu&#10;lyPtDHKFwA3HPFfo1RQAUUUUAfnZ+3r/AMEt/HFj8dm+M3wEvv7N8V+b9qu9NjmFu08vdoySE+bu&#10;rEA1y1p/wUQ/bK8O6f8A2Nf/AAMvr7WFxGL5dGnaMnpklCYz9Q2K/TyjFAH5j/Ab/gnH8Yv2xvj9&#10;p/xN/aOn+x2GmyLNaaCZVZmCnKpsQlY488kZ3HvX6a21vHaW8cMSLHFGoREUYVQOAAPQU+igAr89&#10;vin+yV8Rdb/4LI+GfiLa+F7ybwXZSwNPqgli8uMKpB+Xfv49lr9CaKACuW+N+h3Xib4P+JtPsYWu&#10;Ly902eGCJSAZHZCAOeOT611NFAHw/wD8EQ/2ZfHX7M/wy8eWXjrw7deHbrVdXiuLSOaWOQzRiNgW&#10;GxmHUjrX3BQKKAPJP20v2SND/bM+CGoeEdYIt5ZP3tleBAz2cw+6w9vUelfjx4v/AOCcX7Tn7F3j&#10;u4vPCOm+KJkjJEOreFbl2adM8ZSM+YPcFcfWv3iooA/BZ/2Qf2tv2zNbtbXxNpPxB1CGN8CbxPcy&#10;W9va+rBZiDj/AHVJr9R/+CaX/BN/S/2EvAlxJdXEWreMNYRf7QvUXCRqOfKjzztB796+osUCgArg&#10;v2l/2d9A/al+DmreDfEcPmWOqR4WRfv28g5WRT2YHmu9ooA/C34xf8Ep/wBoT9jz4iSap4Dtde1m&#10;zgcmz1fw3cMt0F7Bo0IkDfQEVDYfstfthftk31vo/iOH4iy6aWAeTxNeTW1pAO7FJSC3/AVJr92K&#10;MUAfhF4l/wCCN/xw+Gnxls7XS/CV54k0qwureRtTt5oI4ZMMrOVV5A2Bz1Hav3P8M20ll4b0+GVd&#10;kkNtGjr/AHSFAIq9RQB5X+214G1b4lfss+NND0Ozk1DVtS06SG2t0ZVaVyOACxA/M18Cf8EVv2Gf&#10;ix+zb+01qmteOPBt94f0ubSZLdLiaeCRWkJGFwjsf0r9T6O9ABXxJ/wW4/Zp8c/tL/Bbw7pvgXw9&#10;deIb6z1HzpooZY4zGm3GcuyivtuigD43/wCCKX7O3jT9mz9mvV9F8caDceH9UuNWe4jgmkjkZkKg&#10;bsozD9a+yKKKAPhn/gqV/wAEkIf2v7hvGHguWz0zxxDGEmjm+SDU1HQMwHyuOzV+fekfA79sb9lP&#10;zdD0LS/irpNnvP7rRJZrq0Y/3h5BZefXg1+9VHegD8MPhd/wSu/aM/bG+IUOpePLfXNJtZnButW8&#10;S3TNcBe4WNmMhOOgIA96/YX9k/8AZb8N/sh/B6w8I+G4AsFuPMubgj95eTH70jH1P6CvSqKACiii&#10;gAooooA/Hv8Aaa/5OR+IX/Yy6j/6VSUUftNf8nI/EL/sZdR/9KpKKAP2EooooAKKKKACiiigAooo&#10;oAKKKKACiiigAooooAKKKKACiiigAooooAKKKKACiiigAooooAKKKKACiiigAooooAKKKKACiiig&#10;AooooAKKKKACiiigAooooAKKKKACiiigAooooAKKKKACiiigAooooAKKKKACiiigAooooAKKKKAP&#10;x7/aa/5OR+IX/Yy6j/6VSUUftNf8nI/EL/sZdR/9KpKKAP2EooooAKKKKACiiigAooooAKKKKACi&#10;iigAooooAKKKKACiiigAooooAKKKKACiiigAooooAKKKKACiiigAooooAKKKKACiiigAooooAKKK&#10;KACiiigAooooAKKKKACiiigAooooAKKKKACiiigAooooAKKKKACiiigAooooAKKKKAPx7/aa/wCT&#10;kfiF/wBjLqP/AKVSUUftNf8AJyPxC/7GXUf/AEqkooA//9lQSwMEFAAGAAgAAAAhAJR/8EPiAAAA&#10;DAEAAA8AAABkcnMvZG93bnJldi54bWxMj8FqwzAMhu+DvYNRYbfW9pKNNI1TStl2KoO2g7GbmqhJ&#10;aGyH2E3St5972m4S+vj1/dl60i0bqHeNNQrkQgAjU9iyMZWCr+P7PAHmPJoSW2tIwY0crPPHhwzT&#10;0o5mT8PBVyyEGJeigtr7LuXcFTVpdAvbkQm3s+01+rD2FS97HEO4bvmzEK9cY2PChxo72tZUXA5X&#10;reBjxHETybdhdzlvbz/Hl8/vnSSlnmbTZgXM0+T/YLjrB3XIg9PJXk3pWKtgHi+jgIZBilgCuyMi&#10;TpbATgriJAKeZ/x/ifwXAAD//wMAUEsBAi0AFAAGAAgAAAAhAIdVF/oRAQAASAIAABMAAAAAAAAA&#10;AAAAAAAAAAAAAFtDb250ZW50X1R5cGVzXS54bWxQSwECLQAUAAYACAAAACEAOP0h/9YAAACUAQAA&#10;CwAAAAAAAAAAAAAAAABCAQAAX3JlbHMvLnJlbHNQSwECLQAUAAYACAAAACEAhwSnT60DAACjDQAA&#10;DgAAAAAAAAAAAAAAAABBAgAAZHJzL2Uyb0RvYy54bWxQSwECLQAUAAYACAAAACEA27OwN88AAAAr&#10;AgAAGQAAAAAAAAAAAAAAAAAaBgAAZHJzL19yZWxzL2Uyb0RvYy54bWwucmVsc1BLAQItAAoAAAAA&#10;AAAAIQC5qMJS+kkAAPpJAAAUAAAAAAAAAAAAAAAAACAHAABkcnMvbWVkaWEvaW1hZ2UzLmpwZ1BL&#10;AQItAAoAAAAAAAAAIQBICCJx6ToAAOk6AAAVAAAAAAAAAAAAAAAAAExRAABkcnMvbWVkaWEvaW1h&#10;Z2UyLmpwZWdQSwECLQAKAAAAAAAAACEA7k6DTa4xAACuMQAAFQAAAAAAAAAAAAAAAABojAAAZHJz&#10;L21lZGlhL2ltYWdlMS5qcGVnUEsBAi0AFAAGAAgAAAAhAJR/8EPiAAAADAEAAA8AAAAAAAAAAAAA&#10;AAAASb4AAGRycy9kb3ducmV2LnhtbFBLBQYAAAAACAAIAAICAABY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top:1047;width:20929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YTvwAAANoAAAAPAAAAZHJzL2Rvd25yZXYueG1sRE/Pa8Iw&#10;FL4P/B/CE3ZbU4UOqY2iwkDByzq9P5pnU21eSpJp51+/HAY7fny/q/Voe3EnHzrHCmZZDoK4cbrj&#10;VsHp6+NtASJEZI29Y1LwQwHWq8lLhaV2D/6kex1bkUI4lKjAxDiUUobGkMWQuYE4cRfnLcYEfSu1&#10;x0cKt72c5/m7tNhxajA40M5Qc6u/rYLr9mm2s8uQm24sDufjws+L6JV6nY6bJYhIY/wX/7n3WkHa&#10;mq6kGyBXvwAAAP//AwBQSwECLQAUAAYACAAAACEA2+H2y+4AAACFAQAAEwAAAAAAAAAAAAAAAAAA&#10;AAAAW0NvbnRlbnRfVHlwZXNdLnhtbFBLAQItABQABgAIAAAAIQBa9CxbvwAAABUBAAALAAAAAAAA&#10;AAAAAAAAAB8BAABfcmVscy8ucmVsc1BLAQItABQABgAIAAAAIQBCbTYTvwAAANoAAAAPAAAAAAAA&#10;AAAAAAAAAAcCAABkcnMvZG93bnJldi54bWxQSwUGAAAAAAMAAwC3AAAA8wIAAAAA&#10;">
                <v:imagedata r:id="rId4" o:title="" cropbottom="-18898f" cropright="1401f"/>
                <v:path arrowok="t"/>
              </v:shape>
              <v:shape id="Picture 23" o:spid="_x0000_s1028" type="#_x0000_t75" style="position:absolute;left:52101;top:381;width:17634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1GwgAAANoAAAAPAAAAZHJzL2Rvd25yZXYueG1sRI9PawIx&#10;FMTvBb9DeIKXotl6kLoaRQXBnsRt0etj8/YPbl6WJHW3fnojCD0OM/MbZrnuTSNu5HxtWcHHJAFB&#10;nFtdc6ng53s//gThA7LGxjIp+CMP69XgbYmpth2f6JaFUkQI+xQVVCG0qZQ+r8ign9iWOHqFdQZD&#10;lK6U2mEX4aaR0ySZSYM1x4UKW9pVlF+zX6OgLWeX3tzfiy7b6vNm93W8OlkoNRr2mwWIQH34D7/a&#10;B61gDs8r8QbI1QMAAP//AwBQSwECLQAUAAYACAAAACEA2+H2y+4AAACFAQAAEwAAAAAAAAAAAAAA&#10;AAAAAAAAW0NvbnRlbnRfVHlwZXNdLnhtbFBLAQItABQABgAIAAAAIQBa9CxbvwAAABUBAAALAAAA&#10;AAAAAAAAAAAAAB8BAABfcmVscy8ucmVsc1BLAQItABQABgAIAAAAIQCzb+1GwgAAANoAAAAPAAAA&#10;AAAAAAAAAAAAAAcCAABkcnMvZG93bnJldi54bWxQSwUGAAAAAAMAAwC3AAAA9gIAAAAA&#10;">
                <v:imagedata r:id="rId5" o:title=""/>
                <v:path arrowok="t"/>
              </v:shape>
              <v:shape id="Image 10" o:spid="_x0000_s1029" type="#_x0000_t75" style="position:absolute;left:32956;width:7004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QEwQAAANsAAAAPAAAAZHJzL2Rvd25yZXYueG1sRI/NasNA&#10;DITvhb7DokJvzbo5BON4bUppg69xTc7CK/9gr9Z4t4nz9tGh0JvEjGY+5eXmZnWlNYyeDbzvElDE&#10;rbcj9waan++3FFSIyBZnz2TgTgHK4vkpx8z6G5/pWsdeSQiHDA0MMS6Z1qEdyGHY+YVYtM6vDqOs&#10;a6/tijcJd7PeJ8lBOxxZGgZc6HOgdqp/nYFLQ5d5qk+nL+z3Y6WrKW27yZjXl+3jCCrSFv/Nf9eV&#10;FXyhl19kAF08AAAA//8DAFBLAQItABQABgAIAAAAIQDb4fbL7gAAAIUBAAATAAAAAAAAAAAAAAAA&#10;AAAAAABbQ29udGVudF9UeXBlc10ueG1sUEsBAi0AFAAGAAgAAAAhAFr0LFu/AAAAFQEAAAsAAAAA&#10;AAAAAAAAAAAAHwEAAF9yZWxzLy5yZWxzUEsBAi0AFAAGAAgAAAAhANuTZATBAAAA2wAAAA8AAAAA&#10;AAAAAAAAAAAABwIAAGRycy9kb3ducmV2LnhtbFBLBQYAAAAAAwADALcAAAD1AgAAAAA=&#10;">
                <v:imagedata r:id="rId6" o:title=""/>
                <v:path arrowok="t"/>
              </v:shape>
            </v:group>
          </w:pict>
        </mc:Fallback>
      </mc:AlternateContent>
    </w:r>
    <w:r w:rsidRPr="00536BDA">
      <w:rPr>
        <w:rFonts w:eastAsia="Times" w:cs="Times New Roman"/>
        <w:b/>
        <w:color w:val="39B54A"/>
        <w:szCs w:val="17"/>
      </w:rPr>
      <w:t xml:space="preserve"> </w:t>
    </w:r>
    <w:r w:rsidRPr="001A5649">
      <w:rPr>
        <w:rFonts w:eastAsia="Times" w:cs="Times New Roman"/>
        <w:b/>
        <w:color w:val="39B54A"/>
        <w:szCs w:val="17"/>
      </w:rPr>
      <w:t>Biosécurité et biotechnologie</w:t>
    </w:r>
  </w:p>
  <w:p w14:paraId="2D09A062" w14:textId="77777777" w:rsidR="00A62BE2" w:rsidRPr="005D497F" w:rsidRDefault="00A62BE2" w:rsidP="00223591">
    <w:pPr>
      <w:pStyle w:val="Header"/>
      <w:tabs>
        <w:tab w:val="clear" w:pos="4513"/>
        <w:tab w:val="clear" w:pos="9026"/>
        <w:tab w:val="center" w:pos="5103"/>
      </w:tabs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E5E"/>
    <w:multiLevelType w:val="hybridMultilevel"/>
    <w:tmpl w:val="A95A80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20CE"/>
    <w:multiLevelType w:val="multilevel"/>
    <w:tmpl w:val="CAB0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54E4E"/>
    <w:multiLevelType w:val="hybridMultilevel"/>
    <w:tmpl w:val="A34064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B7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831336"/>
    <w:multiLevelType w:val="hybridMultilevel"/>
    <w:tmpl w:val="6A7EC78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B4B31"/>
    <w:multiLevelType w:val="multilevel"/>
    <w:tmpl w:val="687E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AA1392D"/>
    <w:multiLevelType w:val="hybridMultilevel"/>
    <w:tmpl w:val="4D8C82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240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03478"/>
    <w:multiLevelType w:val="hybridMultilevel"/>
    <w:tmpl w:val="43185BB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447B3D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628BF"/>
    <w:multiLevelType w:val="multilevel"/>
    <w:tmpl w:val="4B4E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E27D49"/>
    <w:multiLevelType w:val="hybridMultilevel"/>
    <w:tmpl w:val="3ED25D1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6201C"/>
    <w:multiLevelType w:val="multilevel"/>
    <w:tmpl w:val="9ACC0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191925"/>
    <w:multiLevelType w:val="multilevel"/>
    <w:tmpl w:val="080C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36D43026"/>
    <w:multiLevelType w:val="hybridMultilevel"/>
    <w:tmpl w:val="3DC29D5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9E4C4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95248"/>
    <w:multiLevelType w:val="hybridMultilevel"/>
    <w:tmpl w:val="9F74D0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1395F"/>
    <w:multiLevelType w:val="hybridMultilevel"/>
    <w:tmpl w:val="CA46866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74DC7"/>
    <w:multiLevelType w:val="multilevel"/>
    <w:tmpl w:val="B2445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693613"/>
    <w:multiLevelType w:val="hybridMultilevel"/>
    <w:tmpl w:val="9880CB2A"/>
    <w:lvl w:ilvl="0" w:tplc="080C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1" w:tplc="8EC254E2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 w15:restartNumberingAfterBreak="0">
    <w:nsid w:val="45411CD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A197127"/>
    <w:multiLevelType w:val="hybridMultilevel"/>
    <w:tmpl w:val="531A64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254475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265339"/>
    <w:multiLevelType w:val="multilevel"/>
    <w:tmpl w:val="D102BF7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52C462C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15553A"/>
    <w:multiLevelType w:val="hybridMultilevel"/>
    <w:tmpl w:val="7298B3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654C6"/>
    <w:multiLevelType w:val="multilevel"/>
    <w:tmpl w:val="582293E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5F161D48"/>
    <w:multiLevelType w:val="multilevel"/>
    <w:tmpl w:val="34DC2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7346E1"/>
    <w:multiLevelType w:val="hybridMultilevel"/>
    <w:tmpl w:val="D00AD062"/>
    <w:lvl w:ilvl="0" w:tplc="F446B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D2179"/>
    <w:multiLevelType w:val="multilevel"/>
    <w:tmpl w:val="B2445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F100E9"/>
    <w:multiLevelType w:val="multilevel"/>
    <w:tmpl w:val="F17604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411AE0"/>
    <w:multiLevelType w:val="hybridMultilevel"/>
    <w:tmpl w:val="6C72A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01C30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FF40C9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7C121A31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530736"/>
    <w:multiLevelType w:val="multilevel"/>
    <w:tmpl w:val="946C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1"/>
  </w:num>
  <w:num w:numId="5">
    <w:abstractNumId w:val="31"/>
  </w:num>
  <w:num w:numId="6">
    <w:abstractNumId w:val="27"/>
  </w:num>
  <w:num w:numId="7">
    <w:abstractNumId w:val="34"/>
  </w:num>
  <w:num w:numId="8">
    <w:abstractNumId w:val="36"/>
  </w:num>
  <w:num w:numId="9">
    <w:abstractNumId w:val="5"/>
  </w:num>
  <w:num w:numId="10">
    <w:abstractNumId w:val="9"/>
  </w:num>
  <w:num w:numId="11">
    <w:abstractNumId w:val="25"/>
  </w:num>
  <w:num w:numId="12">
    <w:abstractNumId w:val="7"/>
  </w:num>
  <w:num w:numId="13">
    <w:abstractNumId w:val="29"/>
  </w:num>
  <w:num w:numId="14">
    <w:abstractNumId w:val="3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4"/>
  </w:num>
  <w:num w:numId="31">
    <w:abstractNumId w:val="1"/>
  </w:num>
  <w:num w:numId="32">
    <w:abstractNumId w:val="3"/>
  </w:num>
  <w:num w:numId="33">
    <w:abstractNumId w:val="15"/>
  </w:num>
  <w:num w:numId="34">
    <w:abstractNumId w:val="32"/>
  </w:num>
  <w:num w:numId="35">
    <w:abstractNumId w:val="22"/>
  </w:num>
  <w:num w:numId="36">
    <w:abstractNumId w:val="4"/>
  </w:num>
  <w:num w:numId="37">
    <w:abstractNumId w:val="6"/>
  </w:num>
  <w:num w:numId="38">
    <w:abstractNumId w:val="16"/>
  </w:num>
  <w:num w:numId="39">
    <w:abstractNumId w:val="8"/>
  </w:num>
  <w:num w:numId="40">
    <w:abstractNumId w:val="2"/>
  </w:num>
  <w:num w:numId="41">
    <w:abstractNumId w:val="13"/>
  </w:num>
  <w:num w:numId="42">
    <w:abstractNumId w:val="0"/>
  </w:num>
  <w:num w:numId="43">
    <w:abstractNumId w:val="17"/>
  </w:num>
  <w:num w:numId="44">
    <w:abstractNumId w:val="20"/>
  </w:num>
  <w:num w:numId="45">
    <w:abstractNumId w:val="26"/>
  </w:num>
  <w:num w:numId="46">
    <w:abstractNumId w:val="20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87"/>
    <w:rsid w:val="00012BF6"/>
    <w:rsid w:val="000371E1"/>
    <w:rsid w:val="00042AFA"/>
    <w:rsid w:val="00055199"/>
    <w:rsid w:val="00062E1F"/>
    <w:rsid w:val="0007122C"/>
    <w:rsid w:val="00072372"/>
    <w:rsid w:val="00095EF7"/>
    <w:rsid w:val="000968F2"/>
    <w:rsid w:val="000A5F64"/>
    <w:rsid w:val="000A7B18"/>
    <w:rsid w:val="000B3FAB"/>
    <w:rsid w:val="000C26DE"/>
    <w:rsid w:val="000C4394"/>
    <w:rsid w:val="000C56C5"/>
    <w:rsid w:val="000E753F"/>
    <w:rsid w:val="000E7EE3"/>
    <w:rsid w:val="000F163D"/>
    <w:rsid w:val="00156F0A"/>
    <w:rsid w:val="0016325F"/>
    <w:rsid w:val="00163C34"/>
    <w:rsid w:val="0016593E"/>
    <w:rsid w:val="001726C0"/>
    <w:rsid w:val="001772D6"/>
    <w:rsid w:val="00196C69"/>
    <w:rsid w:val="00197CD4"/>
    <w:rsid w:val="001A5649"/>
    <w:rsid w:val="001B7FD3"/>
    <w:rsid w:val="001C56D7"/>
    <w:rsid w:val="001D204E"/>
    <w:rsid w:val="001D64B6"/>
    <w:rsid w:val="001F22DA"/>
    <w:rsid w:val="001F4837"/>
    <w:rsid w:val="00203111"/>
    <w:rsid w:val="00203F07"/>
    <w:rsid w:val="00213A8C"/>
    <w:rsid w:val="00216D83"/>
    <w:rsid w:val="00220202"/>
    <w:rsid w:val="00223591"/>
    <w:rsid w:val="00232BFF"/>
    <w:rsid w:val="002432FC"/>
    <w:rsid w:val="00245502"/>
    <w:rsid w:val="00245FEE"/>
    <w:rsid w:val="002551A4"/>
    <w:rsid w:val="00257986"/>
    <w:rsid w:val="00262215"/>
    <w:rsid w:val="002766F5"/>
    <w:rsid w:val="002900BC"/>
    <w:rsid w:val="00291FC2"/>
    <w:rsid w:val="002A55E9"/>
    <w:rsid w:val="002B0EFF"/>
    <w:rsid w:val="002C1BE5"/>
    <w:rsid w:val="002C3266"/>
    <w:rsid w:val="002C7A40"/>
    <w:rsid w:val="002D0A09"/>
    <w:rsid w:val="002D498A"/>
    <w:rsid w:val="002E100A"/>
    <w:rsid w:val="002F0AB8"/>
    <w:rsid w:val="002F762B"/>
    <w:rsid w:val="00305384"/>
    <w:rsid w:val="0030580E"/>
    <w:rsid w:val="0031031C"/>
    <w:rsid w:val="0031153C"/>
    <w:rsid w:val="00315358"/>
    <w:rsid w:val="00326120"/>
    <w:rsid w:val="00326DCD"/>
    <w:rsid w:val="003306C3"/>
    <w:rsid w:val="003321A4"/>
    <w:rsid w:val="0036079E"/>
    <w:rsid w:val="00372ADC"/>
    <w:rsid w:val="00382A38"/>
    <w:rsid w:val="0038430A"/>
    <w:rsid w:val="003A1472"/>
    <w:rsid w:val="003A616C"/>
    <w:rsid w:val="003B6357"/>
    <w:rsid w:val="003B6C8E"/>
    <w:rsid w:val="003C1306"/>
    <w:rsid w:val="003D27AB"/>
    <w:rsid w:val="003F02D2"/>
    <w:rsid w:val="003F71A1"/>
    <w:rsid w:val="00402982"/>
    <w:rsid w:val="00407064"/>
    <w:rsid w:val="004106DF"/>
    <w:rsid w:val="00416457"/>
    <w:rsid w:val="00417588"/>
    <w:rsid w:val="00423A74"/>
    <w:rsid w:val="0042684E"/>
    <w:rsid w:val="0042725A"/>
    <w:rsid w:val="00427F67"/>
    <w:rsid w:val="00446255"/>
    <w:rsid w:val="004656D0"/>
    <w:rsid w:val="00466870"/>
    <w:rsid w:val="00492711"/>
    <w:rsid w:val="004B53B6"/>
    <w:rsid w:val="004B74EB"/>
    <w:rsid w:val="004C6765"/>
    <w:rsid w:val="004C713D"/>
    <w:rsid w:val="004E73C8"/>
    <w:rsid w:val="004F39E8"/>
    <w:rsid w:val="004F54B1"/>
    <w:rsid w:val="0050021C"/>
    <w:rsid w:val="00500702"/>
    <w:rsid w:val="00503109"/>
    <w:rsid w:val="00506AD6"/>
    <w:rsid w:val="0051042E"/>
    <w:rsid w:val="00511687"/>
    <w:rsid w:val="0051347A"/>
    <w:rsid w:val="00532315"/>
    <w:rsid w:val="0053659E"/>
    <w:rsid w:val="00536BDA"/>
    <w:rsid w:val="0053784F"/>
    <w:rsid w:val="00546C98"/>
    <w:rsid w:val="00566ADE"/>
    <w:rsid w:val="00576675"/>
    <w:rsid w:val="00584CB0"/>
    <w:rsid w:val="00594C2E"/>
    <w:rsid w:val="005970AE"/>
    <w:rsid w:val="005A1E41"/>
    <w:rsid w:val="005A5F15"/>
    <w:rsid w:val="005B10EA"/>
    <w:rsid w:val="005B1395"/>
    <w:rsid w:val="005C1778"/>
    <w:rsid w:val="005D497F"/>
    <w:rsid w:val="005E1E57"/>
    <w:rsid w:val="005E45E1"/>
    <w:rsid w:val="005F392C"/>
    <w:rsid w:val="005F4401"/>
    <w:rsid w:val="006050C4"/>
    <w:rsid w:val="00616E10"/>
    <w:rsid w:val="006309EC"/>
    <w:rsid w:val="006507A2"/>
    <w:rsid w:val="006513D9"/>
    <w:rsid w:val="0066399E"/>
    <w:rsid w:val="00670F91"/>
    <w:rsid w:val="00671B26"/>
    <w:rsid w:val="00675547"/>
    <w:rsid w:val="0067590A"/>
    <w:rsid w:val="006838D0"/>
    <w:rsid w:val="00692F86"/>
    <w:rsid w:val="006A496C"/>
    <w:rsid w:val="006A6C1F"/>
    <w:rsid w:val="006B1308"/>
    <w:rsid w:val="006D2944"/>
    <w:rsid w:val="006D5A7D"/>
    <w:rsid w:val="006D74D8"/>
    <w:rsid w:val="00706C4D"/>
    <w:rsid w:val="00710BF9"/>
    <w:rsid w:val="007150A4"/>
    <w:rsid w:val="007223C6"/>
    <w:rsid w:val="00732D26"/>
    <w:rsid w:val="0074385D"/>
    <w:rsid w:val="007447AA"/>
    <w:rsid w:val="007451F7"/>
    <w:rsid w:val="00750319"/>
    <w:rsid w:val="00752919"/>
    <w:rsid w:val="00753504"/>
    <w:rsid w:val="00756BD4"/>
    <w:rsid w:val="00760349"/>
    <w:rsid w:val="00760F10"/>
    <w:rsid w:val="00765DDD"/>
    <w:rsid w:val="00772BC4"/>
    <w:rsid w:val="00775156"/>
    <w:rsid w:val="00775FAF"/>
    <w:rsid w:val="00777B1C"/>
    <w:rsid w:val="007B5E2C"/>
    <w:rsid w:val="007B6538"/>
    <w:rsid w:val="007B6F35"/>
    <w:rsid w:val="007C050F"/>
    <w:rsid w:val="007E26F5"/>
    <w:rsid w:val="007E42CC"/>
    <w:rsid w:val="007E63BB"/>
    <w:rsid w:val="007F231F"/>
    <w:rsid w:val="00807659"/>
    <w:rsid w:val="00811B36"/>
    <w:rsid w:val="0081288A"/>
    <w:rsid w:val="00813D02"/>
    <w:rsid w:val="00820974"/>
    <w:rsid w:val="00824D11"/>
    <w:rsid w:val="008254D5"/>
    <w:rsid w:val="008277DB"/>
    <w:rsid w:val="00834824"/>
    <w:rsid w:val="00835948"/>
    <w:rsid w:val="00835FBE"/>
    <w:rsid w:val="008410BE"/>
    <w:rsid w:val="00847763"/>
    <w:rsid w:val="00862CD5"/>
    <w:rsid w:val="00867B0F"/>
    <w:rsid w:val="0087096A"/>
    <w:rsid w:val="00873CAE"/>
    <w:rsid w:val="00873F3D"/>
    <w:rsid w:val="00880DC6"/>
    <w:rsid w:val="008861F2"/>
    <w:rsid w:val="008C434D"/>
    <w:rsid w:val="008D4016"/>
    <w:rsid w:val="008D6056"/>
    <w:rsid w:val="008D7535"/>
    <w:rsid w:val="008E4520"/>
    <w:rsid w:val="008F34C9"/>
    <w:rsid w:val="008F4CAB"/>
    <w:rsid w:val="009007A1"/>
    <w:rsid w:val="0090157B"/>
    <w:rsid w:val="00934EE0"/>
    <w:rsid w:val="00935F24"/>
    <w:rsid w:val="00940537"/>
    <w:rsid w:val="00965B41"/>
    <w:rsid w:val="009666D3"/>
    <w:rsid w:val="00966877"/>
    <w:rsid w:val="00966EB7"/>
    <w:rsid w:val="00970F4D"/>
    <w:rsid w:val="00982940"/>
    <w:rsid w:val="009854B3"/>
    <w:rsid w:val="00987E1C"/>
    <w:rsid w:val="00994846"/>
    <w:rsid w:val="00997231"/>
    <w:rsid w:val="00997F74"/>
    <w:rsid w:val="00997F98"/>
    <w:rsid w:val="009B442F"/>
    <w:rsid w:val="009B52FF"/>
    <w:rsid w:val="009B5567"/>
    <w:rsid w:val="009C145C"/>
    <w:rsid w:val="009D1F1A"/>
    <w:rsid w:val="009D6809"/>
    <w:rsid w:val="009E70A2"/>
    <w:rsid w:val="009F4A2D"/>
    <w:rsid w:val="00A07012"/>
    <w:rsid w:val="00A15E47"/>
    <w:rsid w:val="00A166C8"/>
    <w:rsid w:val="00A278BD"/>
    <w:rsid w:val="00A5520F"/>
    <w:rsid w:val="00A57774"/>
    <w:rsid w:val="00A62BE2"/>
    <w:rsid w:val="00A86F54"/>
    <w:rsid w:val="00A8707B"/>
    <w:rsid w:val="00A90528"/>
    <w:rsid w:val="00A95511"/>
    <w:rsid w:val="00A958FB"/>
    <w:rsid w:val="00AA4062"/>
    <w:rsid w:val="00AA4EF6"/>
    <w:rsid w:val="00AB4575"/>
    <w:rsid w:val="00AB458C"/>
    <w:rsid w:val="00AB5360"/>
    <w:rsid w:val="00AB7963"/>
    <w:rsid w:val="00AD0EDA"/>
    <w:rsid w:val="00AE6DE9"/>
    <w:rsid w:val="00AF2538"/>
    <w:rsid w:val="00AF3913"/>
    <w:rsid w:val="00B0107F"/>
    <w:rsid w:val="00B246E2"/>
    <w:rsid w:val="00B25DE9"/>
    <w:rsid w:val="00B31CA1"/>
    <w:rsid w:val="00B37AC6"/>
    <w:rsid w:val="00B4039C"/>
    <w:rsid w:val="00B41A9C"/>
    <w:rsid w:val="00B51EA1"/>
    <w:rsid w:val="00B545D4"/>
    <w:rsid w:val="00B62C4E"/>
    <w:rsid w:val="00B6659E"/>
    <w:rsid w:val="00B77B3B"/>
    <w:rsid w:val="00B8061C"/>
    <w:rsid w:val="00B8274F"/>
    <w:rsid w:val="00B91FC6"/>
    <w:rsid w:val="00BB0E8E"/>
    <w:rsid w:val="00BB36D6"/>
    <w:rsid w:val="00BC0052"/>
    <w:rsid w:val="00BC0B60"/>
    <w:rsid w:val="00BE1E14"/>
    <w:rsid w:val="00BF10A7"/>
    <w:rsid w:val="00BF36C8"/>
    <w:rsid w:val="00C5407D"/>
    <w:rsid w:val="00C56DCF"/>
    <w:rsid w:val="00C61EEC"/>
    <w:rsid w:val="00C702FA"/>
    <w:rsid w:val="00C722F8"/>
    <w:rsid w:val="00C86B70"/>
    <w:rsid w:val="00C903A9"/>
    <w:rsid w:val="00CB159D"/>
    <w:rsid w:val="00CB1649"/>
    <w:rsid w:val="00CB4A3D"/>
    <w:rsid w:val="00CB51C5"/>
    <w:rsid w:val="00CC373A"/>
    <w:rsid w:val="00CD3461"/>
    <w:rsid w:val="00CE4558"/>
    <w:rsid w:val="00CE635F"/>
    <w:rsid w:val="00CF4E17"/>
    <w:rsid w:val="00D00F82"/>
    <w:rsid w:val="00D07090"/>
    <w:rsid w:val="00D161AB"/>
    <w:rsid w:val="00D165A8"/>
    <w:rsid w:val="00D24A2B"/>
    <w:rsid w:val="00D32B48"/>
    <w:rsid w:val="00D338F0"/>
    <w:rsid w:val="00D54B3B"/>
    <w:rsid w:val="00D65214"/>
    <w:rsid w:val="00D652A5"/>
    <w:rsid w:val="00D6701F"/>
    <w:rsid w:val="00D76917"/>
    <w:rsid w:val="00D81986"/>
    <w:rsid w:val="00D97E12"/>
    <w:rsid w:val="00DA209E"/>
    <w:rsid w:val="00DB7BB0"/>
    <w:rsid w:val="00DD3C7C"/>
    <w:rsid w:val="00DF6B9E"/>
    <w:rsid w:val="00E00490"/>
    <w:rsid w:val="00E00B0C"/>
    <w:rsid w:val="00E13CEA"/>
    <w:rsid w:val="00E14662"/>
    <w:rsid w:val="00E15173"/>
    <w:rsid w:val="00E24347"/>
    <w:rsid w:val="00E55700"/>
    <w:rsid w:val="00E55DDA"/>
    <w:rsid w:val="00E651F0"/>
    <w:rsid w:val="00E72613"/>
    <w:rsid w:val="00E757F6"/>
    <w:rsid w:val="00E86738"/>
    <w:rsid w:val="00E95C27"/>
    <w:rsid w:val="00EA1D0F"/>
    <w:rsid w:val="00ED3501"/>
    <w:rsid w:val="00EF5FFD"/>
    <w:rsid w:val="00F0400B"/>
    <w:rsid w:val="00F10C8E"/>
    <w:rsid w:val="00F24E9D"/>
    <w:rsid w:val="00F363E7"/>
    <w:rsid w:val="00F364B3"/>
    <w:rsid w:val="00F41D30"/>
    <w:rsid w:val="00F5702C"/>
    <w:rsid w:val="00F804C7"/>
    <w:rsid w:val="00F926F5"/>
    <w:rsid w:val="00F944E5"/>
    <w:rsid w:val="00FA19E7"/>
    <w:rsid w:val="00FC1E7D"/>
    <w:rsid w:val="00FC44A1"/>
    <w:rsid w:val="00FD78EF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01EEABA5"/>
  <w15:docId w15:val="{074F1529-A9D4-4336-81E1-FCEB453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Heading1">
    <w:name w:val="heading 1"/>
    <w:basedOn w:val="Normal"/>
    <w:next w:val="Normal"/>
    <w:link w:val="Heading1Char"/>
    <w:autoRedefine/>
    <w:rsid w:val="007C050F"/>
    <w:pPr>
      <w:keepNext/>
      <w:numPr>
        <w:numId w:val="5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511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168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687"/>
    <w:rPr>
      <w:lang w:val="fr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4B3"/>
    <w:rPr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ListParagraph">
    <w:name w:val="List Paragraph"/>
    <w:basedOn w:val="Normal"/>
    <w:uiPriority w:val="34"/>
    <w:qFormat/>
    <w:rsid w:val="008277DB"/>
    <w:pPr>
      <w:ind w:left="720"/>
      <w:contextualSpacing/>
    </w:pPr>
  </w:style>
  <w:style w:type="table" w:styleId="TableGrid">
    <w:name w:val="Table Grid"/>
    <w:basedOn w:val="TableNorma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C3266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rsid w:val="002C3266"/>
    <w:rPr>
      <w:vertAlign w:val="superscript"/>
    </w:rPr>
  </w:style>
  <w:style w:type="paragraph" w:customStyle="1" w:styleId="Heading20">
    <w:name w:val="Heading2"/>
    <w:link w:val="Heading2Char0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0">
    <w:name w:val="Heading2 Char"/>
    <w:basedOn w:val="Heading2Char"/>
    <w:link w:val="Heading20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0">
    <w:name w:val="Heading3"/>
    <w:basedOn w:val="Heading3"/>
    <w:link w:val="Heading3Char0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0">
    <w:name w:val="Heading3 Char"/>
    <w:basedOn w:val="Heading3Char"/>
    <w:link w:val="Heading30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Hyperlink">
    <w:name w:val="Hyperlink"/>
    <w:basedOn w:val="DefaultParagraphFont"/>
    <w:uiPriority w:val="99"/>
    <w:unhideWhenUsed/>
    <w:rsid w:val="00760349"/>
    <w:rPr>
      <w:color w:val="0000FF" w:themeColor="hyperlink"/>
      <w:u w:val="single"/>
    </w:rPr>
  </w:style>
  <w:style w:type="paragraph" w:customStyle="1" w:styleId="Heading10">
    <w:name w:val="Heading1"/>
    <w:basedOn w:val="Normal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NoSpacing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CE635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4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0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062"/>
    <w:rPr>
      <w:rFonts w:ascii="Arial" w:hAnsi="Arial"/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062"/>
    <w:rPr>
      <w:rFonts w:ascii="Arial" w:hAnsi="Arial"/>
      <w:b/>
      <w:bCs/>
      <w:sz w:val="20"/>
      <w:szCs w:val="20"/>
      <w:lang w:val="fr-BE"/>
    </w:rPr>
  </w:style>
  <w:style w:type="paragraph" w:styleId="Revision">
    <w:name w:val="Revision"/>
    <w:hidden/>
    <w:uiPriority w:val="99"/>
    <w:semiHidden/>
    <w:rsid w:val="0031153C"/>
    <w:pPr>
      <w:spacing w:after="0" w:line="240" w:lineRule="auto"/>
    </w:pPr>
    <w:rPr>
      <w:rFonts w:ascii="Arial" w:hAnsi="Arial"/>
      <w:sz w:val="20"/>
      <w:lang w:val="fr-BE"/>
    </w:rPr>
  </w:style>
  <w:style w:type="paragraph" w:customStyle="1" w:styleId="HeadingT2hyphen">
    <w:name w:val="Heading T2 hyphen"/>
    <w:basedOn w:val="Normal"/>
    <w:uiPriority w:val="9"/>
    <w:qFormat/>
    <w:rsid w:val="00FD78EF"/>
    <w:pPr>
      <w:spacing w:afterLines="0" w:after="360" w:line="276" w:lineRule="auto"/>
      <w:contextualSpacing/>
      <w:jc w:val="center"/>
    </w:pPr>
    <w:rPr>
      <w:b/>
      <w:caps/>
      <w:color w:val="BCCF00"/>
      <w:sz w:val="36"/>
      <w:lang w:val="en-GB"/>
    </w:rPr>
  </w:style>
  <w:style w:type="paragraph" w:styleId="TOC1">
    <w:name w:val="toc 1"/>
    <w:basedOn w:val="Normal"/>
    <w:next w:val="Normal"/>
    <w:autoRedefine/>
    <w:uiPriority w:val="39"/>
    <w:rsid w:val="0051347A"/>
    <w:pPr>
      <w:tabs>
        <w:tab w:val="right" w:leader="dot" w:pos="9016"/>
      </w:tabs>
      <w:suppressAutoHyphens/>
      <w:spacing w:afterLines="0" w:after="80" w:line="276" w:lineRule="auto"/>
      <w:ind w:right="454"/>
      <w:contextualSpacing/>
      <w:jc w:val="both"/>
    </w:pPr>
    <w:rPr>
      <w:b/>
      <w:caps/>
      <w:color w:val="3AAA35"/>
      <w:sz w:val="18"/>
      <w:lang w:val="nl-BE"/>
    </w:rPr>
  </w:style>
  <w:style w:type="paragraph" w:styleId="TOC2">
    <w:name w:val="toc 2"/>
    <w:basedOn w:val="Normal"/>
    <w:next w:val="Normal"/>
    <w:autoRedefine/>
    <w:uiPriority w:val="39"/>
    <w:rsid w:val="00E95C27"/>
    <w:pPr>
      <w:tabs>
        <w:tab w:val="right" w:leader="dot" w:pos="9016"/>
      </w:tabs>
      <w:suppressAutoHyphens/>
      <w:spacing w:afterLines="0" w:after="100" w:line="276" w:lineRule="auto"/>
      <w:ind w:right="454"/>
      <w:contextualSpacing/>
      <w:jc w:val="both"/>
    </w:pPr>
    <w:rPr>
      <w:b/>
      <w:noProof/>
      <w:color w:val="58595B"/>
      <w:sz w:val="18"/>
      <w:lang w:val="nl-NL"/>
    </w:rPr>
  </w:style>
  <w:style w:type="paragraph" w:styleId="TOCHeading">
    <w:name w:val="TOC Heading"/>
    <w:basedOn w:val="Heading1"/>
    <w:next w:val="Normal"/>
    <w:uiPriority w:val="39"/>
    <w:qFormat/>
    <w:rsid w:val="00FD78EF"/>
    <w:pPr>
      <w:keepLines/>
      <w:numPr>
        <w:numId w:val="0"/>
      </w:numPr>
      <w:suppressAutoHyphens/>
      <w:spacing w:before="480" w:afterLines="0" w:after="0" w:afterAutospacing="0" w:line="276" w:lineRule="auto"/>
      <w:outlineLvl w:val="9"/>
    </w:pPr>
    <w:rPr>
      <w:rFonts w:eastAsiaTheme="majorEastAsia" w:cstheme="majorBidi"/>
      <w:bCs/>
      <w:caps/>
      <w:color w:val="3AAA35"/>
      <w:spacing w:val="20"/>
      <w:sz w:val="4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D78E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ecurite.be/content/utlisation-confinee-dogm-etou-de-pathogenes-procedure-de-notification-en-region-de-bruxell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biosecurite.be/sites/default/files/esm_verfr.pdf" TargetMode="External"/><Relationship Id="rId39" Type="http://schemas.openxmlformats.org/officeDocument/2006/relationships/hyperlink" Target="https://www.biosafety.be/content/poliomyelitis-eradication-and-poliovirus-laboratory-containment-gapiii-global-action-pl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osecurite.be/node/40" TargetMode="External"/><Relationship Id="rId34" Type="http://schemas.openxmlformats.org/officeDocument/2006/relationships/hyperlink" Target="http://mobilit.belgium.be/fr/mobilite/marchandises_dangereuses" TargetMode="External"/><Relationship Id="rId42" Type="http://schemas.openxmlformats.org/officeDocument/2006/relationships/hyperlink" Target="https://www.eppo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osecurite.be/content/evaluation-des-risques-biologiques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biosafety.be/node/2797" TargetMode="External"/><Relationship Id="rId33" Type="http://schemas.openxmlformats.org/officeDocument/2006/relationships/hyperlink" Target="http://www.emploi.belgique.be/defaultTab.aspx?id=619" TargetMode="External"/><Relationship Id="rId38" Type="http://schemas.openxmlformats.org/officeDocument/2006/relationships/hyperlink" Target="http://www.favv-afsca.be/productionvegetale/legislation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biosecurite.be/content/utlisation-confinee-dogm-etou-de-pathogenes-procedure-de-notification-en-region-de-bruxelles" TargetMode="External"/><Relationship Id="rId29" Type="http://schemas.openxmlformats.org/officeDocument/2006/relationships/hyperlink" Target="https://www.biosecurite.be/sites/default/files/dechetsbiol_sbb_2006_2505_33.pdf" TargetMode="External"/><Relationship Id="rId41" Type="http://schemas.openxmlformats.org/officeDocument/2006/relationships/hyperlink" Target="http://www.oie.int/fr/sante-animale-dans-le-mon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securite.be/content/utilisation-confinee-risques-associes-lutilisation-de-cultures-cellulaires" TargetMode="External"/><Relationship Id="rId24" Type="http://schemas.openxmlformats.org/officeDocument/2006/relationships/hyperlink" Target="https://www.biosecurite.be/node/307" TargetMode="External"/><Relationship Id="rId32" Type="http://schemas.openxmlformats.org/officeDocument/2006/relationships/hyperlink" Target="https://www.biosecurite.be/sites/default/files/labanimfacilities_sbb_2011_2505_47.pdf" TargetMode="External"/><Relationship Id="rId37" Type="http://schemas.openxmlformats.org/officeDocument/2006/relationships/hyperlink" Target="https://www.biosecurite.be/content/procedures-de-notification-essais-cliniques-avec-des-ogm-pour-usage-humain-ou-veterinaire" TargetMode="External"/><Relationship Id="rId40" Type="http://schemas.openxmlformats.org/officeDocument/2006/relationships/hyperlink" Target="https://www.canada.ca/fr/sante-publique/services/biosecurite-biosurete-laboratoire/fiches-techniques-sante-securite-agents-pathogenes-evaluation-risques.html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biosafety.be/node/319" TargetMode="External"/><Relationship Id="rId28" Type="http://schemas.openxmlformats.org/officeDocument/2006/relationships/hyperlink" Target="https://www.biosafety.be/sites/default/files/protec_resp_isp_08_2505_01.pdf" TargetMode="External"/><Relationship Id="rId36" Type="http://schemas.openxmlformats.org/officeDocument/2006/relationships/hyperlink" Target="http://www.ejustice.just.fgov.be/eli/arrete/1994/03/23/1994031305/justel" TargetMode="External"/><Relationship Id="rId10" Type="http://schemas.openxmlformats.org/officeDocument/2006/relationships/hyperlink" Target="https://www.biosecurite.be/node/286" TargetMode="External"/><Relationship Id="rId19" Type="http://schemas.openxmlformats.org/officeDocument/2006/relationships/header" Target="header4.xml"/><Relationship Id="rId31" Type="http://schemas.openxmlformats.org/officeDocument/2006/relationships/hyperlink" Target="https://www.biosecurite.be/content/infections-acquises-au-laboratoire-et-incidents-biologique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osecurite.be/node/286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biosecurite.be/content/evaluation-des-risques-biologiques" TargetMode="External"/><Relationship Id="rId27" Type="http://schemas.openxmlformats.org/officeDocument/2006/relationships/hyperlink" Target="https://www.biosafety.be/sites/default/files/pratique_trav_vetement_protection.pdf" TargetMode="External"/><Relationship Id="rId30" Type="http://schemas.openxmlformats.org/officeDocument/2006/relationships/hyperlink" Target="https://www.biosecurite.be/content/utilisation-confinee-revision-de-la-classification-du-formaldehyde" TargetMode="External"/><Relationship Id="rId35" Type="http://schemas.openxmlformats.org/officeDocument/2006/relationships/hyperlink" Target="https://mobilite-mobiliteit.brussels/fr/transport-des-marchandises-dangereuses-par-route" TargetMode="External"/><Relationship Id="rId43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wmf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4FEE00C0C476E8E1586936ACA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E615-308A-4B5D-B02B-EB842F846A05}"/>
      </w:docPartPr>
      <w:docPartBody>
        <w:p w:rsidR="002600BB" w:rsidRDefault="005A6E72" w:rsidP="005A6E72">
          <w:pPr>
            <w:pStyle w:val="23A4FEE00C0C476E8E1586936ACA92D716"/>
            <w:spacing w:after="144"/>
          </w:pPr>
          <w:r w:rsidRPr="00262215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Veuillez indiquer le numéro de l’opération.</w:t>
          </w:r>
        </w:p>
      </w:docPartBody>
    </w:docPart>
    <w:docPart>
      <w:docPartPr>
        <w:name w:val="C1BE3950CFE34CA59A63517E3D61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0E0E-074C-4216-87CC-7E0F5D162BEE}"/>
      </w:docPartPr>
      <w:docPartBody>
        <w:p w:rsidR="002600BB" w:rsidRDefault="005A6E72" w:rsidP="005A6E72">
          <w:pPr>
            <w:pStyle w:val="C1BE3950CFE34CA59A63517E3D61658316"/>
            <w:spacing w:after="144"/>
          </w:pPr>
          <w:r w:rsidRPr="00ED3501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Veuillez indiquer le titre de l’opération</w:t>
          </w:r>
        </w:p>
      </w:docPartBody>
    </w:docPart>
    <w:docPart>
      <w:docPartPr>
        <w:name w:val="94267104E5944B2F9E84C2F1B845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AD4D-C531-425A-AC24-2CCE25057934}"/>
      </w:docPartPr>
      <w:docPartBody>
        <w:p w:rsidR="0015406E" w:rsidRDefault="005A6E72" w:rsidP="005A6E72">
          <w:pPr>
            <w:pStyle w:val="94267104E5944B2F9E84C2F1B84521FA15"/>
            <w:spacing w:after="144"/>
          </w:pPr>
          <w:r w:rsidRPr="00262215">
            <w:rPr>
              <w:rStyle w:val="PlaceholderText"/>
              <w:shd w:val="clear" w:color="auto" w:fill="F2F2F2" w:themeFill="background1" w:themeFillShade="F2"/>
            </w:rPr>
            <w:t>………….</w:t>
          </w:r>
        </w:p>
      </w:docPartBody>
    </w:docPart>
    <w:docPart>
      <w:docPartPr>
        <w:name w:val="5FCCE1273CDB4EE5A2552CB3D47F5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29D13-2B7F-4B74-9C10-5BCA11161521}"/>
      </w:docPartPr>
      <w:docPartBody>
        <w:p w:rsidR="00D64914" w:rsidRDefault="005A6E72" w:rsidP="005A6E72">
          <w:pPr>
            <w:pStyle w:val="5FCCE1273CDB4EE5A2552CB3D47F59EC12"/>
            <w:spacing w:after="144"/>
          </w:pPr>
          <w:r w:rsidRPr="00262215">
            <w:rPr>
              <w:rStyle w:val="PlaceholderText"/>
              <w:shd w:val="clear" w:color="auto" w:fill="F2F2F2" w:themeFill="background1" w:themeFillShade="F2"/>
            </w:rPr>
            <w:t>………….</w:t>
          </w:r>
        </w:p>
      </w:docPartBody>
    </w:docPart>
    <w:docPart>
      <w:docPartPr>
        <w:name w:val="B6F2538093724FD4BD54DB18BD7F5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9B5DB-5EF9-4A73-9ACB-1B098EEC529E}"/>
      </w:docPartPr>
      <w:docPartBody>
        <w:p w:rsidR="0015479B" w:rsidRDefault="005A6E72" w:rsidP="005A6E72">
          <w:pPr>
            <w:pStyle w:val="B6F2538093724FD4BD54DB18BD7F5BED11"/>
            <w:spacing w:after="144"/>
          </w:pPr>
          <w:r w:rsidRPr="00262215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8D174B921A494E6CA1408B6EBE77C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A8A7A-998A-40B4-A635-E24E06D1D94D}"/>
      </w:docPartPr>
      <w:docPartBody>
        <w:p w:rsidR="0015479B" w:rsidRDefault="005A6E72" w:rsidP="005A6E72">
          <w:pPr>
            <w:pStyle w:val="8D174B921A494E6CA1408B6EBE77C63611"/>
            <w:spacing w:after="144"/>
          </w:pPr>
          <w:r w:rsidRPr="00262215">
            <w:rPr>
              <w:rStyle w:val="PlaceholderText"/>
              <w:rFonts w:cs="Arial"/>
              <w:shd w:val="clear" w:color="auto" w:fill="F2F2F2" w:themeFill="background1" w:themeFillShade="F2"/>
            </w:rPr>
            <w:t>……...</w:t>
          </w:r>
        </w:p>
      </w:docPartBody>
    </w:docPart>
    <w:docPart>
      <w:docPartPr>
        <w:name w:val="434A4ED2F77C460B942C7ADB0B66E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F5FA4-8761-4537-97A2-A9D97F896D16}"/>
      </w:docPartPr>
      <w:docPartBody>
        <w:p w:rsidR="0015479B" w:rsidRDefault="005A6E72" w:rsidP="005A6E72">
          <w:pPr>
            <w:pStyle w:val="434A4ED2F77C460B942C7ADB0B66E98A11"/>
            <w:spacing w:after="144"/>
          </w:pPr>
          <w:r w:rsidRPr="00262215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81512E25F5A3428FB27ED1E15D5FB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F8F44-14DF-4046-A509-ED895A1BC05C}"/>
      </w:docPartPr>
      <w:docPartBody>
        <w:p w:rsidR="0015479B" w:rsidRDefault="005A6E72" w:rsidP="005A6E72">
          <w:pPr>
            <w:pStyle w:val="81512E25F5A3428FB27ED1E15D5FBD4211"/>
            <w:spacing w:after="144"/>
          </w:pPr>
          <w:r w:rsidRPr="00262215">
            <w:rPr>
              <w:rStyle w:val="PlaceholderText"/>
              <w:rFonts w:cs="Arial"/>
              <w:shd w:val="clear" w:color="auto" w:fill="F2F2F2" w:themeFill="background1" w:themeFillShade="F2"/>
            </w:rPr>
            <w:t>…./….</w:t>
          </w:r>
        </w:p>
      </w:docPartBody>
    </w:docPart>
    <w:docPart>
      <w:docPartPr>
        <w:name w:val="6B0089279105448592C004D62FB9F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036B4-28CD-422B-8291-A35641BF9FF9}"/>
      </w:docPartPr>
      <w:docPartBody>
        <w:p w:rsidR="0015479B" w:rsidRDefault="005A6E72" w:rsidP="005A6E72">
          <w:pPr>
            <w:pStyle w:val="6B0089279105448592C004D62FB9F3AC11"/>
            <w:spacing w:after="144"/>
          </w:pPr>
          <w:r w:rsidRPr="00775156">
            <w:rPr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509F018DADAC4ABEA4CD22CC23F80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E278B-A3FE-4DFC-8ACB-786B584EDB23}"/>
      </w:docPartPr>
      <w:docPartBody>
        <w:p w:rsidR="0015479B" w:rsidRDefault="005A6E72" w:rsidP="005A6E72">
          <w:pPr>
            <w:pStyle w:val="509F018DADAC4ABEA4CD22CC23F80A1011"/>
            <w:spacing w:after="144"/>
          </w:pPr>
          <w:r w:rsidRPr="00775156">
            <w:rPr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1278F2461E6046358CDDFDB83F734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3CC74-28E1-47F2-804A-7C33B4DFD142}"/>
      </w:docPartPr>
      <w:docPartBody>
        <w:p w:rsidR="0015479B" w:rsidRDefault="005A6E72" w:rsidP="005A6E72">
          <w:pPr>
            <w:pStyle w:val="1278F2461E6046358CDDFDB83F734D8811"/>
            <w:spacing w:after="144"/>
          </w:pPr>
          <w:r w:rsidRPr="00775156">
            <w:rPr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EF9CA94736D2481D9C733E5EAE71B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D0391-C9B6-4C20-A3E3-DF72085E6B8E}"/>
      </w:docPartPr>
      <w:docPartBody>
        <w:p w:rsidR="0015479B" w:rsidRDefault="005A6E72" w:rsidP="005A6E72">
          <w:pPr>
            <w:pStyle w:val="EF9CA94736D2481D9C733E5EAE71B31811"/>
            <w:spacing w:after="144"/>
          </w:pPr>
          <w:r w:rsidRPr="00775156">
            <w:rPr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5ABE5DC2D8654B94ADFDABEFC061F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E3BAB-2BCF-4AE3-9EFB-44883E5A36AA}"/>
      </w:docPartPr>
      <w:docPartBody>
        <w:p w:rsidR="0015479B" w:rsidRDefault="005A6E72" w:rsidP="005A6E72">
          <w:pPr>
            <w:pStyle w:val="5ABE5DC2D8654B94ADFDABEFC061FF0F11"/>
            <w:spacing w:after="144"/>
          </w:pPr>
          <w:r w:rsidRPr="00BE1E1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4C5456C13A5F448290EBE8B3B980A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36883-A40E-420C-8A5A-A098BB3D25F7}"/>
      </w:docPartPr>
      <w:docPartBody>
        <w:p w:rsidR="0015479B" w:rsidRDefault="005A6E72" w:rsidP="005A6E72">
          <w:pPr>
            <w:pStyle w:val="4C5456C13A5F448290EBE8B3B980A09B2"/>
            <w:spacing w:after="144"/>
          </w:pPr>
          <w:r w:rsidRPr="00405203">
            <w:rPr>
              <w:rStyle w:val="PlaceholderText"/>
              <w:i/>
              <w:shd w:val="clear" w:color="auto" w:fill="F2F2F2" w:themeFill="background1" w:themeFillShade="F2"/>
            </w:rPr>
            <w:t>Spécifier la durée si connue</w:t>
          </w:r>
        </w:p>
      </w:docPartBody>
    </w:docPart>
    <w:docPart>
      <w:docPartPr>
        <w:name w:val="DF9F2FF54AFD40E2B9E81F423BE89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3D2EA-0E0D-4AF5-A74B-1D9204252DC7}"/>
      </w:docPartPr>
      <w:docPartBody>
        <w:p w:rsidR="0015479B" w:rsidRDefault="005A6E72" w:rsidP="005A6E72">
          <w:pPr>
            <w:pStyle w:val="DF9F2FF54AFD40E2B9E81F423BE891152"/>
            <w:spacing w:after="144"/>
          </w:pPr>
          <w:r w:rsidRPr="00405203">
            <w:rPr>
              <w:rStyle w:val="PlaceholderText"/>
              <w:rFonts w:cs="Arial"/>
              <w:i/>
              <w:szCs w:val="20"/>
              <w:shd w:val="clear" w:color="auto" w:fill="F2F2F2" w:themeFill="background1" w:themeFillShade="F2"/>
            </w:rPr>
            <w:t xml:space="preserve">Spécifier </w:t>
          </w:r>
        </w:p>
      </w:docPartBody>
    </w:docPart>
    <w:docPart>
      <w:docPartPr>
        <w:name w:val="0E6FAEE2774345CF907BED2D57517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E4740-7759-4E92-94CE-B63243D7E216}"/>
      </w:docPartPr>
      <w:docPartBody>
        <w:p w:rsidR="0015479B" w:rsidRDefault="005A6E72" w:rsidP="005A6E72">
          <w:pPr>
            <w:pStyle w:val="0E6FAEE2774345CF907BED2D575170892"/>
            <w:spacing w:after="144"/>
          </w:pPr>
          <w:r w:rsidRPr="0040520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97AE412E17294EEEB6FBF46572235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1B186-5605-47A3-86F5-8AE8D3F45ED4}"/>
      </w:docPartPr>
      <w:docPartBody>
        <w:p w:rsidR="0015479B" w:rsidRDefault="005A6E72" w:rsidP="005A6E72">
          <w:pPr>
            <w:pStyle w:val="97AE412E17294EEEB6FBF4657223599D2"/>
            <w:spacing w:after="144"/>
          </w:pPr>
          <w:r w:rsidRPr="00405203">
            <w:rPr>
              <w:rStyle w:val="PlaceholderText"/>
              <w:rFonts w:cs="Arial"/>
              <w:i/>
              <w:szCs w:val="20"/>
              <w:shd w:val="clear" w:color="auto" w:fill="F2F2F2" w:themeFill="background1" w:themeFillShade="F2"/>
            </w:rPr>
            <w:t xml:space="preserve">Spécifier </w:t>
          </w:r>
        </w:p>
      </w:docPartBody>
    </w:docPart>
    <w:docPart>
      <w:docPartPr>
        <w:name w:val="B7DFE03C7FBC45378D2E3067711E5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65203-FB44-4A9E-89A9-BEEC43041BC5}"/>
      </w:docPartPr>
      <w:docPartBody>
        <w:p w:rsidR="0015479B" w:rsidRDefault="005A6E72" w:rsidP="005A6E72">
          <w:pPr>
            <w:pStyle w:val="B7DFE03C7FBC45378D2E3067711E59CD2"/>
            <w:spacing w:after="144"/>
          </w:pPr>
          <w:r w:rsidRPr="0040520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D0EC9C74DA464EABB5553B54FAA70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4AFAD-2443-4258-814C-DD490D9C9647}"/>
      </w:docPartPr>
      <w:docPartBody>
        <w:p w:rsidR="0015479B" w:rsidRDefault="005A6E72" w:rsidP="005A6E72">
          <w:pPr>
            <w:pStyle w:val="D0EC9C74DA464EABB5553B54FAA7074C2"/>
            <w:spacing w:after="144"/>
          </w:pPr>
          <w:r w:rsidRPr="00BE1E14">
            <w:rPr>
              <w:rStyle w:val="PlaceholderText"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B90286FC2BD84AD9A402059D42A01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0AAE4-736F-46CC-9D2C-D8E3AEAA0207}"/>
      </w:docPartPr>
      <w:docPartBody>
        <w:p w:rsidR="0015479B" w:rsidRDefault="005A6E72" w:rsidP="005A6E72">
          <w:pPr>
            <w:pStyle w:val="B90286FC2BD84AD9A402059D42A01F0F2"/>
            <w:spacing w:after="144"/>
          </w:pPr>
          <w:r w:rsidRPr="00BE1E14">
            <w:rPr>
              <w:rStyle w:val="PlaceholderText"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1D1EF0E4479D4F1A8C390F61807F4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C459D-078F-41BA-AAC8-EE2AB8AA058A}"/>
      </w:docPartPr>
      <w:docPartBody>
        <w:p w:rsidR="0015479B" w:rsidRDefault="005A6E72" w:rsidP="005A6E72">
          <w:pPr>
            <w:pStyle w:val="1D1EF0E4479D4F1A8C390F61807F49CE2"/>
            <w:spacing w:after="144"/>
          </w:pPr>
          <w:r w:rsidRPr="00BE1E14">
            <w:rPr>
              <w:rStyle w:val="PlaceholderText"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6FE3F8378DDC4900897C76B50CE45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B9A8E-15FF-444D-87E4-6ED6E7786694}"/>
      </w:docPartPr>
      <w:docPartBody>
        <w:p w:rsidR="0015479B" w:rsidRDefault="005A6E72" w:rsidP="005A6E72">
          <w:pPr>
            <w:pStyle w:val="6FE3F8378DDC4900897C76B50CE45F461"/>
            <w:spacing w:after="144"/>
          </w:pPr>
          <w:r w:rsidRPr="00BE1E1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 le numéro du ou des local(aux)</w:t>
          </w:r>
        </w:p>
      </w:docPartBody>
    </w:docPart>
    <w:docPart>
      <w:docPartPr>
        <w:name w:val="D8559DE22D1046DCA8CF7C3E16281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64015-2794-45BD-9335-F058F115C964}"/>
      </w:docPartPr>
      <w:docPartBody>
        <w:p w:rsidR="0015479B" w:rsidRDefault="005A6E72" w:rsidP="005A6E72">
          <w:pPr>
            <w:pStyle w:val="D8559DE22D1046DCA8CF7C3E162811F11"/>
            <w:spacing w:after="144"/>
          </w:pPr>
          <w:r w:rsidRPr="00BE1E1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 le numéro du ou des local(aux)</w:t>
          </w:r>
        </w:p>
      </w:docPartBody>
    </w:docPart>
    <w:docPart>
      <w:docPartPr>
        <w:name w:val="34598851988241E8BAC352DADA6A4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386E9-1151-42D1-8D0A-269B395FD35C}"/>
      </w:docPartPr>
      <w:docPartBody>
        <w:p w:rsidR="0015479B" w:rsidRDefault="005A6E72" w:rsidP="005A6E72">
          <w:pPr>
            <w:pStyle w:val="34598851988241E8BAC352DADA6A47201"/>
            <w:spacing w:after="144"/>
          </w:pPr>
          <w:r w:rsidRPr="00BE1E1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F83939BD63484AAB965FBF402CEF3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D2D06-16E1-475E-9CA3-15E14BE188EA}"/>
      </w:docPartPr>
      <w:docPartBody>
        <w:p w:rsidR="0015479B" w:rsidRDefault="005A6E72" w:rsidP="005A6E72">
          <w:pPr>
            <w:pStyle w:val="F83939BD63484AAB965FBF402CEF3B731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24A1E3BA1E8C4D1D861388E56BA29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B847D-D179-4967-936B-E0F499F24A65}"/>
      </w:docPartPr>
      <w:docPartBody>
        <w:p w:rsidR="0015479B" w:rsidRDefault="005A6E72" w:rsidP="005A6E72">
          <w:pPr>
            <w:pStyle w:val="24A1E3BA1E8C4D1D861388E56BA2942A1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D876413A62D44C57A8A96578D0E5E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16CE3-CF49-43DB-8672-B471578D9591}"/>
      </w:docPartPr>
      <w:docPartBody>
        <w:p w:rsidR="0015479B" w:rsidRDefault="005A6E72" w:rsidP="005A6E72">
          <w:pPr>
            <w:pStyle w:val="D876413A62D44C57A8A96578D0E5ECCC1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4C712DCBBBE14181ABDF553B0C8FD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3A44C-0BC2-4215-A6CF-9E5DF21BEF9A}"/>
      </w:docPartPr>
      <w:docPartBody>
        <w:p w:rsidR="0015479B" w:rsidRDefault="005A6E72" w:rsidP="005A6E72">
          <w:pPr>
            <w:pStyle w:val="4C712DCBBBE14181ABDF553B0C8FD3B21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720525D0BB7F49A9ADA5BD09380A4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EB993-EE36-45B6-B4F4-2757A28AF2E9}"/>
      </w:docPartPr>
      <w:docPartBody>
        <w:p w:rsidR="0015479B" w:rsidRDefault="005A6E72" w:rsidP="005A6E72">
          <w:pPr>
            <w:pStyle w:val="720525D0BB7F49A9ADA5BD09380A4C241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40343544DCB64887A72B31D828C16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4E667-371E-4992-BC23-31F8919197D6}"/>
      </w:docPartPr>
      <w:docPartBody>
        <w:p w:rsidR="0015479B" w:rsidRDefault="005A6E72" w:rsidP="005A6E72">
          <w:pPr>
            <w:pStyle w:val="40343544DCB64887A72B31D828C16C241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F6D8416F846147E4A525FB7F4DAB5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70BA9-D165-43DF-B8AB-99D02340A41E}"/>
      </w:docPartPr>
      <w:docPartBody>
        <w:p w:rsidR="0015479B" w:rsidRDefault="005A6E72" w:rsidP="005A6E72">
          <w:pPr>
            <w:pStyle w:val="F6D8416F846147E4A525FB7F4DAB5F101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839D18E7B8DF447B9EE15F5517E18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7F321-6147-46CA-801B-637FDB2AFDC2}"/>
      </w:docPartPr>
      <w:docPartBody>
        <w:p w:rsidR="0015479B" w:rsidRDefault="005A6E72" w:rsidP="005A6E72">
          <w:pPr>
            <w:pStyle w:val="839D18E7B8DF447B9EE15F5517E180D9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 xml:space="preserve">Spécifier </w:t>
          </w:r>
        </w:p>
      </w:docPartBody>
    </w:docPart>
    <w:docPart>
      <w:docPartPr>
        <w:name w:val="FD23CF23F2DB47FF9B7EC92633C8F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4A665A-2653-435A-88C1-56235F5CFA95}"/>
      </w:docPartPr>
      <w:docPartBody>
        <w:p w:rsidR="0015479B" w:rsidRDefault="005A6E72" w:rsidP="005A6E72">
          <w:pPr>
            <w:pStyle w:val="FD23CF23F2DB47FF9B7EC92633C8F684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36829E727F840739CD267B66892D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9B579-844E-4F2C-9869-1584633BB476}"/>
      </w:docPartPr>
      <w:docPartBody>
        <w:p w:rsidR="0015479B" w:rsidRDefault="005A6E72" w:rsidP="005A6E72">
          <w:pPr>
            <w:pStyle w:val="636829E727F840739CD267B66892DD3F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2548F7A3EF11473F9D1E65DFEB94E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D7034-7778-46C0-AE2E-49140DB49275}"/>
      </w:docPartPr>
      <w:docPartBody>
        <w:p w:rsidR="0015479B" w:rsidRDefault="005A6E72" w:rsidP="005A6E72">
          <w:pPr>
            <w:pStyle w:val="2548F7A3EF11473F9D1E65DFEB94EAE5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9128EDF0F3B245A3B8EC7B77CCF01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4A418-7F49-402D-AFBF-CEEFB0895A82}"/>
      </w:docPartPr>
      <w:docPartBody>
        <w:p w:rsidR="0015479B" w:rsidRDefault="005A6E72" w:rsidP="005A6E72">
          <w:pPr>
            <w:pStyle w:val="9128EDF0F3B245A3B8EC7B77CCF0114A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E45F7EC6196406599C14216E6B20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B4555-6A82-4CF7-84F3-2900F04E7DF8}"/>
      </w:docPartPr>
      <w:docPartBody>
        <w:p w:rsidR="0015479B" w:rsidRDefault="005A6E72" w:rsidP="005A6E72">
          <w:pPr>
            <w:pStyle w:val="6E45F7EC6196406599C14216E6B2089D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DFBAC0383BEB4A988782496F7093A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FB239-C1CB-4445-AF05-A5F81EA9DAE1}"/>
      </w:docPartPr>
      <w:docPartBody>
        <w:p w:rsidR="0015479B" w:rsidRDefault="005A6E72" w:rsidP="005A6E72">
          <w:pPr>
            <w:pStyle w:val="DFBAC0383BEB4A988782496F7093A625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92487C89FABA43639022A46713789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67A5D-9475-4133-B5F2-2BDC7EDF9A28}"/>
      </w:docPartPr>
      <w:docPartBody>
        <w:p w:rsidR="0015479B" w:rsidRDefault="005A6E72" w:rsidP="005A6E72">
          <w:pPr>
            <w:pStyle w:val="92487C89FABA43639022A467137895AD"/>
            <w:spacing w:after="144"/>
          </w:pPr>
          <w:r>
            <w:rPr>
              <w:rStyle w:val="PlaceholderText"/>
              <w:rFonts w:cs="Arial"/>
              <w:i/>
              <w:shd w:val="clear" w:color="auto" w:fill="F2F2F2" w:themeFill="background1" w:themeFillShade="F2"/>
              <w:lang w:val="en-US"/>
            </w:rPr>
            <w:t>Préciser</w:t>
          </w:r>
        </w:p>
      </w:docPartBody>
    </w:docPart>
    <w:docPart>
      <w:docPartPr>
        <w:name w:val="189CF4B8E73345739090D6C94957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12CF-43C4-4201-8FFA-C9B372803596}"/>
      </w:docPartPr>
      <w:docPartBody>
        <w:p w:rsidR="00912F7E" w:rsidRDefault="009A3C03" w:rsidP="009A3C03">
          <w:pPr>
            <w:pStyle w:val="189CF4B8E73345739090D6C949578693"/>
          </w:pPr>
          <w:r w:rsidRPr="00BE1E1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74D56BC29A94482DAB216C3A8F298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FAAFB-2FD8-43FE-B869-DAC962BE8049}"/>
      </w:docPartPr>
      <w:docPartBody>
        <w:p w:rsidR="00240E4D" w:rsidRDefault="00AB75C2" w:rsidP="00AB75C2">
          <w:pPr>
            <w:pStyle w:val="74D56BC29A94482DAB216C3A8F298F4D"/>
          </w:pPr>
          <w:r w:rsidRPr="00405203">
            <w:rPr>
              <w:rStyle w:val="PlaceholderText"/>
              <w:i/>
              <w:shd w:val="clear" w:color="auto" w:fill="F2F2F2" w:themeFill="background1" w:themeFillShade="F2"/>
            </w:rPr>
            <w:t>Spécifier la durée si connue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9"/>
    <w:rsid w:val="00091440"/>
    <w:rsid w:val="0015406E"/>
    <w:rsid w:val="0015479B"/>
    <w:rsid w:val="001B069D"/>
    <w:rsid w:val="001E22BD"/>
    <w:rsid w:val="00240E4D"/>
    <w:rsid w:val="002600BB"/>
    <w:rsid w:val="0028786C"/>
    <w:rsid w:val="002D7BE8"/>
    <w:rsid w:val="002E432A"/>
    <w:rsid w:val="003377C0"/>
    <w:rsid w:val="00371E98"/>
    <w:rsid w:val="003C5C48"/>
    <w:rsid w:val="004545E8"/>
    <w:rsid w:val="005220CB"/>
    <w:rsid w:val="00560489"/>
    <w:rsid w:val="005A6E72"/>
    <w:rsid w:val="005D4B19"/>
    <w:rsid w:val="006356E6"/>
    <w:rsid w:val="006452B1"/>
    <w:rsid w:val="006B4DD6"/>
    <w:rsid w:val="008F46F3"/>
    <w:rsid w:val="00912F7E"/>
    <w:rsid w:val="009630D2"/>
    <w:rsid w:val="00980B47"/>
    <w:rsid w:val="009A3C03"/>
    <w:rsid w:val="009C42FA"/>
    <w:rsid w:val="00A60BF4"/>
    <w:rsid w:val="00AB75C2"/>
    <w:rsid w:val="00B15E2F"/>
    <w:rsid w:val="00BE4EE7"/>
    <w:rsid w:val="00C40C3B"/>
    <w:rsid w:val="00C96DF5"/>
    <w:rsid w:val="00D0692E"/>
    <w:rsid w:val="00D33333"/>
    <w:rsid w:val="00D64914"/>
    <w:rsid w:val="00DC2EDA"/>
    <w:rsid w:val="00E31955"/>
    <w:rsid w:val="00E863ED"/>
    <w:rsid w:val="00EC1727"/>
    <w:rsid w:val="00F04724"/>
    <w:rsid w:val="00F1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5C2"/>
    <w:rPr>
      <w:color w:val="808080"/>
    </w:rPr>
  </w:style>
  <w:style w:type="paragraph" w:customStyle="1" w:styleId="CF0BAEDEDE9D4C3FA84A1A253643BB05">
    <w:name w:val="CF0BAEDEDE9D4C3FA84A1A253643BB05"/>
    <w:rsid w:val="002E432A"/>
    <w:rPr>
      <w:rFonts w:eastAsiaTheme="minorHAnsi"/>
      <w:lang w:eastAsia="en-US"/>
    </w:rPr>
  </w:style>
  <w:style w:type="paragraph" w:customStyle="1" w:styleId="3BAEE05F8D534BA2971DD10822E3449C">
    <w:name w:val="3BAEE05F8D534BA2971DD10822E3449C"/>
    <w:rsid w:val="002E432A"/>
    <w:rPr>
      <w:rFonts w:eastAsiaTheme="minorHAnsi"/>
      <w:lang w:eastAsia="en-US"/>
    </w:rPr>
  </w:style>
  <w:style w:type="paragraph" w:customStyle="1" w:styleId="5F02E32D0A2C46ACB53DF00EBF8574D9">
    <w:name w:val="5F02E32D0A2C46ACB53DF00EBF8574D9"/>
    <w:rsid w:val="002E432A"/>
    <w:rPr>
      <w:rFonts w:eastAsiaTheme="minorHAnsi"/>
      <w:lang w:eastAsia="en-US"/>
    </w:rPr>
  </w:style>
  <w:style w:type="paragraph" w:customStyle="1" w:styleId="A0D8B357691D4B159F0E415E63C40E59">
    <w:name w:val="A0D8B357691D4B159F0E415E63C40E59"/>
    <w:rsid w:val="002E432A"/>
    <w:rPr>
      <w:rFonts w:eastAsiaTheme="minorHAnsi"/>
      <w:lang w:eastAsia="en-US"/>
    </w:rPr>
  </w:style>
  <w:style w:type="paragraph" w:customStyle="1" w:styleId="337534A4986940F2BA02D185FE34E1CF">
    <w:name w:val="337534A4986940F2BA02D185FE34E1CF"/>
    <w:rsid w:val="002E432A"/>
    <w:rPr>
      <w:rFonts w:eastAsiaTheme="minorHAnsi"/>
      <w:lang w:eastAsia="en-US"/>
    </w:rPr>
  </w:style>
  <w:style w:type="paragraph" w:customStyle="1" w:styleId="CF0BAEDEDE9D4C3FA84A1A253643BB051">
    <w:name w:val="CF0BAEDEDE9D4C3FA84A1A253643BB051"/>
    <w:rsid w:val="002E432A"/>
    <w:rPr>
      <w:rFonts w:eastAsiaTheme="minorHAnsi"/>
      <w:lang w:eastAsia="en-US"/>
    </w:rPr>
  </w:style>
  <w:style w:type="paragraph" w:customStyle="1" w:styleId="3BAEE05F8D534BA2971DD10822E3449C1">
    <w:name w:val="3BAEE05F8D534BA2971DD10822E3449C1"/>
    <w:rsid w:val="002E432A"/>
    <w:rPr>
      <w:rFonts w:eastAsiaTheme="minorHAnsi"/>
      <w:lang w:eastAsia="en-US"/>
    </w:rPr>
  </w:style>
  <w:style w:type="paragraph" w:customStyle="1" w:styleId="5F02E32D0A2C46ACB53DF00EBF8574D91">
    <w:name w:val="5F02E32D0A2C46ACB53DF00EBF8574D91"/>
    <w:rsid w:val="002E432A"/>
    <w:rPr>
      <w:rFonts w:eastAsiaTheme="minorHAnsi"/>
      <w:lang w:eastAsia="en-US"/>
    </w:rPr>
  </w:style>
  <w:style w:type="paragraph" w:customStyle="1" w:styleId="A0D8B357691D4B159F0E415E63C40E591">
    <w:name w:val="A0D8B357691D4B159F0E415E63C40E591"/>
    <w:rsid w:val="002E432A"/>
    <w:rPr>
      <w:rFonts w:eastAsiaTheme="minorHAnsi"/>
      <w:lang w:eastAsia="en-US"/>
    </w:rPr>
  </w:style>
  <w:style w:type="paragraph" w:customStyle="1" w:styleId="337534A4986940F2BA02D185FE34E1CF1">
    <w:name w:val="337534A4986940F2BA02D185FE34E1CF1"/>
    <w:rsid w:val="002E432A"/>
    <w:rPr>
      <w:rFonts w:eastAsiaTheme="minorHAnsi"/>
      <w:lang w:eastAsia="en-US"/>
    </w:rPr>
  </w:style>
  <w:style w:type="paragraph" w:customStyle="1" w:styleId="CF0BAEDEDE9D4C3FA84A1A253643BB052">
    <w:name w:val="CF0BAEDEDE9D4C3FA84A1A253643BB052"/>
    <w:rsid w:val="009C42FA"/>
    <w:rPr>
      <w:rFonts w:eastAsiaTheme="minorHAnsi"/>
      <w:lang w:eastAsia="en-US"/>
    </w:rPr>
  </w:style>
  <w:style w:type="paragraph" w:customStyle="1" w:styleId="3BAEE05F8D534BA2971DD10822E3449C2">
    <w:name w:val="3BAEE05F8D534BA2971DD10822E3449C2"/>
    <w:rsid w:val="009C42FA"/>
    <w:rPr>
      <w:rFonts w:eastAsiaTheme="minorHAnsi"/>
      <w:lang w:eastAsia="en-US"/>
    </w:rPr>
  </w:style>
  <w:style w:type="paragraph" w:customStyle="1" w:styleId="5F02E32D0A2C46ACB53DF00EBF8574D92">
    <w:name w:val="5F02E32D0A2C46ACB53DF00EBF8574D92"/>
    <w:rsid w:val="009C42FA"/>
    <w:rPr>
      <w:rFonts w:eastAsiaTheme="minorHAnsi"/>
      <w:lang w:eastAsia="en-US"/>
    </w:rPr>
  </w:style>
  <w:style w:type="paragraph" w:customStyle="1" w:styleId="65EDB860C56A40A19FC7922DDAFEA948">
    <w:name w:val="65EDB860C56A40A19FC7922DDAFEA948"/>
    <w:rsid w:val="009C42FA"/>
  </w:style>
  <w:style w:type="paragraph" w:customStyle="1" w:styleId="3D8DDCF0BBB94443A3BB0F7E42BCBE6E">
    <w:name w:val="3D8DDCF0BBB94443A3BB0F7E42BCBE6E"/>
    <w:rsid w:val="009C42FA"/>
  </w:style>
  <w:style w:type="paragraph" w:customStyle="1" w:styleId="4AAAB723EABA4D36A71E6D2A9E288BDE">
    <w:name w:val="4AAAB723EABA4D36A71E6D2A9E288BDE"/>
    <w:rsid w:val="009C42FA"/>
  </w:style>
  <w:style w:type="paragraph" w:customStyle="1" w:styleId="96A125BD02BE4F75B06F3FBF1501A252">
    <w:name w:val="96A125BD02BE4F75B06F3FBF1501A252"/>
    <w:rsid w:val="009C42FA"/>
  </w:style>
  <w:style w:type="paragraph" w:customStyle="1" w:styleId="6DED34CBD0FA4B3B956252C5A5F6018E">
    <w:name w:val="6DED34CBD0FA4B3B956252C5A5F6018E"/>
    <w:rsid w:val="009C42FA"/>
  </w:style>
  <w:style w:type="paragraph" w:customStyle="1" w:styleId="943F06CD0C564FAF80C879F89987583E">
    <w:name w:val="943F06CD0C564FAF80C879F89987583E"/>
    <w:rsid w:val="009C42FA"/>
  </w:style>
  <w:style w:type="paragraph" w:customStyle="1" w:styleId="CF0BAEDEDE9D4C3FA84A1A253643BB053">
    <w:name w:val="CF0BAEDEDE9D4C3FA84A1A253643BB053"/>
    <w:rsid w:val="009C42FA"/>
    <w:rPr>
      <w:rFonts w:eastAsiaTheme="minorHAnsi"/>
      <w:lang w:eastAsia="en-US"/>
    </w:rPr>
  </w:style>
  <w:style w:type="paragraph" w:customStyle="1" w:styleId="3BAEE05F8D534BA2971DD10822E3449C3">
    <w:name w:val="3BAEE05F8D534BA2971DD10822E3449C3"/>
    <w:rsid w:val="009C42FA"/>
    <w:rPr>
      <w:rFonts w:eastAsiaTheme="minorHAnsi"/>
      <w:lang w:eastAsia="en-US"/>
    </w:rPr>
  </w:style>
  <w:style w:type="paragraph" w:customStyle="1" w:styleId="5F02E32D0A2C46ACB53DF00EBF8574D93">
    <w:name w:val="5F02E32D0A2C46ACB53DF00EBF8574D93"/>
    <w:rsid w:val="009C42FA"/>
    <w:rPr>
      <w:rFonts w:eastAsiaTheme="minorHAnsi"/>
      <w:lang w:eastAsia="en-US"/>
    </w:rPr>
  </w:style>
  <w:style w:type="paragraph" w:customStyle="1" w:styleId="6DED34CBD0FA4B3B956252C5A5F6018E1">
    <w:name w:val="6DED34CBD0FA4B3B956252C5A5F6018E1"/>
    <w:rsid w:val="009C42FA"/>
    <w:rPr>
      <w:rFonts w:eastAsiaTheme="minorHAnsi"/>
      <w:lang w:eastAsia="en-US"/>
    </w:rPr>
  </w:style>
  <w:style w:type="paragraph" w:customStyle="1" w:styleId="943F06CD0C564FAF80C879F89987583E1">
    <w:name w:val="943F06CD0C564FAF80C879F89987583E1"/>
    <w:rsid w:val="009C42FA"/>
    <w:rPr>
      <w:rFonts w:eastAsiaTheme="minorHAnsi"/>
      <w:lang w:eastAsia="en-US"/>
    </w:rPr>
  </w:style>
  <w:style w:type="paragraph" w:customStyle="1" w:styleId="65EDB860C56A40A19FC7922DDAFEA9481">
    <w:name w:val="65EDB860C56A40A19FC7922DDAFEA9481"/>
    <w:rsid w:val="009C42FA"/>
    <w:rPr>
      <w:rFonts w:eastAsiaTheme="minorHAnsi"/>
      <w:lang w:eastAsia="en-US"/>
    </w:rPr>
  </w:style>
  <w:style w:type="paragraph" w:customStyle="1" w:styleId="3D8DDCF0BBB94443A3BB0F7E42BCBE6E1">
    <w:name w:val="3D8DDCF0BBB94443A3BB0F7E42BCBE6E1"/>
    <w:rsid w:val="009C42FA"/>
    <w:rPr>
      <w:rFonts w:eastAsiaTheme="minorHAnsi"/>
      <w:lang w:eastAsia="en-US"/>
    </w:rPr>
  </w:style>
  <w:style w:type="paragraph" w:customStyle="1" w:styleId="DAB2BBBE9EE54192BE262457C26F38F9">
    <w:name w:val="DAB2BBBE9EE54192BE262457C26F38F9"/>
    <w:rsid w:val="009C42FA"/>
  </w:style>
  <w:style w:type="paragraph" w:customStyle="1" w:styleId="CF0BAEDEDE9D4C3FA84A1A253643BB054">
    <w:name w:val="CF0BAEDEDE9D4C3FA84A1A253643BB054"/>
    <w:rsid w:val="009C42FA"/>
    <w:rPr>
      <w:rFonts w:eastAsiaTheme="minorHAnsi"/>
      <w:lang w:eastAsia="en-US"/>
    </w:rPr>
  </w:style>
  <w:style w:type="paragraph" w:customStyle="1" w:styleId="3BAEE05F8D534BA2971DD10822E3449C4">
    <w:name w:val="3BAEE05F8D534BA2971DD10822E3449C4"/>
    <w:rsid w:val="009C42FA"/>
    <w:rPr>
      <w:rFonts w:eastAsiaTheme="minorHAnsi"/>
      <w:lang w:eastAsia="en-US"/>
    </w:rPr>
  </w:style>
  <w:style w:type="paragraph" w:customStyle="1" w:styleId="5F02E32D0A2C46ACB53DF00EBF8574D94">
    <w:name w:val="5F02E32D0A2C46ACB53DF00EBF8574D94"/>
    <w:rsid w:val="009C42FA"/>
    <w:rPr>
      <w:rFonts w:eastAsiaTheme="minorHAnsi"/>
      <w:lang w:eastAsia="en-US"/>
    </w:rPr>
  </w:style>
  <w:style w:type="paragraph" w:customStyle="1" w:styleId="C8AD0E18F05D471DAE106D74984B474C">
    <w:name w:val="C8AD0E18F05D471DAE106D74984B474C"/>
    <w:rsid w:val="009C42FA"/>
    <w:rPr>
      <w:rFonts w:eastAsiaTheme="minorHAnsi"/>
      <w:lang w:eastAsia="en-US"/>
    </w:rPr>
  </w:style>
  <w:style w:type="paragraph" w:customStyle="1" w:styleId="239AFE18E7C644E5A5D65A24A1565784">
    <w:name w:val="239AFE18E7C644E5A5D65A24A1565784"/>
    <w:rsid w:val="009C42FA"/>
    <w:rPr>
      <w:rFonts w:eastAsiaTheme="minorHAnsi"/>
      <w:lang w:eastAsia="en-US"/>
    </w:rPr>
  </w:style>
  <w:style w:type="paragraph" w:customStyle="1" w:styleId="6DED34CBD0FA4B3B956252C5A5F6018E2">
    <w:name w:val="6DED34CBD0FA4B3B956252C5A5F6018E2"/>
    <w:rsid w:val="009C42FA"/>
    <w:rPr>
      <w:rFonts w:eastAsiaTheme="minorHAnsi"/>
      <w:lang w:eastAsia="en-US"/>
    </w:rPr>
  </w:style>
  <w:style w:type="paragraph" w:customStyle="1" w:styleId="943F06CD0C564FAF80C879F89987583E2">
    <w:name w:val="943F06CD0C564FAF80C879F89987583E2"/>
    <w:rsid w:val="009C42FA"/>
    <w:rPr>
      <w:rFonts w:eastAsiaTheme="minorHAnsi"/>
      <w:lang w:eastAsia="en-US"/>
    </w:rPr>
  </w:style>
  <w:style w:type="paragraph" w:customStyle="1" w:styleId="F00D08F0630C4CEC9B0FEF8BC69F1D9A">
    <w:name w:val="F00D08F0630C4CEC9B0FEF8BC69F1D9A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">
    <w:name w:val="0B1BB934E2F341299D88C98B2BC82AF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">
    <w:name w:val="160332CCE97D4C0BAC90339D12F14AB6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">
    <w:name w:val="48665CDC095A4EFDA6F3D98223F6445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">
    <w:name w:val="7C719BD70F9D4C96A11406B7B1DAF39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5">
    <w:name w:val="CF0BAEDEDE9D4C3FA84A1A253643BB055"/>
    <w:rsid w:val="009C42FA"/>
    <w:rPr>
      <w:rFonts w:eastAsiaTheme="minorHAnsi"/>
      <w:lang w:eastAsia="en-US"/>
    </w:rPr>
  </w:style>
  <w:style w:type="paragraph" w:customStyle="1" w:styleId="3BAEE05F8D534BA2971DD10822E3449C5">
    <w:name w:val="3BAEE05F8D534BA2971DD10822E3449C5"/>
    <w:rsid w:val="009C42FA"/>
    <w:rPr>
      <w:rFonts w:eastAsiaTheme="minorHAnsi"/>
      <w:lang w:eastAsia="en-US"/>
    </w:rPr>
  </w:style>
  <w:style w:type="paragraph" w:customStyle="1" w:styleId="5F02E32D0A2C46ACB53DF00EBF8574D95">
    <w:name w:val="5F02E32D0A2C46ACB53DF00EBF8574D95"/>
    <w:rsid w:val="009C42FA"/>
    <w:rPr>
      <w:rFonts w:eastAsiaTheme="minorHAnsi"/>
      <w:lang w:eastAsia="en-US"/>
    </w:rPr>
  </w:style>
  <w:style w:type="paragraph" w:customStyle="1" w:styleId="C8AD0E18F05D471DAE106D74984B474C1">
    <w:name w:val="C8AD0E18F05D471DAE106D74984B474C1"/>
    <w:rsid w:val="009C42FA"/>
    <w:rPr>
      <w:rFonts w:eastAsiaTheme="minorHAnsi"/>
      <w:lang w:eastAsia="en-US"/>
    </w:rPr>
  </w:style>
  <w:style w:type="paragraph" w:customStyle="1" w:styleId="239AFE18E7C644E5A5D65A24A15657841">
    <w:name w:val="239AFE18E7C644E5A5D65A24A15657841"/>
    <w:rsid w:val="009C42FA"/>
    <w:rPr>
      <w:rFonts w:eastAsiaTheme="minorHAnsi"/>
      <w:lang w:eastAsia="en-US"/>
    </w:rPr>
  </w:style>
  <w:style w:type="paragraph" w:customStyle="1" w:styleId="6DED34CBD0FA4B3B956252C5A5F6018E3">
    <w:name w:val="6DED34CBD0FA4B3B956252C5A5F6018E3"/>
    <w:rsid w:val="009C42FA"/>
    <w:rPr>
      <w:rFonts w:eastAsiaTheme="minorHAnsi"/>
      <w:lang w:eastAsia="en-US"/>
    </w:rPr>
  </w:style>
  <w:style w:type="paragraph" w:customStyle="1" w:styleId="943F06CD0C564FAF80C879F89987583E3">
    <w:name w:val="943F06CD0C564FAF80C879F89987583E3"/>
    <w:rsid w:val="009C42FA"/>
    <w:rPr>
      <w:rFonts w:eastAsiaTheme="minorHAnsi"/>
      <w:lang w:eastAsia="en-US"/>
    </w:rPr>
  </w:style>
  <w:style w:type="paragraph" w:customStyle="1" w:styleId="F00D08F0630C4CEC9B0FEF8BC69F1D9A1">
    <w:name w:val="F00D08F0630C4CEC9B0FEF8BC69F1D9A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">
    <w:name w:val="0B1BB934E2F341299D88C98B2BC82AF3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">
    <w:name w:val="160332CCE97D4C0BAC90339D12F14AB6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">
    <w:name w:val="48665CDC095A4EFDA6F3D98223F6445F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">
    <w:name w:val="7C719BD70F9D4C96A11406B7B1DAF398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E630F9DFE214C4691AF9B0115D2D708">
    <w:name w:val="7E630F9DFE214C4691AF9B0115D2D70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214888B3F9748FCBC06EB141A84B473">
    <w:name w:val="1214888B3F9748FCBC06EB141A84B47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485C60FDDD74847B4B265D9F4356F75">
    <w:name w:val="1485C60FDDD74847B4B265D9F4356F75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B5289EDFCFF74825B1F20AC873B47A88">
    <w:name w:val="B5289EDFCFF74825B1F20AC873B47A8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9656B055DFEF45DF8A0877BB093FF97F">
    <w:name w:val="9656B055DFEF45DF8A0877BB093FF97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3631D3CF425142E5BDE9D9F02D9E13FE">
    <w:name w:val="3631D3CF425142E5BDE9D9F02D9E13FE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19561FDE99C41A3BB7FA7B1D63EA6E2">
    <w:name w:val="C19561FDE99C41A3BB7FA7B1D63EA6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E919252038724B54B63647AD88EB97E4">
    <w:name w:val="E919252038724B54B63647AD88EB97E4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50F5BD2C1C1B48F2B88E949B600544A7">
    <w:name w:val="50F5BD2C1C1B48F2B88E949B600544A7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648AE6BEC2745979C0E986AB2F5DDE2">
    <w:name w:val="4648AE6BEC2745979C0E986AB2F5DD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6">
    <w:name w:val="CF0BAEDEDE9D4C3FA84A1A253643BB056"/>
    <w:rsid w:val="008F46F3"/>
    <w:rPr>
      <w:rFonts w:eastAsiaTheme="minorHAnsi"/>
      <w:lang w:eastAsia="en-US"/>
    </w:rPr>
  </w:style>
  <w:style w:type="paragraph" w:customStyle="1" w:styleId="3BAEE05F8D534BA2971DD10822E3449C6">
    <w:name w:val="3BAEE05F8D534BA2971DD10822E3449C6"/>
    <w:rsid w:val="008F46F3"/>
    <w:rPr>
      <w:rFonts w:eastAsiaTheme="minorHAnsi"/>
      <w:lang w:eastAsia="en-US"/>
    </w:rPr>
  </w:style>
  <w:style w:type="paragraph" w:customStyle="1" w:styleId="5F02E32D0A2C46ACB53DF00EBF8574D96">
    <w:name w:val="5F02E32D0A2C46ACB53DF00EBF8574D96"/>
    <w:rsid w:val="008F46F3"/>
    <w:rPr>
      <w:rFonts w:eastAsiaTheme="minorHAnsi"/>
      <w:lang w:eastAsia="en-US"/>
    </w:rPr>
  </w:style>
  <w:style w:type="paragraph" w:customStyle="1" w:styleId="C8AD0E18F05D471DAE106D74984B474C2">
    <w:name w:val="C8AD0E18F05D471DAE106D74984B474C2"/>
    <w:rsid w:val="008F46F3"/>
    <w:rPr>
      <w:rFonts w:eastAsiaTheme="minorHAnsi"/>
      <w:lang w:eastAsia="en-US"/>
    </w:rPr>
  </w:style>
  <w:style w:type="paragraph" w:customStyle="1" w:styleId="239AFE18E7C644E5A5D65A24A15657842">
    <w:name w:val="239AFE18E7C644E5A5D65A24A15657842"/>
    <w:rsid w:val="008F46F3"/>
    <w:rPr>
      <w:rFonts w:eastAsiaTheme="minorHAnsi"/>
      <w:lang w:eastAsia="en-US"/>
    </w:rPr>
  </w:style>
  <w:style w:type="paragraph" w:customStyle="1" w:styleId="6DED34CBD0FA4B3B956252C5A5F6018E4">
    <w:name w:val="6DED34CBD0FA4B3B956252C5A5F6018E4"/>
    <w:rsid w:val="008F46F3"/>
    <w:rPr>
      <w:rFonts w:eastAsiaTheme="minorHAnsi"/>
      <w:lang w:eastAsia="en-US"/>
    </w:rPr>
  </w:style>
  <w:style w:type="paragraph" w:customStyle="1" w:styleId="943F06CD0C564FAF80C879F89987583E4">
    <w:name w:val="943F06CD0C564FAF80C879F89987583E4"/>
    <w:rsid w:val="008F46F3"/>
    <w:rPr>
      <w:rFonts w:eastAsiaTheme="minorHAnsi"/>
      <w:lang w:eastAsia="en-US"/>
    </w:rPr>
  </w:style>
  <w:style w:type="paragraph" w:customStyle="1" w:styleId="F00D08F0630C4CEC9B0FEF8BC69F1D9A2">
    <w:name w:val="F00D08F0630C4CEC9B0FEF8BC69F1D9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">
    <w:name w:val="0B1BB934E2F341299D88C98B2BC82AF3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">
    <w:name w:val="160332CCE97D4C0BAC90339D12F14AB6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">
    <w:name w:val="48665CDC095A4EFDA6F3D98223F6445F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">
    <w:name w:val="7C719BD70F9D4C96A11406B7B1DAF398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7">
    <w:name w:val="CF0BAEDEDE9D4C3FA84A1A253643BB057"/>
    <w:rsid w:val="008F46F3"/>
    <w:rPr>
      <w:rFonts w:eastAsiaTheme="minorHAnsi"/>
      <w:lang w:eastAsia="en-US"/>
    </w:rPr>
  </w:style>
  <w:style w:type="paragraph" w:customStyle="1" w:styleId="3BAEE05F8D534BA2971DD10822E3449C7">
    <w:name w:val="3BAEE05F8D534BA2971DD10822E3449C7"/>
    <w:rsid w:val="008F46F3"/>
    <w:rPr>
      <w:rFonts w:eastAsiaTheme="minorHAnsi"/>
      <w:lang w:eastAsia="en-US"/>
    </w:rPr>
  </w:style>
  <w:style w:type="paragraph" w:customStyle="1" w:styleId="5F02E32D0A2C46ACB53DF00EBF8574D97">
    <w:name w:val="5F02E32D0A2C46ACB53DF00EBF8574D97"/>
    <w:rsid w:val="008F46F3"/>
    <w:rPr>
      <w:rFonts w:eastAsiaTheme="minorHAnsi"/>
      <w:lang w:eastAsia="en-US"/>
    </w:rPr>
  </w:style>
  <w:style w:type="paragraph" w:customStyle="1" w:styleId="C8AD0E18F05D471DAE106D74984B474C3">
    <w:name w:val="C8AD0E18F05D471DAE106D74984B474C3"/>
    <w:rsid w:val="008F46F3"/>
    <w:rPr>
      <w:rFonts w:eastAsiaTheme="minorHAnsi"/>
      <w:lang w:eastAsia="en-US"/>
    </w:rPr>
  </w:style>
  <w:style w:type="paragraph" w:customStyle="1" w:styleId="239AFE18E7C644E5A5D65A24A15657843">
    <w:name w:val="239AFE18E7C644E5A5D65A24A15657843"/>
    <w:rsid w:val="008F46F3"/>
    <w:rPr>
      <w:rFonts w:eastAsiaTheme="minorHAnsi"/>
      <w:lang w:eastAsia="en-US"/>
    </w:rPr>
  </w:style>
  <w:style w:type="paragraph" w:customStyle="1" w:styleId="6DED34CBD0FA4B3B956252C5A5F6018E5">
    <w:name w:val="6DED34CBD0FA4B3B956252C5A5F6018E5"/>
    <w:rsid w:val="008F46F3"/>
    <w:rPr>
      <w:rFonts w:eastAsiaTheme="minorHAnsi"/>
      <w:lang w:eastAsia="en-US"/>
    </w:rPr>
  </w:style>
  <w:style w:type="paragraph" w:customStyle="1" w:styleId="943F06CD0C564FAF80C879F89987583E5">
    <w:name w:val="943F06CD0C564FAF80C879F89987583E5"/>
    <w:rsid w:val="008F46F3"/>
    <w:rPr>
      <w:rFonts w:eastAsiaTheme="minorHAnsi"/>
      <w:lang w:eastAsia="en-US"/>
    </w:rPr>
  </w:style>
  <w:style w:type="paragraph" w:customStyle="1" w:styleId="F00D08F0630C4CEC9B0FEF8BC69F1D9A3">
    <w:name w:val="F00D08F0630C4CEC9B0FEF8BC69F1D9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">
    <w:name w:val="0B1BB934E2F341299D88C98B2BC82AF3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">
    <w:name w:val="160332CCE97D4C0BAC90339D12F14AB6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">
    <w:name w:val="48665CDC095A4EFDA6F3D98223F6445F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">
    <w:name w:val="7C719BD70F9D4C96A11406B7B1DAF398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8">
    <w:name w:val="CF0BAEDEDE9D4C3FA84A1A253643BB058"/>
    <w:rsid w:val="008F46F3"/>
    <w:rPr>
      <w:rFonts w:eastAsiaTheme="minorHAnsi"/>
      <w:lang w:eastAsia="en-US"/>
    </w:rPr>
  </w:style>
  <w:style w:type="paragraph" w:customStyle="1" w:styleId="3BAEE05F8D534BA2971DD10822E3449C8">
    <w:name w:val="3BAEE05F8D534BA2971DD10822E3449C8"/>
    <w:rsid w:val="008F46F3"/>
    <w:rPr>
      <w:rFonts w:eastAsiaTheme="minorHAnsi"/>
      <w:lang w:eastAsia="en-US"/>
    </w:rPr>
  </w:style>
  <w:style w:type="paragraph" w:customStyle="1" w:styleId="5F02E32D0A2C46ACB53DF00EBF8574D98">
    <w:name w:val="5F02E32D0A2C46ACB53DF00EBF8574D98"/>
    <w:rsid w:val="008F46F3"/>
    <w:rPr>
      <w:rFonts w:eastAsiaTheme="minorHAnsi"/>
      <w:lang w:eastAsia="en-US"/>
    </w:rPr>
  </w:style>
  <w:style w:type="paragraph" w:customStyle="1" w:styleId="C8AD0E18F05D471DAE106D74984B474C4">
    <w:name w:val="C8AD0E18F05D471DAE106D74984B474C4"/>
    <w:rsid w:val="008F46F3"/>
    <w:rPr>
      <w:rFonts w:eastAsiaTheme="minorHAnsi"/>
      <w:lang w:eastAsia="en-US"/>
    </w:rPr>
  </w:style>
  <w:style w:type="paragraph" w:customStyle="1" w:styleId="239AFE18E7C644E5A5D65A24A15657844">
    <w:name w:val="239AFE18E7C644E5A5D65A24A15657844"/>
    <w:rsid w:val="008F46F3"/>
    <w:rPr>
      <w:rFonts w:eastAsiaTheme="minorHAnsi"/>
      <w:lang w:eastAsia="en-US"/>
    </w:rPr>
  </w:style>
  <w:style w:type="paragraph" w:customStyle="1" w:styleId="6DED34CBD0FA4B3B956252C5A5F6018E6">
    <w:name w:val="6DED34CBD0FA4B3B956252C5A5F6018E6"/>
    <w:rsid w:val="008F46F3"/>
    <w:rPr>
      <w:rFonts w:eastAsiaTheme="minorHAnsi"/>
      <w:lang w:eastAsia="en-US"/>
    </w:rPr>
  </w:style>
  <w:style w:type="paragraph" w:customStyle="1" w:styleId="943F06CD0C564FAF80C879F89987583E6">
    <w:name w:val="943F06CD0C564FAF80C879F89987583E6"/>
    <w:rsid w:val="008F46F3"/>
    <w:rPr>
      <w:rFonts w:eastAsiaTheme="minorHAnsi"/>
      <w:lang w:eastAsia="en-US"/>
    </w:rPr>
  </w:style>
  <w:style w:type="paragraph" w:customStyle="1" w:styleId="F00D08F0630C4CEC9B0FEF8BC69F1D9A4">
    <w:name w:val="F00D08F0630C4CEC9B0FEF8BC69F1D9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">
    <w:name w:val="0B1BB934E2F341299D88C98B2BC82AF3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">
    <w:name w:val="160332CCE97D4C0BAC90339D12F14AB6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">
    <w:name w:val="48665CDC095A4EFDA6F3D98223F6445F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">
    <w:name w:val="7C719BD70F9D4C96A11406B7B1DAF398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9">
    <w:name w:val="CF0BAEDEDE9D4C3FA84A1A253643BB059"/>
    <w:rsid w:val="008F46F3"/>
    <w:rPr>
      <w:rFonts w:eastAsiaTheme="minorHAnsi"/>
      <w:lang w:eastAsia="en-US"/>
    </w:rPr>
  </w:style>
  <w:style w:type="paragraph" w:customStyle="1" w:styleId="3BAEE05F8D534BA2971DD10822E3449C9">
    <w:name w:val="3BAEE05F8D534BA2971DD10822E3449C9"/>
    <w:rsid w:val="008F46F3"/>
    <w:rPr>
      <w:rFonts w:eastAsiaTheme="minorHAnsi"/>
      <w:lang w:eastAsia="en-US"/>
    </w:rPr>
  </w:style>
  <w:style w:type="paragraph" w:customStyle="1" w:styleId="5F02E32D0A2C46ACB53DF00EBF8574D99">
    <w:name w:val="5F02E32D0A2C46ACB53DF00EBF8574D99"/>
    <w:rsid w:val="008F46F3"/>
    <w:rPr>
      <w:rFonts w:eastAsiaTheme="minorHAnsi"/>
      <w:lang w:eastAsia="en-US"/>
    </w:rPr>
  </w:style>
  <w:style w:type="paragraph" w:customStyle="1" w:styleId="C8AD0E18F05D471DAE106D74984B474C5">
    <w:name w:val="C8AD0E18F05D471DAE106D74984B474C5"/>
    <w:rsid w:val="008F46F3"/>
    <w:rPr>
      <w:rFonts w:eastAsiaTheme="minorHAnsi"/>
      <w:lang w:eastAsia="en-US"/>
    </w:rPr>
  </w:style>
  <w:style w:type="paragraph" w:customStyle="1" w:styleId="239AFE18E7C644E5A5D65A24A15657845">
    <w:name w:val="239AFE18E7C644E5A5D65A24A15657845"/>
    <w:rsid w:val="008F46F3"/>
    <w:rPr>
      <w:rFonts w:eastAsiaTheme="minorHAnsi"/>
      <w:lang w:eastAsia="en-US"/>
    </w:rPr>
  </w:style>
  <w:style w:type="paragraph" w:customStyle="1" w:styleId="6DED34CBD0FA4B3B956252C5A5F6018E7">
    <w:name w:val="6DED34CBD0FA4B3B956252C5A5F6018E7"/>
    <w:rsid w:val="008F46F3"/>
    <w:rPr>
      <w:rFonts w:eastAsiaTheme="minorHAnsi"/>
      <w:lang w:eastAsia="en-US"/>
    </w:rPr>
  </w:style>
  <w:style w:type="paragraph" w:customStyle="1" w:styleId="943F06CD0C564FAF80C879F89987583E7">
    <w:name w:val="943F06CD0C564FAF80C879F89987583E7"/>
    <w:rsid w:val="008F46F3"/>
    <w:rPr>
      <w:rFonts w:eastAsiaTheme="minorHAnsi"/>
      <w:lang w:eastAsia="en-US"/>
    </w:rPr>
  </w:style>
  <w:style w:type="paragraph" w:customStyle="1" w:styleId="F00D08F0630C4CEC9B0FEF8BC69F1D9A5">
    <w:name w:val="F00D08F0630C4CEC9B0FEF8BC69F1D9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5">
    <w:name w:val="0B1BB934E2F341299D88C98B2BC82AF3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5">
    <w:name w:val="160332CCE97D4C0BAC90339D12F14AB6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5">
    <w:name w:val="48665CDC095A4EFDA6F3D98223F6445F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5">
    <w:name w:val="7C719BD70F9D4C96A11406B7B1DAF398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0">
    <w:name w:val="CF0BAEDEDE9D4C3FA84A1A253643BB0510"/>
    <w:rsid w:val="008F46F3"/>
    <w:rPr>
      <w:rFonts w:eastAsiaTheme="minorHAnsi"/>
      <w:lang w:eastAsia="en-US"/>
    </w:rPr>
  </w:style>
  <w:style w:type="paragraph" w:customStyle="1" w:styleId="3BAEE05F8D534BA2971DD10822E3449C10">
    <w:name w:val="3BAEE05F8D534BA2971DD10822E3449C10"/>
    <w:rsid w:val="008F46F3"/>
    <w:rPr>
      <w:rFonts w:eastAsiaTheme="minorHAnsi"/>
      <w:lang w:eastAsia="en-US"/>
    </w:rPr>
  </w:style>
  <w:style w:type="paragraph" w:customStyle="1" w:styleId="5F02E32D0A2C46ACB53DF00EBF8574D910">
    <w:name w:val="5F02E32D0A2C46ACB53DF00EBF8574D910"/>
    <w:rsid w:val="008F46F3"/>
    <w:rPr>
      <w:rFonts w:eastAsiaTheme="minorHAnsi"/>
      <w:lang w:eastAsia="en-US"/>
    </w:rPr>
  </w:style>
  <w:style w:type="paragraph" w:customStyle="1" w:styleId="C8AD0E18F05D471DAE106D74984B474C6">
    <w:name w:val="C8AD0E18F05D471DAE106D74984B474C6"/>
    <w:rsid w:val="008F46F3"/>
    <w:rPr>
      <w:rFonts w:eastAsiaTheme="minorHAnsi"/>
      <w:lang w:eastAsia="en-US"/>
    </w:rPr>
  </w:style>
  <w:style w:type="paragraph" w:customStyle="1" w:styleId="239AFE18E7C644E5A5D65A24A15657846">
    <w:name w:val="239AFE18E7C644E5A5D65A24A15657846"/>
    <w:rsid w:val="008F46F3"/>
    <w:rPr>
      <w:rFonts w:eastAsiaTheme="minorHAnsi"/>
      <w:lang w:eastAsia="en-US"/>
    </w:rPr>
  </w:style>
  <w:style w:type="paragraph" w:customStyle="1" w:styleId="6DED34CBD0FA4B3B956252C5A5F6018E8">
    <w:name w:val="6DED34CBD0FA4B3B956252C5A5F6018E8"/>
    <w:rsid w:val="008F46F3"/>
    <w:rPr>
      <w:rFonts w:eastAsiaTheme="minorHAnsi"/>
      <w:lang w:eastAsia="en-US"/>
    </w:rPr>
  </w:style>
  <w:style w:type="paragraph" w:customStyle="1" w:styleId="943F06CD0C564FAF80C879F89987583E8">
    <w:name w:val="943F06CD0C564FAF80C879F89987583E8"/>
    <w:rsid w:val="008F46F3"/>
    <w:rPr>
      <w:rFonts w:eastAsiaTheme="minorHAnsi"/>
      <w:lang w:eastAsia="en-US"/>
    </w:rPr>
  </w:style>
  <w:style w:type="paragraph" w:customStyle="1" w:styleId="F00D08F0630C4CEC9B0FEF8BC69F1D9A6">
    <w:name w:val="F00D08F0630C4CEC9B0FEF8BC69F1D9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6">
    <w:name w:val="0B1BB934E2F341299D88C98B2BC82AF3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6">
    <w:name w:val="160332CCE97D4C0BAC90339D12F14AB6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6">
    <w:name w:val="48665CDC095A4EFDA6F3D98223F6445F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6">
    <w:name w:val="7C719BD70F9D4C96A11406B7B1DAF398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1">
    <w:name w:val="CF0BAEDEDE9D4C3FA84A1A253643BB0511"/>
    <w:rsid w:val="008F46F3"/>
    <w:rPr>
      <w:rFonts w:eastAsiaTheme="minorHAnsi"/>
      <w:lang w:eastAsia="en-US"/>
    </w:rPr>
  </w:style>
  <w:style w:type="paragraph" w:customStyle="1" w:styleId="3BAEE05F8D534BA2971DD10822E3449C11">
    <w:name w:val="3BAEE05F8D534BA2971DD10822E3449C11"/>
    <w:rsid w:val="008F46F3"/>
    <w:rPr>
      <w:rFonts w:eastAsiaTheme="minorHAnsi"/>
      <w:lang w:eastAsia="en-US"/>
    </w:rPr>
  </w:style>
  <w:style w:type="paragraph" w:customStyle="1" w:styleId="5F02E32D0A2C46ACB53DF00EBF8574D911">
    <w:name w:val="5F02E32D0A2C46ACB53DF00EBF8574D911"/>
    <w:rsid w:val="008F46F3"/>
    <w:rPr>
      <w:rFonts w:eastAsiaTheme="minorHAnsi"/>
      <w:lang w:eastAsia="en-US"/>
    </w:rPr>
  </w:style>
  <w:style w:type="paragraph" w:customStyle="1" w:styleId="C8AD0E18F05D471DAE106D74984B474C7">
    <w:name w:val="C8AD0E18F05D471DAE106D74984B474C7"/>
    <w:rsid w:val="008F46F3"/>
    <w:rPr>
      <w:rFonts w:eastAsiaTheme="minorHAnsi"/>
      <w:lang w:eastAsia="en-US"/>
    </w:rPr>
  </w:style>
  <w:style w:type="paragraph" w:customStyle="1" w:styleId="239AFE18E7C644E5A5D65A24A15657847">
    <w:name w:val="239AFE18E7C644E5A5D65A24A15657847"/>
    <w:rsid w:val="008F46F3"/>
    <w:rPr>
      <w:rFonts w:eastAsiaTheme="minorHAnsi"/>
      <w:lang w:eastAsia="en-US"/>
    </w:rPr>
  </w:style>
  <w:style w:type="paragraph" w:customStyle="1" w:styleId="6DED34CBD0FA4B3B956252C5A5F6018E9">
    <w:name w:val="6DED34CBD0FA4B3B956252C5A5F6018E9"/>
    <w:rsid w:val="008F46F3"/>
    <w:rPr>
      <w:rFonts w:eastAsiaTheme="minorHAnsi"/>
      <w:lang w:eastAsia="en-US"/>
    </w:rPr>
  </w:style>
  <w:style w:type="paragraph" w:customStyle="1" w:styleId="943F06CD0C564FAF80C879F89987583E9">
    <w:name w:val="943F06CD0C564FAF80C879F89987583E9"/>
    <w:rsid w:val="008F46F3"/>
    <w:rPr>
      <w:rFonts w:eastAsiaTheme="minorHAnsi"/>
      <w:lang w:eastAsia="en-US"/>
    </w:rPr>
  </w:style>
  <w:style w:type="paragraph" w:customStyle="1" w:styleId="F00D08F0630C4CEC9B0FEF8BC69F1D9A7">
    <w:name w:val="F00D08F0630C4CEC9B0FEF8BC69F1D9A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7">
    <w:name w:val="0B1BB934E2F341299D88C98B2BC82AF3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7">
    <w:name w:val="160332CCE97D4C0BAC90339D12F14AB6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7">
    <w:name w:val="48665CDC095A4EFDA6F3D98223F6445F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7">
    <w:name w:val="7C719BD70F9D4C96A11406B7B1DAF398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2">
    <w:name w:val="CF0BAEDEDE9D4C3FA84A1A253643BB0512"/>
    <w:rsid w:val="008F46F3"/>
    <w:rPr>
      <w:rFonts w:eastAsiaTheme="minorHAnsi"/>
      <w:lang w:eastAsia="en-US"/>
    </w:rPr>
  </w:style>
  <w:style w:type="paragraph" w:customStyle="1" w:styleId="3BAEE05F8D534BA2971DD10822E3449C12">
    <w:name w:val="3BAEE05F8D534BA2971DD10822E3449C12"/>
    <w:rsid w:val="008F46F3"/>
    <w:rPr>
      <w:rFonts w:eastAsiaTheme="minorHAnsi"/>
      <w:lang w:eastAsia="en-US"/>
    </w:rPr>
  </w:style>
  <w:style w:type="paragraph" w:customStyle="1" w:styleId="5F02E32D0A2C46ACB53DF00EBF8574D912">
    <w:name w:val="5F02E32D0A2C46ACB53DF00EBF8574D912"/>
    <w:rsid w:val="008F46F3"/>
    <w:rPr>
      <w:rFonts w:eastAsiaTheme="minorHAnsi"/>
      <w:lang w:eastAsia="en-US"/>
    </w:rPr>
  </w:style>
  <w:style w:type="paragraph" w:customStyle="1" w:styleId="C8AD0E18F05D471DAE106D74984B474C8">
    <w:name w:val="C8AD0E18F05D471DAE106D74984B474C8"/>
    <w:rsid w:val="008F46F3"/>
    <w:rPr>
      <w:rFonts w:eastAsiaTheme="minorHAnsi"/>
      <w:lang w:eastAsia="en-US"/>
    </w:rPr>
  </w:style>
  <w:style w:type="paragraph" w:customStyle="1" w:styleId="239AFE18E7C644E5A5D65A24A15657848">
    <w:name w:val="239AFE18E7C644E5A5D65A24A15657848"/>
    <w:rsid w:val="008F46F3"/>
    <w:rPr>
      <w:rFonts w:eastAsiaTheme="minorHAnsi"/>
      <w:lang w:eastAsia="en-US"/>
    </w:rPr>
  </w:style>
  <w:style w:type="paragraph" w:customStyle="1" w:styleId="6DED34CBD0FA4B3B956252C5A5F6018E10">
    <w:name w:val="6DED34CBD0FA4B3B956252C5A5F6018E10"/>
    <w:rsid w:val="008F46F3"/>
    <w:rPr>
      <w:rFonts w:eastAsiaTheme="minorHAnsi"/>
      <w:lang w:eastAsia="en-US"/>
    </w:rPr>
  </w:style>
  <w:style w:type="paragraph" w:customStyle="1" w:styleId="943F06CD0C564FAF80C879F89987583E10">
    <w:name w:val="943F06CD0C564FAF80C879F89987583E10"/>
    <w:rsid w:val="008F46F3"/>
    <w:rPr>
      <w:rFonts w:eastAsiaTheme="minorHAnsi"/>
      <w:lang w:eastAsia="en-US"/>
    </w:rPr>
  </w:style>
  <w:style w:type="paragraph" w:customStyle="1" w:styleId="F00D08F0630C4CEC9B0FEF8BC69F1D9A8">
    <w:name w:val="F00D08F0630C4CEC9B0FEF8BC69F1D9A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8">
    <w:name w:val="0B1BB934E2F341299D88C98B2BC82AF3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8">
    <w:name w:val="160332CCE97D4C0BAC90339D12F14AB6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8">
    <w:name w:val="48665CDC095A4EFDA6F3D98223F6445F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8">
    <w:name w:val="7C719BD70F9D4C96A11406B7B1DAF398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">
    <w:name w:val="E011ED862E55452499F6294AA0EC7FDC"/>
    <w:rsid w:val="008F46F3"/>
    <w:rPr>
      <w:rFonts w:eastAsiaTheme="minorHAnsi"/>
      <w:lang w:eastAsia="en-US"/>
    </w:rPr>
  </w:style>
  <w:style w:type="paragraph" w:customStyle="1" w:styleId="3BAEE05F8D534BA2971DD10822E3449C13">
    <w:name w:val="3BAEE05F8D534BA2971DD10822E3449C13"/>
    <w:rsid w:val="008F46F3"/>
    <w:rPr>
      <w:rFonts w:eastAsiaTheme="minorHAnsi"/>
      <w:lang w:eastAsia="en-US"/>
    </w:rPr>
  </w:style>
  <w:style w:type="paragraph" w:customStyle="1" w:styleId="5F02E32D0A2C46ACB53DF00EBF8574D913">
    <w:name w:val="5F02E32D0A2C46ACB53DF00EBF8574D913"/>
    <w:rsid w:val="008F46F3"/>
    <w:rPr>
      <w:rFonts w:eastAsiaTheme="minorHAnsi"/>
      <w:lang w:eastAsia="en-US"/>
    </w:rPr>
  </w:style>
  <w:style w:type="paragraph" w:customStyle="1" w:styleId="C8AD0E18F05D471DAE106D74984B474C9">
    <w:name w:val="C8AD0E18F05D471DAE106D74984B474C9"/>
    <w:rsid w:val="008F46F3"/>
    <w:rPr>
      <w:rFonts w:eastAsiaTheme="minorHAnsi"/>
      <w:lang w:eastAsia="en-US"/>
    </w:rPr>
  </w:style>
  <w:style w:type="paragraph" w:customStyle="1" w:styleId="239AFE18E7C644E5A5D65A24A15657849">
    <w:name w:val="239AFE18E7C644E5A5D65A24A15657849"/>
    <w:rsid w:val="008F46F3"/>
    <w:rPr>
      <w:rFonts w:eastAsiaTheme="minorHAnsi"/>
      <w:lang w:eastAsia="en-US"/>
    </w:rPr>
  </w:style>
  <w:style w:type="paragraph" w:customStyle="1" w:styleId="6DED34CBD0FA4B3B956252C5A5F6018E11">
    <w:name w:val="6DED34CBD0FA4B3B956252C5A5F6018E11"/>
    <w:rsid w:val="008F46F3"/>
    <w:rPr>
      <w:rFonts w:eastAsiaTheme="minorHAnsi"/>
      <w:lang w:eastAsia="en-US"/>
    </w:rPr>
  </w:style>
  <w:style w:type="paragraph" w:customStyle="1" w:styleId="943F06CD0C564FAF80C879F89987583E11">
    <w:name w:val="943F06CD0C564FAF80C879F89987583E11"/>
    <w:rsid w:val="008F46F3"/>
    <w:rPr>
      <w:rFonts w:eastAsiaTheme="minorHAnsi"/>
      <w:lang w:eastAsia="en-US"/>
    </w:rPr>
  </w:style>
  <w:style w:type="paragraph" w:customStyle="1" w:styleId="F00D08F0630C4CEC9B0FEF8BC69F1D9A9">
    <w:name w:val="F00D08F0630C4CEC9B0FEF8BC69F1D9A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9">
    <w:name w:val="0B1BB934E2F341299D88C98B2BC82AF3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9">
    <w:name w:val="160332CCE97D4C0BAC90339D12F14AB6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9">
    <w:name w:val="48665CDC095A4EFDA6F3D98223F6445F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9">
    <w:name w:val="7C719BD70F9D4C96A11406B7B1DAF398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">
    <w:name w:val="E011ED862E55452499F6294AA0EC7FDC1"/>
    <w:rsid w:val="008F46F3"/>
    <w:rPr>
      <w:rFonts w:eastAsiaTheme="minorHAnsi"/>
      <w:lang w:eastAsia="en-US"/>
    </w:rPr>
  </w:style>
  <w:style w:type="paragraph" w:customStyle="1" w:styleId="3BAEE05F8D534BA2971DD10822E3449C14">
    <w:name w:val="3BAEE05F8D534BA2971DD10822E3449C14"/>
    <w:rsid w:val="008F46F3"/>
    <w:rPr>
      <w:rFonts w:eastAsiaTheme="minorHAnsi"/>
      <w:lang w:eastAsia="en-US"/>
    </w:rPr>
  </w:style>
  <w:style w:type="paragraph" w:customStyle="1" w:styleId="5F02E32D0A2C46ACB53DF00EBF8574D914">
    <w:name w:val="5F02E32D0A2C46ACB53DF00EBF8574D914"/>
    <w:rsid w:val="008F46F3"/>
    <w:rPr>
      <w:rFonts w:eastAsiaTheme="minorHAnsi"/>
      <w:lang w:eastAsia="en-US"/>
    </w:rPr>
  </w:style>
  <w:style w:type="paragraph" w:customStyle="1" w:styleId="C8AD0E18F05D471DAE106D74984B474C10">
    <w:name w:val="C8AD0E18F05D471DAE106D74984B474C10"/>
    <w:rsid w:val="008F46F3"/>
    <w:rPr>
      <w:rFonts w:eastAsiaTheme="minorHAnsi"/>
      <w:lang w:eastAsia="en-US"/>
    </w:rPr>
  </w:style>
  <w:style w:type="paragraph" w:customStyle="1" w:styleId="239AFE18E7C644E5A5D65A24A156578410">
    <w:name w:val="239AFE18E7C644E5A5D65A24A156578410"/>
    <w:rsid w:val="008F46F3"/>
    <w:rPr>
      <w:rFonts w:eastAsiaTheme="minorHAnsi"/>
      <w:lang w:eastAsia="en-US"/>
    </w:rPr>
  </w:style>
  <w:style w:type="paragraph" w:customStyle="1" w:styleId="6DED34CBD0FA4B3B956252C5A5F6018E12">
    <w:name w:val="6DED34CBD0FA4B3B956252C5A5F6018E12"/>
    <w:rsid w:val="008F46F3"/>
    <w:rPr>
      <w:rFonts w:eastAsiaTheme="minorHAnsi"/>
      <w:lang w:eastAsia="en-US"/>
    </w:rPr>
  </w:style>
  <w:style w:type="paragraph" w:customStyle="1" w:styleId="943F06CD0C564FAF80C879F89987583E12">
    <w:name w:val="943F06CD0C564FAF80C879F89987583E12"/>
    <w:rsid w:val="008F46F3"/>
    <w:rPr>
      <w:rFonts w:eastAsiaTheme="minorHAnsi"/>
      <w:lang w:eastAsia="en-US"/>
    </w:rPr>
  </w:style>
  <w:style w:type="paragraph" w:customStyle="1" w:styleId="F00D08F0630C4CEC9B0FEF8BC69F1D9A10">
    <w:name w:val="F00D08F0630C4CEC9B0FEF8BC69F1D9A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0">
    <w:name w:val="0B1BB934E2F341299D88C98B2BC82AF3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0">
    <w:name w:val="160332CCE97D4C0BAC90339D12F14AB6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0">
    <w:name w:val="48665CDC095A4EFDA6F3D98223F6445F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0">
    <w:name w:val="7C719BD70F9D4C96A11406B7B1DAF398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2">
    <w:name w:val="E011ED862E55452499F6294AA0EC7FDC2"/>
    <w:rsid w:val="008F46F3"/>
    <w:rPr>
      <w:rFonts w:eastAsiaTheme="minorHAnsi"/>
      <w:lang w:eastAsia="en-US"/>
    </w:rPr>
  </w:style>
  <w:style w:type="paragraph" w:customStyle="1" w:styleId="3BAEE05F8D534BA2971DD10822E3449C15">
    <w:name w:val="3BAEE05F8D534BA2971DD10822E3449C15"/>
    <w:rsid w:val="008F46F3"/>
    <w:rPr>
      <w:rFonts w:eastAsiaTheme="minorHAnsi"/>
      <w:lang w:eastAsia="en-US"/>
    </w:rPr>
  </w:style>
  <w:style w:type="paragraph" w:customStyle="1" w:styleId="5F02E32D0A2C46ACB53DF00EBF8574D915">
    <w:name w:val="5F02E32D0A2C46ACB53DF00EBF8574D915"/>
    <w:rsid w:val="008F46F3"/>
    <w:rPr>
      <w:rFonts w:eastAsiaTheme="minorHAnsi"/>
      <w:lang w:eastAsia="en-US"/>
    </w:rPr>
  </w:style>
  <w:style w:type="paragraph" w:customStyle="1" w:styleId="C8AD0E18F05D471DAE106D74984B474C11">
    <w:name w:val="C8AD0E18F05D471DAE106D74984B474C11"/>
    <w:rsid w:val="008F46F3"/>
    <w:rPr>
      <w:rFonts w:eastAsiaTheme="minorHAnsi"/>
      <w:lang w:eastAsia="en-US"/>
    </w:rPr>
  </w:style>
  <w:style w:type="paragraph" w:customStyle="1" w:styleId="239AFE18E7C644E5A5D65A24A156578411">
    <w:name w:val="239AFE18E7C644E5A5D65A24A156578411"/>
    <w:rsid w:val="008F46F3"/>
    <w:rPr>
      <w:rFonts w:eastAsiaTheme="minorHAnsi"/>
      <w:lang w:eastAsia="en-US"/>
    </w:rPr>
  </w:style>
  <w:style w:type="paragraph" w:customStyle="1" w:styleId="6DED34CBD0FA4B3B956252C5A5F6018E13">
    <w:name w:val="6DED34CBD0FA4B3B956252C5A5F6018E13"/>
    <w:rsid w:val="008F46F3"/>
    <w:rPr>
      <w:rFonts w:eastAsiaTheme="minorHAnsi"/>
      <w:lang w:eastAsia="en-US"/>
    </w:rPr>
  </w:style>
  <w:style w:type="paragraph" w:customStyle="1" w:styleId="943F06CD0C564FAF80C879F89987583E13">
    <w:name w:val="943F06CD0C564FAF80C879F89987583E13"/>
    <w:rsid w:val="008F46F3"/>
    <w:rPr>
      <w:rFonts w:eastAsiaTheme="minorHAnsi"/>
      <w:lang w:eastAsia="en-US"/>
    </w:rPr>
  </w:style>
  <w:style w:type="paragraph" w:customStyle="1" w:styleId="F00D08F0630C4CEC9B0FEF8BC69F1D9A11">
    <w:name w:val="F00D08F0630C4CEC9B0FEF8BC69F1D9A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1">
    <w:name w:val="0B1BB934E2F341299D88C98B2BC82AF3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1">
    <w:name w:val="160332CCE97D4C0BAC90339D12F14AB6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1">
    <w:name w:val="48665CDC095A4EFDA6F3D98223F6445F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1">
    <w:name w:val="7C719BD70F9D4C96A11406B7B1DAF398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3">
    <w:name w:val="E011ED862E55452499F6294AA0EC7FDC3"/>
    <w:rsid w:val="008F46F3"/>
    <w:rPr>
      <w:rFonts w:eastAsiaTheme="minorHAnsi"/>
      <w:lang w:eastAsia="en-US"/>
    </w:rPr>
  </w:style>
  <w:style w:type="paragraph" w:customStyle="1" w:styleId="3BAEE05F8D534BA2971DD10822E3449C16">
    <w:name w:val="3BAEE05F8D534BA2971DD10822E3449C16"/>
    <w:rsid w:val="008F46F3"/>
    <w:rPr>
      <w:rFonts w:eastAsiaTheme="minorHAnsi"/>
      <w:lang w:eastAsia="en-US"/>
    </w:rPr>
  </w:style>
  <w:style w:type="paragraph" w:customStyle="1" w:styleId="5F02E32D0A2C46ACB53DF00EBF8574D916">
    <w:name w:val="5F02E32D0A2C46ACB53DF00EBF8574D916"/>
    <w:rsid w:val="008F46F3"/>
    <w:rPr>
      <w:rFonts w:eastAsiaTheme="minorHAnsi"/>
      <w:lang w:eastAsia="en-US"/>
    </w:rPr>
  </w:style>
  <w:style w:type="paragraph" w:customStyle="1" w:styleId="C8AD0E18F05D471DAE106D74984B474C12">
    <w:name w:val="C8AD0E18F05D471DAE106D74984B474C12"/>
    <w:rsid w:val="008F46F3"/>
    <w:rPr>
      <w:rFonts w:eastAsiaTheme="minorHAnsi"/>
      <w:lang w:eastAsia="en-US"/>
    </w:rPr>
  </w:style>
  <w:style w:type="paragraph" w:customStyle="1" w:styleId="239AFE18E7C644E5A5D65A24A156578412">
    <w:name w:val="239AFE18E7C644E5A5D65A24A156578412"/>
    <w:rsid w:val="008F46F3"/>
    <w:rPr>
      <w:rFonts w:eastAsiaTheme="minorHAnsi"/>
      <w:lang w:eastAsia="en-US"/>
    </w:rPr>
  </w:style>
  <w:style w:type="paragraph" w:customStyle="1" w:styleId="6DED34CBD0FA4B3B956252C5A5F6018E14">
    <w:name w:val="6DED34CBD0FA4B3B956252C5A5F6018E14"/>
    <w:rsid w:val="008F46F3"/>
    <w:rPr>
      <w:rFonts w:eastAsiaTheme="minorHAnsi"/>
      <w:lang w:eastAsia="en-US"/>
    </w:rPr>
  </w:style>
  <w:style w:type="paragraph" w:customStyle="1" w:styleId="943F06CD0C564FAF80C879F89987583E14">
    <w:name w:val="943F06CD0C564FAF80C879F89987583E14"/>
    <w:rsid w:val="008F46F3"/>
    <w:rPr>
      <w:rFonts w:eastAsiaTheme="minorHAnsi"/>
      <w:lang w:eastAsia="en-US"/>
    </w:rPr>
  </w:style>
  <w:style w:type="paragraph" w:customStyle="1" w:styleId="F00D08F0630C4CEC9B0FEF8BC69F1D9A12">
    <w:name w:val="F00D08F0630C4CEC9B0FEF8BC69F1D9A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2">
    <w:name w:val="0B1BB934E2F341299D88C98B2BC82AF3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2">
    <w:name w:val="160332CCE97D4C0BAC90339D12F14AB6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2">
    <w:name w:val="48665CDC095A4EFDA6F3D98223F6445F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2">
    <w:name w:val="7C719BD70F9D4C96A11406B7B1DAF398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4">
    <w:name w:val="E011ED862E55452499F6294AA0EC7FDC4"/>
    <w:rsid w:val="008F46F3"/>
    <w:rPr>
      <w:rFonts w:eastAsiaTheme="minorHAnsi"/>
      <w:lang w:eastAsia="en-US"/>
    </w:rPr>
  </w:style>
  <w:style w:type="paragraph" w:customStyle="1" w:styleId="3BAEE05F8D534BA2971DD10822E3449C17">
    <w:name w:val="3BAEE05F8D534BA2971DD10822E3449C17"/>
    <w:rsid w:val="008F46F3"/>
    <w:rPr>
      <w:rFonts w:eastAsiaTheme="minorHAnsi"/>
      <w:lang w:eastAsia="en-US"/>
    </w:rPr>
  </w:style>
  <w:style w:type="paragraph" w:customStyle="1" w:styleId="5F02E32D0A2C46ACB53DF00EBF8574D917">
    <w:name w:val="5F02E32D0A2C46ACB53DF00EBF8574D917"/>
    <w:rsid w:val="008F46F3"/>
    <w:rPr>
      <w:rFonts w:eastAsiaTheme="minorHAnsi"/>
      <w:lang w:eastAsia="en-US"/>
    </w:rPr>
  </w:style>
  <w:style w:type="paragraph" w:customStyle="1" w:styleId="C8AD0E18F05D471DAE106D74984B474C13">
    <w:name w:val="C8AD0E18F05D471DAE106D74984B474C13"/>
    <w:rsid w:val="008F46F3"/>
    <w:rPr>
      <w:rFonts w:eastAsiaTheme="minorHAnsi"/>
      <w:lang w:eastAsia="en-US"/>
    </w:rPr>
  </w:style>
  <w:style w:type="paragraph" w:customStyle="1" w:styleId="239AFE18E7C644E5A5D65A24A156578413">
    <w:name w:val="239AFE18E7C644E5A5D65A24A156578413"/>
    <w:rsid w:val="008F46F3"/>
    <w:rPr>
      <w:rFonts w:eastAsiaTheme="minorHAnsi"/>
      <w:lang w:eastAsia="en-US"/>
    </w:rPr>
  </w:style>
  <w:style w:type="paragraph" w:customStyle="1" w:styleId="6DED34CBD0FA4B3B956252C5A5F6018E15">
    <w:name w:val="6DED34CBD0FA4B3B956252C5A5F6018E15"/>
    <w:rsid w:val="008F46F3"/>
    <w:rPr>
      <w:rFonts w:eastAsiaTheme="minorHAnsi"/>
      <w:lang w:eastAsia="en-US"/>
    </w:rPr>
  </w:style>
  <w:style w:type="paragraph" w:customStyle="1" w:styleId="943F06CD0C564FAF80C879F89987583E15">
    <w:name w:val="943F06CD0C564FAF80C879F89987583E15"/>
    <w:rsid w:val="008F46F3"/>
    <w:rPr>
      <w:rFonts w:eastAsiaTheme="minorHAnsi"/>
      <w:lang w:eastAsia="en-US"/>
    </w:rPr>
  </w:style>
  <w:style w:type="paragraph" w:customStyle="1" w:styleId="F00D08F0630C4CEC9B0FEF8BC69F1D9A13">
    <w:name w:val="F00D08F0630C4CEC9B0FEF8BC69F1D9A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3">
    <w:name w:val="0B1BB934E2F341299D88C98B2BC82AF3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3">
    <w:name w:val="160332CCE97D4C0BAC90339D12F14AB6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3">
    <w:name w:val="48665CDC095A4EFDA6F3D98223F6445F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3">
    <w:name w:val="7C719BD70F9D4C96A11406B7B1DAF398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5">
    <w:name w:val="E011ED862E55452499F6294AA0EC7FDC5"/>
    <w:rsid w:val="008F46F3"/>
    <w:rPr>
      <w:rFonts w:eastAsiaTheme="minorHAnsi"/>
      <w:lang w:eastAsia="en-US"/>
    </w:rPr>
  </w:style>
  <w:style w:type="paragraph" w:customStyle="1" w:styleId="3BAEE05F8D534BA2971DD10822E3449C18">
    <w:name w:val="3BAEE05F8D534BA2971DD10822E3449C18"/>
    <w:rsid w:val="008F46F3"/>
    <w:rPr>
      <w:rFonts w:eastAsiaTheme="minorHAnsi"/>
      <w:lang w:eastAsia="en-US"/>
    </w:rPr>
  </w:style>
  <w:style w:type="paragraph" w:customStyle="1" w:styleId="5F02E32D0A2C46ACB53DF00EBF8574D918">
    <w:name w:val="5F02E32D0A2C46ACB53DF00EBF8574D918"/>
    <w:rsid w:val="008F46F3"/>
    <w:rPr>
      <w:rFonts w:eastAsiaTheme="minorHAnsi"/>
      <w:lang w:eastAsia="en-US"/>
    </w:rPr>
  </w:style>
  <w:style w:type="paragraph" w:customStyle="1" w:styleId="C8AD0E18F05D471DAE106D74984B474C14">
    <w:name w:val="C8AD0E18F05D471DAE106D74984B474C14"/>
    <w:rsid w:val="008F46F3"/>
    <w:rPr>
      <w:rFonts w:eastAsiaTheme="minorHAnsi"/>
      <w:lang w:eastAsia="en-US"/>
    </w:rPr>
  </w:style>
  <w:style w:type="paragraph" w:customStyle="1" w:styleId="239AFE18E7C644E5A5D65A24A156578414">
    <w:name w:val="239AFE18E7C644E5A5D65A24A156578414"/>
    <w:rsid w:val="008F46F3"/>
    <w:rPr>
      <w:rFonts w:eastAsiaTheme="minorHAnsi"/>
      <w:lang w:eastAsia="en-US"/>
    </w:rPr>
  </w:style>
  <w:style w:type="paragraph" w:customStyle="1" w:styleId="6DED34CBD0FA4B3B956252C5A5F6018E16">
    <w:name w:val="6DED34CBD0FA4B3B956252C5A5F6018E16"/>
    <w:rsid w:val="008F46F3"/>
    <w:rPr>
      <w:rFonts w:eastAsiaTheme="minorHAnsi"/>
      <w:lang w:eastAsia="en-US"/>
    </w:rPr>
  </w:style>
  <w:style w:type="paragraph" w:customStyle="1" w:styleId="943F06CD0C564FAF80C879F89987583E16">
    <w:name w:val="943F06CD0C564FAF80C879F89987583E16"/>
    <w:rsid w:val="008F46F3"/>
    <w:rPr>
      <w:rFonts w:eastAsiaTheme="minorHAnsi"/>
      <w:lang w:eastAsia="en-US"/>
    </w:rPr>
  </w:style>
  <w:style w:type="paragraph" w:customStyle="1" w:styleId="F00D08F0630C4CEC9B0FEF8BC69F1D9A14">
    <w:name w:val="F00D08F0630C4CEC9B0FEF8BC69F1D9A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4">
    <w:name w:val="0B1BB934E2F341299D88C98B2BC82AF3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4">
    <w:name w:val="160332CCE97D4C0BAC90339D12F14AB6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4">
    <w:name w:val="48665CDC095A4EFDA6F3D98223F6445F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4">
    <w:name w:val="7C719BD70F9D4C96A11406B7B1DAF398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6">
    <w:name w:val="E011ED862E55452499F6294AA0EC7FDC6"/>
    <w:rsid w:val="008F46F3"/>
    <w:rPr>
      <w:rFonts w:eastAsiaTheme="minorHAnsi"/>
      <w:lang w:eastAsia="en-US"/>
    </w:rPr>
  </w:style>
  <w:style w:type="paragraph" w:customStyle="1" w:styleId="3BAEE05F8D534BA2971DD10822E3449C19">
    <w:name w:val="3BAEE05F8D534BA2971DD10822E3449C19"/>
    <w:rsid w:val="008F46F3"/>
    <w:rPr>
      <w:rFonts w:eastAsiaTheme="minorHAnsi"/>
      <w:lang w:eastAsia="en-US"/>
    </w:rPr>
  </w:style>
  <w:style w:type="paragraph" w:customStyle="1" w:styleId="5F02E32D0A2C46ACB53DF00EBF8574D919">
    <w:name w:val="5F02E32D0A2C46ACB53DF00EBF8574D919"/>
    <w:rsid w:val="008F46F3"/>
    <w:rPr>
      <w:rFonts w:eastAsiaTheme="minorHAnsi"/>
      <w:lang w:eastAsia="en-US"/>
    </w:rPr>
  </w:style>
  <w:style w:type="paragraph" w:customStyle="1" w:styleId="C8AD0E18F05D471DAE106D74984B474C15">
    <w:name w:val="C8AD0E18F05D471DAE106D74984B474C15"/>
    <w:rsid w:val="008F46F3"/>
    <w:rPr>
      <w:rFonts w:eastAsiaTheme="minorHAnsi"/>
      <w:lang w:eastAsia="en-US"/>
    </w:rPr>
  </w:style>
  <w:style w:type="paragraph" w:customStyle="1" w:styleId="239AFE18E7C644E5A5D65A24A156578415">
    <w:name w:val="239AFE18E7C644E5A5D65A24A156578415"/>
    <w:rsid w:val="008F46F3"/>
    <w:rPr>
      <w:rFonts w:eastAsiaTheme="minorHAnsi"/>
      <w:lang w:eastAsia="en-US"/>
    </w:rPr>
  </w:style>
  <w:style w:type="paragraph" w:customStyle="1" w:styleId="6DED34CBD0FA4B3B956252C5A5F6018E17">
    <w:name w:val="6DED34CBD0FA4B3B956252C5A5F6018E17"/>
    <w:rsid w:val="008F46F3"/>
    <w:rPr>
      <w:rFonts w:eastAsiaTheme="minorHAnsi"/>
      <w:lang w:eastAsia="en-US"/>
    </w:rPr>
  </w:style>
  <w:style w:type="paragraph" w:customStyle="1" w:styleId="943F06CD0C564FAF80C879F89987583E17">
    <w:name w:val="943F06CD0C564FAF80C879F89987583E17"/>
    <w:rsid w:val="008F46F3"/>
    <w:rPr>
      <w:rFonts w:eastAsiaTheme="minorHAnsi"/>
      <w:lang w:eastAsia="en-US"/>
    </w:rPr>
  </w:style>
  <w:style w:type="paragraph" w:customStyle="1" w:styleId="F00D08F0630C4CEC9B0FEF8BC69F1D9A15">
    <w:name w:val="F00D08F0630C4CEC9B0FEF8BC69F1D9A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5">
    <w:name w:val="0B1BB934E2F341299D88C98B2BC82AF3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5">
    <w:name w:val="160332CCE97D4C0BAC90339D12F14AB6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5">
    <w:name w:val="48665CDC095A4EFDA6F3D98223F6445F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5">
    <w:name w:val="7C719BD70F9D4C96A11406B7B1DAF398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25763A2C7F4413B90E71B0F7FF46128">
    <w:name w:val="625763A2C7F4413B90E71B0F7FF46128"/>
    <w:rsid w:val="008F46F3"/>
  </w:style>
  <w:style w:type="paragraph" w:customStyle="1" w:styleId="D480CFF72FC348708B1F53B25FAA94C2">
    <w:name w:val="D480CFF72FC348708B1F53B25FAA94C2"/>
    <w:rsid w:val="008F46F3"/>
  </w:style>
  <w:style w:type="paragraph" w:customStyle="1" w:styleId="40629E2F0DB048E09B69671A720CFA76">
    <w:name w:val="40629E2F0DB048E09B69671A720CFA76"/>
    <w:rsid w:val="008F46F3"/>
  </w:style>
  <w:style w:type="paragraph" w:customStyle="1" w:styleId="D3A7654330274D32A4E92B4B0FC5A25B">
    <w:name w:val="D3A7654330274D32A4E92B4B0FC5A25B"/>
    <w:rsid w:val="008F46F3"/>
  </w:style>
  <w:style w:type="paragraph" w:customStyle="1" w:styleId="33B21DABDE684092B77487B070DD7FA7">
    <w:name w:val="33B21DABDE684092B77487B070DD7FA7"/>
    <w:rsid w:val="008F46F3"/>
  </w:style>
  <w:style w:type="paragraph" w:customStyle="1" w:styleId="73D45D6209DD4F4CBCED6E82AB926BCE">
    <w:name w:val="73D45D6209DD4F4CBCED6E82AB926BCE"/>
    <w:rsid w:val="008F46F3"/>
  </w:style>
  <w:style w:type="paragraph" w:customStyle="1" w:styleId="B10C28730B3F4D20AFC2CB3FA4D9A7B7">
    <w:name w:val="B10C28730B3F4D20AFC2CB3FA4D9A7B7"/>
    <w:rsid w:val="008F46F3"/>
  </w:style>
  <w:style w:type="paragraph" w:customStyle="1" w:styleId="8167B847F91A4345961C683EC9017B24">
    <w:name w:val="8167B847F91A4345961C683EC9017B24"/>
    <w:rsid w:val="008F46F3"/>
  </w:style>
  <w:style w:type="paragraph" w:customStyle="1" w:styleId="FC6EA867DB3E42A998B1E9635B5501E3">
    <w:name w:val="FC6EA867DB3E42A998B1E9635B5501E3"/>
    <w:rsid w:val="008F46F3"/>
  </w:style>
  <w:style w:type="paragraph" w:customStyle="1" w:styleId="25A7F19CDD694A4CBEA69B1E7A2000FF">
    <w:name w:val="25A7F19CDD694A4CBEA69B1E7A2000FF"/>
    <w:rsid w:val="008F46F3"/>
  </w:style>
  <w:style w:type="paragraph" w:customStyle="1" w:styleId="4E8996499FFB4856AC7C85263AF6E759">
    <w:name w:val="4E8996499FFB4856AC7C85263AF6E759"/>
    <w:rsid w:val="008F46F3"/>
  </w:style>
  <w:style w:type="paragraph" w:customStyle="1" w:styleId="0851A12D65764DFFBC36E9D47435D00C">
    <w:name w:val="0851A12D65764DFFBC36E9D47435D00C"/>
    <w:rsid w:val="008F46F3"/>
  </w:style>
  <w:style w:type="paragraph" w:customStyle="1" w:styleId="F3C86BF733D84AD2B94483482D75B63A">
    <w:name w:val="F3C86BF733D84AD2B94483482D75B63A"/>
    <w:rsid w:val="008F46F3"/>
  </w:style>
  <w:style w:type="paragraph" w:customStyle="1" w:styleId="567F82152C0B4B5B810CB126874F9B21">
    <w:name w:val="567F82152C0B4B5B810CB126874F9B21"/>
    <w:rsid w:val="008F46F3"/>
  </w:style>
  <w:style w:type="paragraph" w:customStyle="1" w:styleId="2CD75CB4F7E3411AAFA48CF0B0989DCF">
    <w:name w:val="2CD75CB4F7E3411AAFA48CF0B0989DCF"/>
    <w:rsid w:val="008F46F3"/>
  </w:style>
  <w:style w:type="paragraph" w:customStyle="1" w:styleId="7D1D1BCA9E184726AF76CA7F1A0218CA">
    <w:name w:val="7D1D1BCA9E184726AF76CA7F1A0218CA"/>
    <w:rsid w:val="008F46F3"/>
  </w:style>
  <w:style w:type="paragraph" w:customStyle="1" w:styleId="4B19AE1103F54EF69D20A2FFF23AF130">
    <w:name w:val="4B19AE1103F54EF69D20A2FFF23AF130"/>
    <w:rsid w:val="008F46F3"/>
  </w:style>
  <w:style w:type="paragraph" w:customStyle="1" w:styleId="929C3A2335BF4287BEFA78A43CC22BC5">
    <w:name w:val="929C3A2335BF4287BEFA78A43CC22BC5"/>
    <w:rsid w:val="008F46F3"/>
  </w:style>
  <w:style w:type="paragraph" w:customStyle="1" w:styleId="82C4F7C1F61D4D548270C563F6A3C275">
    <w:name w:val="82C4F7C1F61D4D548270C563F6A3C275"/>
    <w:rsid w:val="008F46F3"/>
  </w:style>
  <w:style w:type="paragraph" w:customStyle="1" w:styleId="6DA30B03CA414A7CA15E88127EB9DA3B">
    <w:name w:val="6DA30B03CA414A7CA15E88127EB9DA3B"/>
    <w:rsid w:val="008F46F3"/>
  </w:style>
  <w:style w:type="paragraph" w:customStyle="1" w:styleId="E011ED862E55452499F6294AA0EC7FDC7">
    <w:name w:val="E011ED862E55452499F6294AA0EC7FDC7"/>
    <w:rsid w:val="008F46F3"/>
    <w:rPr>
      <w:rFonts w:eastAsiaTheme="minorHAnsi"/>
      <w:lang w:eastAsia="en-US"/>
    </w:rPr>
  </w:style>
  <w:style w:type="paragraph" w:customStyle="1" w:styleId="3BAEE05F8D534BA2971DD10822E3449C20">
    <w:name w:val="3BAEE05F8D534BA2971DD10822E3449C20"/>
    <w:rsid w:val="008F46F3"/>
    <w:rPr>
      <w:rFonts w:eastAsiaTheme="minorHAnsi"/>
      <w:lang w:eastAsia="en-US"/>
    </w:rPr>
  </w:style>
  <w:style w:type="paragraph" w:customStyle="1" w:styleId="5F02E32D0A2C46ACB53DF00EBF8574D920">
    <w:name w:val="5F02E32D0A2C46ACB53DF00EBF8574D920"/>
    <w:rsid w:val="008F46F3"/>
    <w:rPr>
      <w:rFonts w:eastAsiaTheme="minorHAnsi"/>
      <w:lang w:eastAsia="en-US"/>
    </w:rPr>
  </w:style>
  <w:style w:type="paragraph" w:customStyle="1" w:styleId="C8AD0E18F05D471DAE106D74984B474C16">
    <w:name w:val="C8AD0E18F05D471DAE106D74984B474C16"/>
    <w:rsid w:val="008F46F3"/>
    <w:rPr>
      <w:rFonts w:eastAsiaTheme="minorHAnsi"/>
      <w:lang w:eastAsia="en-US"/>
    </w:rPr>
  </w:style>
  <w:style w:type="paragraph" w:customStyle="1" w:styleId="239AFE18E7C644E5A5D65A24A156578416">
    <w:name w:val="239AFE18E7C644E5A5D65A24A156578416"/>
    <w:rsid w:val="008F46F3"/>
    <w:rPr>
      <w:rFonts w:eastAsiaTheme="minorHAnsi"/>
      <w:lang w:eastAsia="en-US"/>
    </w:rPr>
  </w:style>
  <w:style w:type="paragraph" w:customStyle="1" w:styleId="6DED34CBD0FA4B3B956252C5A5F6018E18">
    <w:name w:val="6DED34CBD0FA4B3B956252C5A5F6018E18"/>
    <w:rsid w:val="008F46F3"/>
    <w:rPr>
      <w:rFonts w:eastAsiaTheme="minorHAnsi"/>
      <w:lang w:eastAsia="en-US"/>
    </w:rPr>
  </w:style>
  <w:style w:type="paragraph" w:customStyle="1" w:styleId="943F06CD0C564FAF80C879F89987583E18">
    <w:name w:val="943F06CD0C564FAF80C879F89987583E18"/>
    <w:rsid w:val="008F46F3"/>
    <w:rPr>
      <w:rFonts w:eastAsiaTheme="minorHAnsi"/>
      <w:lang w:eastAsia="en-US"/>
    </w:rPr>
  </w:style>
  <w:style w:type="paragraph" w:customStyle="1" w:styleId="F00D08F0630C4CEC9B0FEF8BC69F1D9A16">
    <w:name w:val="F00D08F0630C4CEC9B0FEF8BC69F1D9A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6">
    <w:name w:val="0B1BB934E2F341299D88C98B2BC82AF3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6">
    <w:name w:val="160332CCE97D4C0BAC90339D12F14AB6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6">
    <w:name w:val="48665CDC095A4EFDA6F3D98223F6445F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6">
    <w:name w:val="7C719BD70F9D4C96A11406B7B1DAF398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1">
    <w:name w:val="7D1D1BCA9E184726AF76CA7F1A0218CA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1">
    <w:name w:val="4B19AE1103F54EF69D20A2FFF23AF130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1">
    <w:name w:val="929C3A2335BF4287BEFA78A43CC22BC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1">
    <w:name w:val="82C4F7C1F61D4D548270C563F6A3C27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1">
    <w:name w:val="6DA30B03CA414A7CA15E88127EB9DA3B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8">
    <w:name w:val="E011ED862E55452499F6294AA0EC7FDC8"/>
    <w:rsid w:val="008F46F3"/>
    <w:rPr>
      <w:rFonts w:eastAsiaTheme="minorHAnsi"/>
      <w:lang w:eastAsia="en-US"/>
    </w:rPr>
  </w:style>
  <w:style w:type="paragraph" w:customStyle="1" w:styleId="3BAEE05F8D534BA2971DD10822E3449C21">
    <w:name w:val="3BAEE05F8D534BA2971DD10822E3449C21"/>
    <w:rsid w:val="008F46F3"/>
    <w:rPr>
      <w:rFonts w:eastAsiaTheme="minorHAnsi"/>
      <w:lang w:eastAsia="en-US"/>
    </w:rPr>
  </w:style>
  <w:style w:type="paragraph" w:customStyle="1" w:styleId="5F02E32D0A2C46ACB53DF00EBF8574D921">
    <w:name w:val="5F02E32D0A2C46ACB53DF00EBF8574D921"/>
    <w:rsid w:val="008F46F3"/>
    <w:rPr>
      <w:rFonts w:eastAsiaTheme="minorHAnsi"/>
      <w:lang w:eastAsia="en-US"/>
    </w:rPr>
  </w:style>
  <w:style w:type="paragraph" w:customStyle="1" w:styleId="C8AD0E18F05D471DAE106D74984B474C17">
    <w:name w:val="C8AD0E18F05D471DAE106D74984B474C17"/>
    <w:rsid w:val="008F46F3"/>
    <w:rPr>
      <w:rFonts w:eastAsiaTheme="minorHAnsi"/>
      <w:lang w:eastAsia="en-US"/>
    </w:rPr>
  </w:style>
  <w:style w:type="paragraph" w:customStyle="1" w:styleId="239AFE18E7C644E5A5D65A24A156578417">
    <w:name w:val="239AFE18E7C644E5A5D65A24A156578417"/>
    <w:rsid w:val="008F46F3"/>
    <w:rPr>
      <w:rFonts w:eastAsiaTheme="minorHAnsi"/>
      <w:lang w:eastAsia="en-US"/>
    </w:rPr>
  </w:style>
  <w:style w:type="paragraph" w:customStyle="1" w:styleId="6DED34CBD0FA4B3B956252C5A5F6018E19">
    <w:name w:val="6DED34CBD0FA4B3B956252C5A5F6018E19"/>
    <w:rsid w:val="008F46F3"/>
    <w:rPr>
      <w:rFonts w:eastAsiaTheme="minorHAnsi"/>
      <w:lang w:eastAsia="en-US"/>
    </w:rPr>
  </w:style>
  <w:style w:type="paragraph" w:customStyle="1" w:styleId="943F06CD0C564FAF80C879F89987583E19">
    <w:name w:val="943F06CD0C564FAF80C879F89987583E19"/>
    <w:rsid w:val="008F46F3"/>
    <w:rPr>
      <w:rFonts w:eastAsiaTheme="minorHAnsi"/>
      <w:lang w:eastAsia="en-US"/>
    </w:rPr>
  </w:style>
  <w:style w:type="paragraph" w:customStyle="1" w:styleId="F00D08F0630C4CEC9B0FEF8BC69F1D9A17">
    <w:name w:val="F00D08F0630C4CEC9B0FEF8BC69F1D9A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7">
    <w:name w:val="0B1BB934E2F341299D88C98B2BC82AF3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7">
    <w:name w:val="160332CCE97D4C0BAC90339D12F14AB6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7">
    <w:name w:val="48665CDC095A4EFDA6F3D98223F6445F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7">
    <w:name w:val="7C719BD70F9D4C96A11406B7B1DAF398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2">
    <w:name w:val="7D1D1BCA9E184726AF76CA7F1A0218C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2">
    <w:name w:val="4B19AE1103F54EF69D20A2FFF23AF130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2">
    <w:name w:val="929C3A2335BF4287BEFA78A43CC22BC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2">
    <w:name w:val="82C4F7C1F61D4D548270C563F6A3C27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2">
    <w:name w:val="6DA30B03CA414A7CA15E88127EB9DA3B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9">
    <w:name w:val="E011ED862E55452499F6294AA0EC7FDC9"/>
    <w:rsid w:val="008F46F3"/>
    <w:rPr>
      <w:rFonts w:eastAsiaTheme="minorHAnsi"/>
      <w:lang w:eastAsia="en-US"/>
    </w:rPr>
  </w:style>
  <w:style w:type="paragraph" w:customStyle="1" w:styleId="3BAEE05F8D534BA2971DD10822E3449C22">
    <w:name w:val="3BAEE05F8D534BA2971DD10822E3449C22"/>
    <w:rsid w:val="008F46F3"/>
    <w:rPr>
      <w:rFonts w:eastAsiaTheme="minorHAnsi"/>
      <w:lang w:eastAsia="en-US"/>
    </w:rPr>
  </w:style>
  <w:style w:type="paragraph" w:customStyle="1" w:styleId="5F02E32D0A2C46ACB53DF00EBF8574D922">
    <w:name w:val="5F02E32D0A2C46ACB53DF00EBF8574D922"/>
    <w:rsid w:val="008F46F3"/>
    <w:rPr>
      <w:rFonts w:eastAsiaTheme="minorHAnsi"/>
      <w:lang w:eastAsia="en-US"/>
    </w:rPr>
  </w:style>
  <w:style w:type="paragraph" w:customStyle="1" w:styleId="C8AD0E18F05D471DAE106D74984B474C18">
    <w:name w:val="C8AD0E18F05D471DAE106D74984B474C18"/>
    <w:rsid w:val="008F46F3"/>
    <w:rPr>
      <w:rFonts w:eastAsiaTheme="minorHAnsi"/>
      <w:lang w:eastAsia="en-US"/>
    </w:rPr>
  </w:style>
  <w:style w:type="paragraph" w:customStyle="1" w:styleId="239AFE18E7C644E5A5D65A24A156578418">
    <w:name w:val="239AFE18E7C644E5A5D65A24A156578418"/>
    <w:rsid w:val="008F46F3"/>
    <w:rPr>
      <w:rFonts w:eastAsiaTheme="minorHAnsi"/>
      <w:lang w:eastAsia="en-US"/>
    </w:rPr>
  </w:style>
  <w:style w:type="paragraph" w:customStyle="1" w:styleId="6DED34CBD0FA4B3B956252C5A5F6018E20">
    <w:name w:val="6DED34CBD0FA4B3B956252C5A5F6018E20"/>
    <w:rsid w:val="008F46F3"/>
    <w:rPr>
      <w:rFonts w:eastAsiaTheme="minorHAnsi"/>
      <w:lang w:eastAsia="en-US"/>
    </w:rPr>
  </w:style>
  <w:style w:type="paragraph" w:customStyle="1" w:styleId="943F06CD0C564FAF80C879F89987583E20">
    <w:name w:val="943F06CD0C564FAF80C879F89987583E20"/>
    <w:rsid w:val="008F46F3"/>
    <w:rPr>
      <w:rFonts w:eastAsiaTheme="minorHAnsi"/>
      <w:lang w:eastAsia="en-US"/>
    </w:rPr>
  </w:style>
  <w:style w:type="paragraph" w:customStyle="1" w:styleId="F00D08F0630C4CEC9B0FEF8BC69F1D9A18">
    <w:name w:val="F00D08F0630C4CEC9B0FEF8BC69F1D9A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8">
    <w:name w:val="0B1BB934E2F341299D88C98B2BC82AF3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8">
    <w:name w:val="160332CCE97D4C0BAC90339D12F14AB6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8">
    <w:name w:val="48665CDC095A4EFDA6F3D98223F6445F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8">
    <w:name w:val="7C719BD70F9D4C96A11406B7B1DAF398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3">
    <w:name w:val="7D1D1BCA9E184726AF76CA7F1A0218C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3">
    <w:name w:val="4B19AE1103F54EF69D20A2FFF23AF130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3">
    <w:name w:val="929C3A2335BF4287BEFA78A43CC22BC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3">
    <w:name w:val="82C4F7C1F61D4D548270C563F6A3C27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3">
    <w:name w:val="6DA30B03CA414A7CA15E88127EB9DA3B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0">
    <w:name w:val="E011ED862E55452499F6294AA0EC7FDC10"/>
    <w:rsid w:val="008F46F3"/>
    <w:rPr>
      <w:rFonts w:eastAsiaTheme="minorHAnsi"/>
      <w:lang w:eastAsia="en-US"/>
    </w:rPr>
  </w:style>
  <w:style w:type="paragraph" w:customStyle="1" w:styleId="3BAEE05F8D534BA2971DD10822E3449C23">
    <w:name w:val="3BAEE05F8D534BA2971DD10822E3449C23"/>
    <w:rsid w:val="008F46F3"/>
    <w:rPr>
      <w:rFonts w:eastAsiaTheme="minorHAnsi"/>
      <w:lang w:eastAsia="en-US"/>
    </w:rPr>
  </w:style>
  <w:style w:type="paragraph" w:customStyle="1" w:styleId="5F02E32D0A2C46ACB53DF00EBF8574D923">
    <w:name w:val="5F02E32D0A2C46ACB53DF00EBF8574D923"/>
    <w:rsid w:val="008F46F3"/>
    <w:rPr>
      <w:rFonts w:eastAsiaTheme="minorHAnsi"/>
      <w:lang w:eastAsia="en-US"/>
    </w:rPr>
  </w:style>
  <w:style w:type="paragraph" w:customStyle="1" w:styleId="C8AD0E18F05D471DAE106D74984B474C19">
    <w:name w:val="C8AD0E18F05D471DAE106D74984B474C19"/>
    <w:rsid w:val="008F46F3"/>
    <w:rPr>
      <w:rFonts w:eastAsiaTheme="minorHAnsi"/>
      <w:lang w:eastAsia="en-US"/>
    </w:rPr>
  </w:style>
  <w:style w:type="paragraph" w:customStyle="1" w:styleId="239AFE18E7C644E5A5D65A24A156578419">
    <w:name w:val="239AFE18E7C644E5A5D65A24A156578419"/>
    <w:rsid w:val="008F46F3"/>
    <w:rPr>
      <w:rFonts w:eastAsiaTheme="minorHAnsi"/>
      <w:lang w:eastAsia="en-US"/>
    </w:rPr>
  </w:style>
  <w:style w:type="paragraph" w:customStyle="1" w:styleId="6DED34CBD0FA4B3B956252C5A5F6018E21">
    <w:name w:val="6DED34CBD0FA4B3B956252C5A5F6018E21"/>
    <w:rsid w:val="008F46F3"/>
    <w:rPr>
      <w:rFonts w:eastAsiaTheme="minorHAnsi"/>
      <w:lang w:eastAsia="en-US"/>
    </w:rPr>
  </w:style>
  <w:style w:type="paragraph" w:customStyle="1" w:styleId="943F06CD0C564FAF80C879F89987583E21">
    <w:name w:val="943F06CD0C564FAF80C879F89987583E21"/>
    <w:rsid w:val="008F46F3"/>
    <w:rPr>
      <w:rFonts w:eastAsiaTheme="minorHAnsi"/>
      <w:lang w:eastAsia="en-US"/>
    </w:rPr>
  </w:style>
  <w:style w:type="paragraph" w:customStyle="1" w:styleId="F00D08F0630C4CEC9B0FEF8BC69F1D9A19">
    <w:name w:val="F00D08F0630C4CEC9B0FEF8BC69F1D9A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9">
    <w:name w:val="0B1BB934E2F341299D88C98B2BC82AF3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9">
    <w:name w:val="160332CCE97D4C0BAC90339D12F14AB6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9">
    <w:name w:val="48665CDC095A4EFDA6F3D98223F6445F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9">
    <w:name w:val="7C719BD70F9D4C96A11406B7B1DAF398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4">
    <w:name w:val="7D1D1BCA9E184726AF76CA7F1A0218C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4">
    <w:name w:val="4B19AE1103F54EF69D20A2FFF23AF130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4">
    <w:name w:val="929C3A2335BF4287BEFA78A43CC22BC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4">
    <w:name w:val="82C4F7C1F61D4D548270C563F6A3C27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4">
    <w:name w:val="6DA30B03CA414A7CA15E88127EB9DA3B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1">
    <w:name w:val="E011ED862E55452499F6294AA0EC7FDC11"/>
    <w:rsid w:val="008F46F3"/>
    <w:rPr>
      <w:rFonts w:eastAsiaTheme="minorHAnsi"/>
      <w:lang w:eastAsia="en-US"/>
    </w:rPr>
  </w:style>
  <w:style w:type="paragraph" w:customStyle="1" w:styleId="3BAEE05F8D534BA2971DD10822E3449C24">
    <w:name w:val="3BAEE05F8D534BA2971DD10822E3449C24"/>
    <w:rsid w:val="008F46F3"/>
    <w:rPr>
      <w:rFonts w:eastAsiaTheme="minorHAnsi"/>
      <w:lang w:eastAsia="en-US"/>
    </w:rPr>
  </w:style>
  <w:style w:type="paragraph" w:customStyle="1" w:styleId="5F02E32D0A2C46ACB53DF00EBF8574D924">
    <w:name w:val="5F02E32D0A2C46ACB53DF00EBF8574D924"/>
    <w:rsid w:val="008F46F3"/>
    <w:rPr>
      <w:rFonts w:eastAsiaTheme="minorHAnsi"/>
      <w:lang w:eastAsia="en-US"/>
    </w:rPr>
  </w:style>
  <w:style w:type="paragraph" w:customStyle="1" w:styleId="C8AD0E18F05D471DAE106D74984B474C20">
    <w:name w:val="C8AD0E18F05D471DAE106D74984B474C20"/>
    <w:rsid w:val="008F46F3"/>
    <w:rPr>
      <w:rFonts w:eastAsiaTheme="minorHAnsi"/>
      <w:lang w:eastAsia="en-US"/>
    </w:rPr>
  </w:style>
  <w:style w:type="paragraph" w:customStyle="1" w:styleId="239AFE18E7C644E5A5D65A24A156578420">
    <w:name w:val="239AFE18E7C644E5A5D65A24A156578420"/>
    <w:rsid w:val="008F46F3"/>
    <w:rPr>
      <w:rFonts w:eastAsiaTheme="minorHAnsi"/>
      <w:lang w:eastAsia="en-US"/>
    </w:rPr>
  </w:style>
  <w:style w:type="paragraph" w:customStyle="1" w:styleId="6DED34CBD0FA4B3B956252C5A5F6018E22">
    <w:name w:val="6DED34CBD0FA4B3B956252C5A5F6018E22"/>
    <w:rsid w:val="008F46F3"/>
    <w:rPr>
      <w:rFonts w:eastAsiaTheme="minorHAnsi"/>
      <w:lang w:eastAsia="en-US"/>
    </w:rPr>
  </w:style>
  <w:style w:type="paragraph" w:customStyle="1" w:styleId="943F06CD0C564FAF80C879F89987583E22">
    <w:name w:val="943F06CD0C564FAF80C879F89987583E22"/>
    <w:rsid w:val="008F46F3"/>
    <w:rPr>
      <w:rFonts w:eastAsiaTheme="minorHAnsi"/>
      <w:lang w:eastAsia="en-US"/>
    </w:rPr>
  </w:style>
  <w:style w:type="paragraph" w:customStyle="1" w:styleId="F00D08F0630C4CEC9B0FEF8BC69F1D9A20">
    <w:name w:val="F00D08F0630C4CEC9B0FEF8BC69F1D9A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0">
    <w:name w:val="0B1BB934E2F341299D88C98B2BC82AF3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0">
    <w:name w:val="160332CCE97D4C0BAC90339D12F14AB6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0">
    <w:name w:val="48665CDC095A4EFDA6F3D98223F6445F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0">
    <w:name w:val="7C719BD70F9D4C96A11406B7B1DAF398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5">
    <w:name w:val="7D1D1BCA9E184726AF76CA7F1A0218C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5">
    <w:name w:val="4B19AE1103F54EF69D20A2FFF23AF130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5">
    <w:name w:val="929C3A2335BF4287BEFA78A43CC22BC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5">
    <w:name w:val="82C4F7C1F61D4D548270C563F6A3C27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5">
    <w:name w:val="6DA30B03CA414A7CA15E88127EB9DA3B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F9EC4069873641DCACF7CF977CD50775">
    <w:name w:val="F9EC4069873641DCACF7CF977CD50775"/>
    <w:rsid w:val="008F46F3"/>
  </w:style>
  <w:style w:type="paragraph" w:customStyle="1" w:styleId="15327FD3AA8844D59CFAA3CC22F61DA8">
    <w:name w:val="15327FD3AA8844D59CFAA3CC22F61DA8"/>
    <w:rsid w:val="008F46F3"/>
  </w:style>
  <w:style w:type="paragraph" w:customStyle="1" w:styleId="9FAF27EA032649D8A93AC50FE104A537">
    <w:name w:val="9FAF27EA032649D8A93AC50FE104A537"/>
    <w:rsid w:val="008F46F3"/>
  </w:style>
  <w:style w:type="paragraph" w:customStyle="1" w:styleId="E011ED862E55452499F6294AA0EC7FDC12">
    <w:name w:val="E011ED862E55452499F6294AA0EC7FDC12"/>
    <w:rsid w:val="008F46F3"/>
    <w:rPr>
      <w:rFonts w:eastAsiaTheme="minorHAnsi"/>
      <w:lang w:eastAsia="en-US"/>
    </w:rPr>
  </w:style>
  <w:style w:type="paragraph" w:customStyle="1" w:styleId="3BAEE05F8D534BA2971DD10822E3449C25">
    <w:name w:val="3BAEE05F8D534BA2971DD10822E3449C25"/>
    <w:rsid w:val="008F46F3"/>
    <w:rPr>
      <w:rFonts w:eastAsiaTheme="minorHAnsi"/>
      <w:lang w:eastAsia="en-US"/>
    </w:rPr>
  </w:style>
  <w:style w:type="paragraph" w:customStyle="1" w:styleId="5F02E32D0A2C46ACB53DF00EBF8574D925">
    <w:name w:val="5F02E32D0A2C46ACB53DF00EBF8574D925"/>
    <w:rsid w:val="008F46F3"/>
    <w:rPr>
      <w:rFonts w:eastAsiaTheme="minorHAnsi"/>
      <w:lang w:eastAsia="en-US"/>
    </w:rPr>
  </w:style>
  <w:style w:type="paragraph" w:customStyle="1" w:styleId="C8AD0E18F05D471DAE106D74984B474C21">
    <w:name w:val="C8AD0E18F05D471DAE106D74984B474C21"/>
    <w:rsid w:val="008F46F3"/>
    <w:rPr>
      <w:rFonts w:eastAsiaTheme="minorHAnsi"/>
      <w:lang w:eastAsia="en-US"/>
    </w:rPr>
  </w:style>
  <w:style w:type="paragraph" w:customStyle="1" w:styleId="239AFE18E7C644E5A5D65A24A156578421">
    <w:name w:val="239AFE18E7C644E5A5D65A24A156578421"/>
    <w:rsid w:val="008F46F3"/>
    <w:rPr>
      <w:rFonts w:eastAsiaTheme="minorHAnsi"/>
      <w:lang w:eastAsia="en-US"/>
    </w:rPr>
  </w:style>
  <w:style w:type="paragraph" w:customStyle="1" w:styleId="6DED34CBD0FA4B3B956252C5A5F6018E23">
    <w:name w:val="6DED34CBD0FA4B3B956252C5A5F6018E23"/>
    <w:rsid w:val="008F46F3"/>
    <w:rPr>
      <w:rFonts w:eastAsiaTheme="minorHAnsi"/>
      <w:lang w:eastAsia="en-US"/>
    </w:rPr>
  </w:style>
  <w:style w:type="paragraph" w:customStyle="1" w:styleId="943F06CD0C564FAF80C879F89987583E23">
    <w:name w:val="943F06CD0C564FAF80C879F89987583E23"/>
    <w:rsid w:val="008F46F3"/>
    <w:rPr>
      <w:rFonts w:eastAsiaTheme="minorHAnsi"/>
      <w:lang w:eastAsia="en-US"/>
    </w:rPr>
  </w:style>
  <w:style w:type="paragraph" w:customStyle="1" w:styleId="F00D08F0630C4CEC9B0FEF8BC69F1D9A21">
    <w:name w:val="F00D08F0630C4CEC9B0FEF8BC69F1D9A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1">
    <w:name w:val="0B1BB934E2F341299D88C98B2BC82AF3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1">
    <w:name w:val="160332CCE97D4C0BAC90339D12F14AB6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1">
    <w:name w:val="48665CDC095A4EFDA6F3D98223F6445F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1">
    <w:name w:val="7C719BD70F9D4C96A11406B7B1DAF398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6">
    <w:name w:val="7D1D1BCA9E184726AF76CA7F1A0218C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6">
    <w:name w:val="4B19AE1103F54EF69D20A2FFF23AF130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6">
    <w:name w:val="929C3A2335BF4287BEFA78A43CC22BC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6">
    <w:name w:val="82C4F7C1F61D4D548270C563F6A3C27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6">
    <w:name w:val="6DA30B03CA414A7CA15E88127EB9DA3B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33AF2AA7F6704468B788D0DE0B46DB47">
    <w:name w:val="33AF2AA7F6704468B788D0DE0B46DB47"/>
    <w:rsid w:val="00C96DF5"/>
  </w:style>
  <w:style w:type="paragraph" w:customStyle="1" w:styleId="8C607BA0DB454A5D91AD9370A4140425">
    <w:name w:val="8C607BA0DB454A5D91AD9370A4140425"/>
    <w:rsid w:val="00C96DF5"/>
  </w:style>
  <w:style w:type="paragraph" w:customStyle="1" w:styleId="E011ED862E55452499F6294AA0EC7FDC13">
    <w:name w:val="E011ED862E55452499F6294AA0EC7FDC13"/>
    <w:rsid w:val="00C96DF5"/>
    <w:rPr>
      <w:rFonts w:eastAsiaTheme="minorHAnsi"/>
      <w:lang w:eastAsia="en-US"/>
    </w:rPr>
  </w:style>
  <w:style w:type="paragraph" w:customStyle="1" w:styleId="3BAEE05F8D534BA2971DD10822E3449C26">
    <w:name w:val="3BAEE05F8D534BA2971DD10822E3449C26"/>
    <w:rsid w:val="00C96DF5"/>
    <w:rPr>
      <w:rFonts w:eastAsiaTheme="minorHAnsi"/>
      <w:lang w:eastAsia="en-US"/>
    </w:rPr>
  </w:style>
  <w:style w:type="paragraph" w:customStyle="1" w:styleId="5F02E32D0A2C46ACB53DF00EBF8574D926">
    <w:name w:val="5F02E32D0A2C46ACB53DF00EBF8574D926"/>
    <w:rsid w:val="00C96DF5"/>
    <w:rPr>
      <w:rFonts w:eastAsiaTheme="minorHAnsi"/>
      <w:lang w:eastAsia="en-US"/>
    </w:rPr>
  </w:style>
  <w:style w:type="paragraph" w:customStyle="1" w:styleId="C8AD0E18F05D471DAE106D74984B474C22">
    <w:name w:val="C8AD0E18F05D471DAE106D74984B474C22"/>
    <w:rsid w:val="00C96DF5"/>
    <w:rPr>
      <w:rFonts w:eastAsiaTheme="minorHAnsi"/>
      <w:lang w:eastAsia="en-US"/>
    </w:rPr>
  </w:style>
  <w:style w:type="paragraph" w:customStyle="1" w:styleId="239AFE18E7C644E5A5D65A24A156578422">
    <w:name w:val="239AFE18E7C644E5A5D65A24A156578422"/>
    <w:rsid w:val="00C96DF5"/>
    <w:rPr>
      <w:rFonts w:eastAsiaTheme="minorHAnsi"/>
      <w:lang w:eastAsia="en-US"/>
    </w:rPr>
  </w:style>
  <w:style w:type="paragraph" w:customStyle="1" w:styleId="6DED34CBD0FA4B3B956252C5A5F6018E24">
    <w:name w:val="6DED34CBD0FA4B3B956252C5A5F6018E24"/>
    <w:rsid w:val="00C96DF5"/>
    <w:rPr>
      <w:rFonts w:eastAsiaTheme="minorHAnsi"/>
      <w:lang w:eastAsia="en-US"/>
    </w:rPr>
  </w:style>
  <w:style w:type="paragraph" w:customStyle="1" w:styleId="943F06CD0C564FAF80C879F89987583E24">
    <w:name w:val="943F06CD0C564FAF80C879F89987583E24"/>
    <w:rsid w:val="00C96DF5"/>
    <w:rPr>
      <w:rFonts w:eastAsiaTheme="minorHAnsi"/>
      <w:lang w:eastAsia="en-US"/>
    </w:rPr>
  </w:style>
  <w:style w:type="paragraph" w:customStyle="1" w:styleId="F00D08F0630C4CEC9B0FEF8BC69F1D9A22">
    <w:name w:val="F00D08F0630C4CEC9B0FEF8BC69F1D9A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2">
    <w:name w:val="0B1BB934E2F341299D88C98B2BC82AF3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2">
    <w:name w:val="160332CCE97D4C0BAC90339D12F14AB6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2">
    <w:name w:val="48665CDC095A4EFDA6F3D98223F6445F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2">
    <w:name w:val="7C719BD70F9D4C96A11406B7B1DAF398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7">
    <w:name w:val="7D1D1BCA9E184726AF76CA7F1A0218CA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7">
    <w:name w:val="4B19AE1103F54EF69D20A2FFF23AF130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7">
    <w:name w:val="929C3A2335BF4287BEFA78A43CC22BC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7">
    <w:name w:val="82C4F7C1F61D4D548270C563F6A3C27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7">
    <w:name w:val="6DA30B03CA414A7CA15E88127EB9DA3B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7488F34791841E38F74240F38F9177A">
    <w:name w:val="E7488F34791841E38F74240F38F9177A"/>
    <w:rsid w:val="00C96DF5"/>
  </w:style>
  <w:style w:type="paragraph" w:customStyle="1" w:styleId="5AE0688E2D5F4497A47557C29A4D4568">
    <w:name w:val="5AE0688E2D5F4497A47557C29A4D4568"/>
    <w:rsid w:val="00C96DF5"/>
  </w:style>
  <w:style w:type="paragraph" w:customStyle="1" w:styleId="85A9127F4D0E4FE3BE4BA8675D151409">
    <w:name w:val="85A9127F4D0E4FE3BE4BA8675D151409"/>
    <w:rsid w:val="00C96DF5"/>
  </w:style>
  <w:style w:type="paragraph" w:customStyle="1" w:styleId="F7DEA299521F4723B2AAB14BCF14224D">
    <w:name w:val="F7DEA299521F4723B2AAB14BCF14224D"/>
    <w:rsid w:val="00C96DF5"/>
  </w:style>
  <w:style w:type="paragraph" w:customStyle="1" w:styleId="3E05B1F81A8949F682ECADFCF7D73D42">
    <w:name w:val="3E05B1F81A8949F682ECADFCF7D73D42"/>
    <w:rsid w:val="00C96DF5"/>
  </w:style>
  <w:style w:type="paragraph" w:customStyle="1" w:styleId="FF655915859F479182E3A45873B27ECF">
    <w:name w:val="FF655915859F479182E3A45873B27ECF"/>
    <w:rsid w:val="00C96DF5"/>
  </w:style>
  <w:style w:type="paragraph" w:customStyle="1" w:styleId="00417334AF994FC6A712B2D1C72319A8">
    <w:name w:val="00417334AF994FC6A712B2D1C72319A8"/>
    <w:rsid w:val="00C96DF5"/>
  </w:style>
  <w:style w:type="paragraph" w:customStyle="1" w:styleId="E011ED862E55452499F6294AA0EC7FDC14">
    <w:name w:val="E011ED862E55452499F6294AA0EC7FDC14"/>
    <w:rsid w:val="00C96DF5"/>
    <w:rPr>
      <w:rFonts w:eastAsiaTheme="minorHAnsi"/>
      <w:lang w:eastAsia="en-US"/>
    </w:rPr>
  </w:style>
  <w:style w:type="paragraph" w:customStyle="1" w:styleId="3BAEE05F8D534BA2971DD10822E3449C27">
    <w:name w:val="3BAEE05F8D534BA2971DD10822E3449C27"/>
    <w:rsid w:val="00C96DF5"/>
    <w:rPr>
      <w:rFonts w:eastAsiaTheme="minorHAnsi"/>
      <w:lang w:eastAsia="en-US"/>
    </w:rPr>
  </w:style>
  <w:style w:type="paragraph" w:customStyle="1" w:styleId="5F02E32D0A2C46ACB53DF00EBF8574D927">
    <w:name w:val="5F02E32D0A2C46ACB53DF00EBF8574D927"/>
    <w:rsid w:val="00C96DF5"/>
    <w:rPr>
      <w:rFonts w:eastAsiaTheme="minorHAnsi"/>
      <w:lang w:eastAsia="en-US"/>
    </w:rPr>
  </w:style>
  <w:style w:type="paragraph" w:customStyle="1" w:styleId="C8AD0E18F05D471DAE106D74984B474C23">
    <w:name w:val="C8AD0E18F05D471DAE106D74984B474C23"/>
    <w:rsid w:val="00C96DF5"/>
    <w:rPr>
      <w:rFonts w:eastAsiaTheme="minorHAnsi"/>
      <w:lang w:eastAsia="en-US"/>
    </w:rPr>
  </w:style>
  <w:style w:type="paragraph" w:customStyle="1" w:styleId="239AFE18E7C644E5A5D65A24A156578423">
    <w:name w:val="239AFE18E7C644E5A5D65A24A156578423"/>
    <w:rsid w:val="00C96DF5"/>
    <w:rPr>
      <w:rFonts w:eastAsiaTheme="minorHAnsi"/>
      <w:lang w:eastAsia="en-US"/>
    </w:rPr>
  </w:style>
  <w:style w:type="paragraph" w:customStyle="1" w:styleId="6DED34CBD0FA4B3B956252C5A5F6018E25">
    <w:name w:val="6DED34CBD0FA4B3B956252C5A5F6018E25"/>
    <w:rsid w:val="00C96DF5"/>
    <w:rPr>
      <w:rFonts w:eastAsiaTheme="minorHAnsi"/>
      <w:lang w:eastAsia="en-US"/>
    </w:rPr>
  </w:style>
  <w:style w:type="paragraph" w:customStyle="1" w:styleId="943F06CD0C564FAF80C879F89987583E25">
    <w:name w:val="943F06CD0C564FAF80C879F89987583E25"/>
    <w:rsid w:val="00C96DF5"/>
    <w:rPr>
      <w:rFonts w:eastAsiaTheme="minorHAnsi"/>
      <w:lang w:eastAsia="en-US"/>
    </w:rPr>
  </w:style>
  <w:style w:type="paragraph" w:customStyle="1" w:styleId="F00D08F0630C4CEC9B0FEF8BC69F1D9A23">
    <w:name w:val="F00D08F0630C4CEC9B0FEF8BC69F1D9A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3">
    <w:name w:val="0B1BB934E2F341299D88C98B2BC82AF3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3">
    <w:name w:val="160332CCE97D4C0BAC90339D12F14AB6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3">
    <w:name w:val="48665CDC095A4EFDA6F3D98223F6445F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3">
    <w:name w:val="7C719BD70F9D4C96A11406B7B1DAF398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5">
    <w:name w:val="E011ED862E55452499F6294AA0EC7FDC1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8">
    <w:name w:val="3BAEE05F8D534BA2971DD10822E3449C2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8">
    <w:name w:val="5F02E32D0A2C46ACB53DF00EBF8574D92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4">
    <w:name w:val="C8AD0E18F05D471DAE106D74984B474C2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4">
    <w:name w:val="239AFE18E7C644E5A5D65A24A15657842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6">
    <w:name w:val="6DED34CBD0FA4B3B956252C5A5F6018E2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6">
    <w:name w:val="943F06CD0C564FAF80C879F89987583E2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4">
    <w:name w:val="F00D08F0630C4CEC9B0FEF8BC69F1D9A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4">
    <w:name w:val="0B1BB934E2F341299D88C98B2BC82AF3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4">
    <w:name w:val="160332CCE97D4C0BAC90339D12F14AB6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4">
    <w:name w:val="48665CDC095A4EFDA6F3D98223F6445F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4">
    <w:name w:val="7C719BD70F9D4C96A11406B7B1DAF398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6">
    <w:name w:val="E011ED862E55452499F6294AA0EC7FDC1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9">
    <w:name w:val="3BAEE05F8D534BA2971DD10822E3449C2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9">
    <w:name w:val="5F02E32D0A2C46ACB53DF00EBF8574D92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5">
    <w:name w:val="C8AD0E18F05D471DAE106D74984B474C2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5">
    <w:name w:val="239AFE18E7C644E5A5D65A24A15657842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7">
    <w:name w:val="6DED34CBD0FA4B3B956252C5A5F6018E2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7">
    <w:name w:val="943F06CD0C564FAF80C879F89987583E2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5">
    <w:name w:val="F00D08F0630C4CEC9B0FEF8BC69F1D9A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5">
    <w:name w:val="0B1BB934E2F341299D88C98B2BC82AF3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5">
    <w:name w:val="160332CCE97D4C0BAC90339D12F14AB6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5">
    <w:name w:val="48665CDC095A4EFDA6F3D98223F6445F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5">
    <w:name w:val="7C719BD70F9D4C96A11406B7B1DAF398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">
    <w:name w:val="7D894A2E506F4C4F8AD69C1D83C2F1C5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7">
    <w:name w:val="E011ED862E55452499F6294AA0EC7FDC1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0">
    <w:name w:val="3BAEE05F8D534BA2971DD10822E3449C3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0">
    <w:name w:val="5F02E32D0A2C46ACB53DF00EBF8574D93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6">
    <w:name w:val="C8AD0E18F05D471DAE106D74984B474C2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6">
    <w:name w:val="239AFE18E7C644E5A5D65A24A15657842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8">
    <w:name w:val="6DED34CBD0FA4B3B956252C5A5F6018E2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8">
    <w:name w:val="943F06CD0C564FAF80C879F89987583E2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6">
    <w:name w:val="F00D08F0630C4CEC9B0FEF8BC69F1D9A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6">
    <w:name w:val="0B1BB934E2F341299D88C98B2BC82AF3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6">
    <w:name w:val="160332CCE97D4C0BAC90339D12F14AB6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6">
    <w:name w:val="48665CDC095A4EFDA6F3D98223F6445F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6">
    <w:name w:val="7C719BD70F9D4C96A11406B7B1DAF398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">
    <w:name w:val="7D894A2E506F4C4F8AD69C1D83C2F1C5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8">
    <w:name w:val="E011ED862E55452499F6294AA0EC7FDC1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1">
    <w:name w:val="3BAEE05F8D534BA2971DD10822E3449C3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1">
    <w:name w:val="5F02E32D0A2C46ACB53DF00EBF8574D93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7">
    <w:name w:val="C8AD0E18F05D471DAE106D74984B474C2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7">
    <w:name w:val="239AFE18E7C644E5A5D65A24A15657842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9">
    <w:name w:val="6DED34CBD0FA4B3B956252C5A5F6018E2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9">
    <w:name w:val="943F06CD0C564FAF80C879F89987583E2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7">
    <w:name w:val="F00D08F0630C4CEC9B0FEF8BC69F1D9A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7">
    <w:name w:val="0B1BB934E2F341299D88C98B2BC82AF3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7">
    <w:name w:val="160332CCE97D4C0BAC90339D12F14AB6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7">
    <w:name w:val="48665CDC095A4EFDA6F3D98223F6445F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7">
    <w:name w:val="7C719BD70F9D4C96A11406B7B1DAF398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2">
    <w:name w:val="7D894A2E506F4C4F8AD69C1D83C2F1C5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9">
    <w:name w:val="E011ED862E55452499F6294AA0EC7FDC1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2">
    <w:name w:val="3BAEE05F8D534BA2971DD10822E3449C3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2">
    <w:name w:val="5F02E32D0A2C46ACB53DF00EBF8574D93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8">
    <w:name w:val="C8AD0E18F05D471DAE106D74984B474C2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8">
    <w:name w:val="239AFE18E7C644E5A5D65A24A15657842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0">
    <w:name w:val="6DED34CBD0FA4B3B956252C5A5F6018E3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0">
    <w:name w:val="943F06CD0C564FAF80C879F89987583E3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8">
    <w:name w:val="F00D08F0630C4CEC9B0FEF8BC69F1D9A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8">
    <w:name w:val="0B1BB934E2F341299D88C98B2BC82AF3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8">
    <w:name w:val="160332CCE97D4C0BAC90339D12F14AB6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8">
    <w:name w:val="48665CDC095A4EFDA6F3D98223F6445F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8">
    <w:name w:val="7C719BD70F9D4C96A11406B7B1DAF398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3">
    <w:name w:val="7D894A2E506F4C4F8AD69C1D83C2F1C53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0">
    <w:name w:val="E011ED862E55452499F6294AA0EC7FDC20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3">
    <w:name w:val="3BAEE05F8D534BA2971DD10822E3449C33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3">
    <w:name w:val="5F02E32D0A2C46ACB53DF00EBF8574D933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9">
    <w:name w:val="C8AD0E18F05D471DAE106D74984B474C29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9">
    <w:name w:val="239AFE18E7C644E5A5D65A24A156578429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1">
    <w:name w:val="6DED34CBD0FA4B3B956252C5A5F6018E31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1">
    <w:name w:val="943F06CD0C564FAF80C879F89987583E31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9">
    <w:name w:val="F00D08F0630C4CEC9B0FEF8BC69F1D9A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9">
    <w:name w:val="0B1BB934E2F341299D88C98B2BC82AF3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9">
    <w:name w:val="160332CCE97D4C0BAC90339D12F14AB6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9">
    <w:name w:val="48665CDC095A4EFDA6F3D98223F6445F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9">
    <w:name w:val="7C719BD70F9D4C96A11406B7B1DAF398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4">
    <w:name w:val="7D894A2E506F4C4F8AD69C1D83C2F1C54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">
    <w:name w:val="11CA0D7889864F858DD04309970541D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">
    <w:name w:val="431660D4B19D49F6A321C9F590DB6F14"/>
    <w:rsid w:val="00C96DF5"/>
  </w:style>
  <w:style w:type="paragraph" w:customStyle="1" w:styleId="6394703285E14936BCFA3D606FDE4E1F">
    <w:name w:val="6394703285E14936BCFA3D606FDE4E1F"/>
    <w:rsid w:val="00C96DF5"/>
  </w:style>
  <w:style w:type="paragraph" w:customStyle="1" w:styleId="799F8E710B3D4693ACF0C8157ACED06A">
    <w:name w:val="799F8E710B3D4693ACF0C8157ACED06A"/>
    <w:rsid w:val="00C96DF5"/>
  </w:style>
  <w:style w:type="paragraph" w:customStyle="1" w:styleId="1BA441A74F5F4DC0A9D22DB20D298F4F">
    <w:name w:val="1BA441A74F5F4DC0A9D22DB20D298F4F"/>
    <w:rsid w:val="00C96DF5"/>
  </w:style>
  <w:style w:type="paragraph" w:customStyle="1" w:styleId="5F348FD7E8FD4896936BDA6C2074CC04">
    <w:name w:val="5F348FD7E8FD4896936BDA6C2074CC04"/>
    <w:rsid w:val="00C96DF5"/>
  </w:style>
  <w:style w:type="paragraph" w:customStyle="1" w:styleId="29C4880E946D4793A87AFE258BF4F08C">
    <w:name w:val="29C4880E946D4793A87AFE258BF4F08C"/>
    <w:rsid w:val="00C96DF5"/>
  </w:style>
  <w:style w:type="paragraph" w:customStyle="1" w:styleId="E011ED862E55452499F6294AA0EC7FDC21">
    <w:name w:val="E011ED862E55452499F6294AA0EC7FDC21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4">
    <w:name w:val="3BAEE05F8D534BA2971DD10822E3449C34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4">
    <w:name w:val="5F02E32D0A2C46ACB53DF00EBF8574D934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0">
    <w:name w:val="C8AD0E18F05D471DAE106D74984B474C30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0">
    <w:name w:val="239AFE18E7C644E5A5D65A24A156578430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2">
    <w:name w:val="6DED34CBD0FA4B3B956252C5A5F6018E32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2">
    <w:name w:val="943F06CD0C564FAF80C879F89987583E32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0">
    <w:name w:val="F00D08F0630C4CEC9B0FEF8BC69F1D9A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0">
    <w:name w:val="0B1BB934E2F341299D88C98B2BC82AF3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0">
    <w:name w:val="160332CCE97D4C0BAC90339D12F14AB6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0">
    <w:name w:val="48665CDC095A4EFDA6F3D98223F6445F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0">
    <w:name w:val="7C719BD70F9D4C96A11406B7B1DAF398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5">
    <w:name w:val="7D894A2E506F4C4F8AD69C1D83C2F1C55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1">
    <w:name w:val="11CA0D7889864F858DD04309970541D21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1">
    <w:name w:val="431660D4B19D49F6A321C9F590DB6F141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1">
    <w:name w:val="6394703285E14936BCFA3D606FDE4E1F1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1">
    <w:name w:val="799F8E710B3D4693ACF0C8157ACED06A1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1">
    <w:name w:val="1BA441A74F5F4DC0A9D22DB20D298F4F1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1">
    <w:name w:val="5F348FD7E8FD4896936BDA6C2074CC041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1">
    <w:name w:val="29C4880E946D4793A87AFE258BF4F08C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2">
    <w:name w:val="E011ED862E55452499F6294AA0EC7FDC22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5">
    <w:name w:val="3BAEE05F8D534BA2971DD10822E3449C35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5">
    <w:name w:val="5F02E32D0A2C46ACB53DF00EBF8574D935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1">
    <w:name w:val="C8AD0E18F05D471DAE106D74984B474C31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1">
    <w:name w:val="239AFE18E7C644E5A5D65A24A156578431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3">
    <w:name w:val="6DED34CBD0FA4B3B956252C5A5F6018E33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3">
    <w:name w:val="943F06CD0C564FAF80C879F89987583E33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1">
    <w:name w:val="F00D08F0630C4CEC9B0FEF8BC69F1D9A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1">
    <w:name w:val="0B1BB934E2F341299D88C98B2BC82AF3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1">
    <w:name w:val="160332CCE97D4C0BAC90339D12F14AB6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1">
    <w:name w:val="48665CDC095A4EFDA6F3D98223F6445F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1">
    <w:name w:val="7C719BD70F9D4C96A11406B7B1DAF398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6">
    <w:name w:val="7D894A2E506F4C4F8AD69C1D83C2F1C56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2">
    <w:name w:val="11CA0D7889864F858DD04309970541D2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2">
    <w:name w:val="431660D4B19D49F6A321C9F590DB6F142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2">
    <w:name w:val="6394703285E14936BCFA3D606FDE4E1F2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2">
    <w:name w:val="799F8E710B3D4693ACF0C8157ACED06A2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2">
    <w:name w:val="1BA441A74F5F4DC0A9D22DB20D298F4F2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2">
    <w:name w:val="5F348FD7E8FD4896936BDA6C2074CC042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2">
    <w:name w:val="29C4880E946D4793A87AFE258BF4F08C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3">
    <w:name w:val="E011ED862E55452499F6294AA0EC7FDC23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6">
    <w:name w:val="3BAEE05F8D534BA2971DD10822E3449C36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6">
    <w:name w:val="5F02E32D0A2C46ACB53DF00EBF8574D936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2">
    <w:name w:val="C8AD0E18F05D471DAE106D74984B474C32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2">
    <w:name w:val="239AFE18E7C644E5A5D65A24A156578432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4">
    <w:name w:val="6DED34CBD0FA4B3B956252C5A5F6018E34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4">
    <w:name w:val="943F06CD0C564FAF80C879F89987583E34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2">
    <w:name w:val="F00D08F0630C4CEC9B0FEF8BC69F1D9A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2">
    <w:name w:val="0B1BB934E2F341299D88C98B2BC82AF3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2">
    <w:name w:val="160332CCE97D4C0BAC90339D12F14AB6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2">
    <w:name w:val="48665CDC095A4EFDA6F3D98223F6445F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2">
    <w:name w:val="7C719BD70F9D4C96A11406B7B1DAF398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7">
    <w:name w:val="7D894A2E506F4C4F8AD69C1D83C2F1C57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3">
    <w:name w:val="11CA0D7889864F858DD04309970541D23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3">
    <w:name w:val="431660D4B19D49F6A321C9F590DB6F143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3">
    <w:name w:val="6394703285E14936BCFA3D606FDE4E1F3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3">
    <w:name w:val="799F8E710B3D4693ACF0C8157ACED06A3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3">
    <w:name w:val="1BA441A74F5F4DC0A9D22DB20D298F4F3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3">
    <w:name w:val="5F348FD7E8FD4896936BDA6C2074CC043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3">
    <w:name w:val="29C4880E946D4793A87AFE258BF4F08C3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">
    <w:name w:val="D62151213A294BC680C5A8706B93738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4">
    <w:name w:val="E011ED862E55452499F6294AA0EC7FDC24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7">
    <w:name w:val="3BAEE05F8D534BA2971DD10822E3449C37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7">
    <w:name w:val="5F02E32D0A2C46ACB53DF00EBF8574D937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3">
    <w:name w:val="C8AD0E18F05D471DAE106D74984B474C33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3">
    <w:name w:val="239AFE18E7C644E5A5D65A24A156578433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5">
    <w:name w:val="6DED34CBD0FA4B3B956252C5A5F6018E35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5">
    <w:name w:val="943F06CD0C564FAF80C879F89987583E35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3">
    <w:name w:val="F00D08F0630C4CEC9B0FEF8BC69F1D9A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3">
    <w:name w:val="0B1BB934E2F341299D88C98B2BC82AF3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3">
    <w:name w:val="160332CCE97D4C0BAC90339D12F14AB6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3">
    <w:name w:val="48665CDC095A4EFDA6F3D98223F6445F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3">
    <w:name w:val="7C719BD70F9D4C96A11406B7B1DAF398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8">
    <w:name w:val="7D894A2E506F4C4F8AD69C1D83C2F1C58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4">
    <w:name w:val="11CA0D7889864F858DD04309970541D24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4">
    <w:name w:val="431660D4B19D49F6A321C9F590DB6F144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4">
    <w:name w:val="6394703285E14936BCFA3D606FDE4E1F4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4">
    <w:name w:val="799F8E710B3D4693ACF0C8157ACED06A4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4">
    <w:name w:val="1BA441A74F5F4DC0A9D22DB20D298F4F4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4">
    <w:name w:val="5F348FD7E8FD4896936BDA6C2074CC044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4">
    <w:name w:val="29C4880E946D4793A87AFE258BF4F08C4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1">
    <w:name w:val="D62151213A294BC680C5A8706B9373841"/>
    <w:rsid w:val="00C96DF5"/>
    <w:pPr>
      <w:spacing w:after="480"/>
    </w:pPr>
    <w:rPr>
      <w:rFonts w:eastAsiaTheme="minorHAnsi"/>
      <w:lang w:eastAsia="en-US"/>
    </w:rPr>
  </w:style>
  <w:style w:type="paragraph" w:customStyle="1" w:styleId="0AA14A46FECD4ABC8EA8C1E3A52DFE2B">
    <w:name w:val="0AA14A46FECD4ABC8EA8C1E3A52DFE2B"/>
    <w:rsid w:val="00C96DF5"/>
  </w:style>
  <w:style w:type="paragraph" w:customStyle="1" w:styleId="93DF9A5D8B4B4ACCB3C5E80C4CE2934F">
    <w:name w:val="93DF9A5D8B4B4ACCB3C5E80C4CE2934F"/>
    <w:rsid w:val="00C96DF5"/>
  </w:style>
  <w:style w:type="paragraph" w:customStyle="1" w:styleId="374C1705737245E589B33F93BDDF6A01">
    <w:name w:val="374C1705737245E589B33F93BDDF6A01"/>
    <w:rsid w:val="00C96DF5"/>
  </w:style>
  <w:style w:type="paragraph" w:customStyle="1" w:styleId="4A2D254998DB44CC9F944354FE3B125E">
    <w:name w:val="4A2D254998DB44CC9F944354FE3B125E"/>
    <w:rsid w:val="00C96DF5"/>
  </w:style>
  <w:style w:type="paragraph" w:customStyle="1" w:styleId="F716D083276844B0BF86F5DA8A8766D9">
    <w:name w:val="F716D083276844B0BF86F5DA8A8766D9"/>
    <w:rsid w:val="00C96DF5"/>
  </w:style>
  <w:style w:type="paragraph" w:customStyle="1" w:styleId="A71E0C75DF064933BBF248E1665E94DF">
    <w:name w:val="A71E0C75DF064933BBF248E1665E94DF"/>
    <w:rsid w:val="00C96DF5"/>
  </w:style>
  <w:style w:type="paragraph" w:customStyle="1" w:styleId="E9AF220FE891437A98B6067CA2254ECE">
    <w:name w:val="E9AF220FE891437A98B6067CA2254ECE"/>
    <w:rsid w:val="00C96DF5"/>
  </w:style>
  <w:style w:type="paragraph" w:customStyle="1" w:styleId="FD7FA046CD964928B8F1658E7F437E4A">
    <w:name w:val="FD7FA046CD964928B8F1658E7F437E4A"/>
    <w:rsid w:val="00C96DF5"/>
  </w:style>
  <w:style w:type="paragraph" w:customStyle="1" w:styleId="00750DD1A78A4902B137B3FB4270F5A0">
    <w:name w:val="00750DD1A78A4902B137B3FB4270F5A0"/>
    <w:rsid w:val="00C96DF5"/>
  </w:style>
  <w:style w:type="paragraph" w:customStyle="1" w:styleId="636A7818971347248DB0434C5EB8FC03">
    <w:name w:val="636A7818971347248DB0434C5EB8FC03"/>
    <w:rsid w:val="00C96DF5"/>
  </w:style>
  <w:style w:type="paragraph" w:customStyle="1" w:styleId="BDB24D346B4F4974A491090F893B5253">
    <w:name w:val="BDB24D346B4F4974A491090F893B5253"/>
    <w:rsid w:val="00C96DF5"/>
  </w:style>
  <w:style w:type="paragraph" w:customStyle="1" w:styleId="CE4EE21DC6B84DB2B7D8B2DD731DAD7B">
    <w:name w:val="CE4EE21DC6B84DB2B7D8B2DD731DAD7B"/>
    <w:rsid w:val="00C96DF5"/>
  </w:style>
  <w:style w:type="paragraph" w:customStyle="1" w:styleId="5893F14F660C46E591ABC7F3CB645EE3">
    <w:name w:val="5893F14F660C46E591ABC7F3CB645EE3"/>
    <w:rsid w:val="00C96DF5"/>
  </w:style>
  <w:style w:type="paragraph" w:customStyle="1" w:styleId="2E617935BD524670A3C0F4355ADDBB1F">
    <w:name w:val="2E617935BD524670A3C0F4355ADDBB1F"/>
    <w:rsid w:val="00C96DF5"/>
  </w:style>
  <w:style w:type="paragraph" w:customStyle="1" w:styleId="E011ED862E55452499F6294AA0EC7FDC25">
    <w:name w:val="E011ED862E55452499F6294AA0EC7FDC2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8">
    <w:name w:val="3BAEE05F8D534BA2971DD10822E3449C3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8">
    <w:name w:val="5F02E32D0A2C46ACB53DF00EBF8574D93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4">
    <w:name w:val="C8AD0E18F05D471DAE106D74984B474C3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4">
    <w:name w:val="239AFE18E7C644E5A5D65A24A15657843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6">
    <w:name w:val="6DED34CBD0FA4B3B956252C5A5F6018E3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6">
    <w:name w:val="943F06CD0C564FAF80C879F89987583E3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4">
    <w:name w:val="F00D08F0630C4CEC9B0FEF8BC69F1D9A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4">
    <w:name w:val="0B1BB934E2F341299D88C98B2BC82AF3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4">
    <w:name w:val="160332CCE97D4C0BAC90339D12F14AB6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4">
    <w:name w:val="48665CDC095A4EFDA6F3D98223F6445F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4">
    <w:name w:val="7C719BD70F9D4C96A11406B7B1DAF398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9">
    <w:name w:val="7D894A2E506F4C4F8AD69C1D83C2F1C59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5">
    <w:name w:val="11CA0D7889864F858DD04309970541D25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5">
    <w:name w:val="431660D4B19D49F6A321C9F590DB6F145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5">
    <w:name w:val="6394703285E14936BCFA3D606FDE4E1F5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5">
    <w:name w:val="799F8E710B3D4693ACF0C8157ACED06A5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5">
    <w:name w:val="1BA441A74F5F4DC0A9D22DB20D298F4F5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5">
    <w:name w:val="5F348FD7E8FD4896936BDA6C2074CC045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5">
    <w:name w:val="29C4880E946D4793A87AFE258BF4F08C5"/>
    <w:rsid w:val="00C96DF5"/>
    <w:pPr>
      <w:spacing w:after="480"/>
    </w:pPr>
    <w:rPr>
      <w:rFonts w:eastAsiaTheme="minorHAnsi"/>
      <w:lang w:eastAsia="en-US"/>
    </w:rPr>
  </w:style>
  <w:style w:type="paragraph" w:customStyle="1" w:styleId="FD7FA046CD964928B8F1658E7F437E4A1">
    <w:name w:val="FD7FA046CD964928B8F1658E7F437E4A1"/>
    <w:rsid w:val="00C96DF5"/>
    <w:pPr>
      <w:spacing w:after="480"/>
    </w:pPr>
    <w:rPr>
      <w:rFonts w:eastAsiaTheme="minorHAnsi"/>
      <w:lang w:eastAsia="en-US"/>
    </w:rPr>
  </w:style>
  <w:style w:type="paragraph" w:customStyle="1" w:styleId="00750DD1A78A4902B137B3FB4270F5A01">
    <w:name w:val="00750DD1A78A4902B137B3FB4270F5A01"/>
    <w:rsid w:val="00C96DF5"/>
    <w:pPr>
      <w:spacing w:after="480"/>
    </w:pPr>
    <w:rPr>
      <w:rFonts w:eastAsiaTheme="minorHAnsi"/>
      <w:lang w:eastAsia="en-US"/>
    </w:rPr>
  </w:style>
  <w:style w:type="paragraph" w:customStyle="1" w:styleId="636A7818971347248DB0434C5EB8FC031">
    <w:name w:val="636A7818971347248DB0434C5EB8FC031"/>
    <w:rsid w:val="00C96DF5"/>
    <w:pPr>
      <w:spacing w:after="480"/>
    </w:pPr>
    <w:rPr>
      <w:rFonts w:eastAsiaTheme="minorHAnsi"/>
      <w:lang w:eastAsia="en-US"/>
    </w:rPr>
  </w:style>
  <w:style w:type="paragraph" w:customStyle="1" w:styleId="BDB24D346B4F4974A491090F893B52531">
    <w:name w:val="BDB24D346B4F4974A491090F893B52531"/>
    <w:rsid w:val="00C96DF5"/>
    <w:pPr>
      <w:spacing w:after="480"/>
    </w:pPr>
    <w:rPr>
      <w:rFonts w:eastAsiaTheme="minorHAnsi"/>
      <w:lang w:eastAsia="en-US"/>
    </w:rPr>
  </w:style>
  <w:style w:type="paragraph" w:customStyle="1" w:styleId="CE4EE21DC6B84DB2B7D8B2DD731DAD7B1">
    <w:name w:val="CE4EE21DC6B84DB2B7D8B2DD731DAD7B1"/>
    <w:rsid w:val="00C96DF5"/>
    <w:pPr>
      <w:spacing w:after="480"/>
    </w:pPr>
    <w:rPr>
      <w:rFonts w:eastAsiaTheme="minorHAnsi"/>
      <w:lang w:eastAsia="en-US"/>
    </w:rPr>
  </w:style>
  <w:style w:type="paragraph" w:customStyle="1" w:styleId="5893F14F660C46E591ABC7F3CB645EE31">
    <w:name w:val="5893F14F660C46E591ABC7F3CB645EE31"/>
    <w:rsid w:val="00C96DF5"/>
    <w:pPr>
      <w:spacing w:after="480"/>
    </w:pPr>
    <w:rPr>
      <w:rFonts w:eastAsiaTheme="minorHAnsi"/>
      <w:lang w:eastAsia="en-US"/>
    </w:rPr>
  </w:style>
  <w:style w:type="paragraph" w:customStyle="1" w:styleId="2E617935BD524670A3C0F4355ADDBB1F1">
    <w:name w:val="2E617935BD524670A3C0F4355ADDBB1F1"/>
    <w:rsid w:val="00C96DF5"/>
    <w:pPr>
      <w:spacing w:after="480"/>
    </w:pPr>
    <w:rPr>
      <w:rFonts w:eastAsiaTheme="minorHAnsi"/>
      <w:lang w:eastAsia="en-US"/>
    </w:rPr>
  </w:style>
  <w:style w:type="paragraph" w:customStyle="1" w:styleId="A2FDA8056F9F4F98A92A30EEF58D09F5">
    <w:name w:val="A2FDA8056F9F4F98A92A30EEF58D09F5"/>
    <w:rsid w:val="00C96DF5"/>
  </w:style>
  <w:style w:type="paragraph" w:customStyle="1" w:styleId="C89F86CE2B784606BABB61B524B71D8A">
    <w:name w:val="C89F86CE2B784606BABB61B524B71D8A"/>
    <w:rsid w:val="00C96DF5"/>
  </w:style>
  <w:style w:type="paragraph" w:customStyle="1" w:styleId="018998AB0A7344C0B13B18B3A6D8D89A">
    <w:name w:val="018998AB0A7344C0B13B18B3A6D8D89A"/>
    <w:rsid w:val="00C96DF5"/>
  </w:style>
  <w:style w:type="paragraph" w:customStyle="1" w:styleId="BC32679C49944A74994777650CAAD0F1">
    <w:name w:val="BC32679C49944A74994777650CAAD0F1"/>
    <w:rsid w:val="00C96DF5"/>
  </w:style>
  <w:style w:type="paragraph" w:customStyle="1" w:styleId="9EF8D6C18B3B464A8CC46D8F5FD9EA99">
    <w:name w:val="9EF8D6C18B3B464A8CC46D8F5FD9EA99"/>
    <w:rsid w:val="00C96DF5"/>
  </w:style>
  <w:style w:type="paragraph" w:customStyle="1" w:styleId="FE163CF12D7141499CD396610BD24318">
    <w:name w:val="FE163CF12D7141499CD396610BD24318"/>
    <w:rsid w:val="00C96DF5"/>
  </w:style>
  <w:style w:type="paragraph" w:customStyle="1" w:styleId="E011ED862E55452499F6294AA0EC7FDC26">
    <w:name w:val="E011ED862E55452499F6294AA0EC7FDC2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9">
    <w:name w:val="3BAEE05F8D534BA2971DD10822E3449C3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9">
    <w:name w:val="5F02E32D0A2C46ACB53DF00EBF8574D93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5">
    <w:name w:val="C8AD0E18F05D471DAE106D74984B474C3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5">
    <w:name w:val="239AFE18E7C644E5A5D65A24A15657843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7">
    <w:name w:val="6DED34CBD0FA4B3B956252C5A5F6018E3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7">
    <w:name w:val="943F06CD0C564FAF80C879F89987583E3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5">
    <w:name w:val="F00D08F0630C4CEC9B0FEF8BC69F1D9A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5">
    <w:name w:val="0B1BB934E2F341299D88C98B2BC82AF3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5">
    <w:name w:val="160332CCE97D4C0BAC90339D12F14AB6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5">
    <w:name w:val="48665CDC095A4EFDA6F3D98223F6445F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5">
    <w:name w:val="7C719BD70F9D4C96A11406B7B1DAF398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0">
    <w:name w:val="7D894A2E506F4C4F8AD69C1D83C2F1C510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6">
    <w:name w:val="11CA0D7889864F858DD04309970541D26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6">
    <w:name w:val="431660D4B19D49F6A321C9F590DB6F146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6">
    <w:name w:val="6394703285E14936BCFA3D606FDE4E1F6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6">
    <w:name w:val="799F8E710B3D4693ACF0C8157ACED06A6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6">
    <w:name w:val="1BA441A74F5F4DC0A9D22DB20D298F4F6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6">
    <w:name w:val="5F348FD7E8FD4896936BDA6C2074CC046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6">
    <w:name w:val="29C4880E946D4793A87AFE258BF4F08C6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1">
    <w:name w:val="BC32679C49944A74994777650CAAD0F11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">
    <w:name w:val="904FBD03ADDC45AA8565E9204770665A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1">
    <w:name w:val="9EF8D6C18B3B464A8CC46D8F5FD9EA991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1">
    <w:name w:val="FE163CF12D7141499CD396610BD24318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7">
    <w:name w:val="E011ED862E55452499F6294AA0EC7FDC2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0">
    <w:name w:val="3BAEE05F8D534BA2971DD10822E3449C4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0">
    <w:name w:val="5F02E32D0A2C46ACB53DF00EBF8574D94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6">
    <w:name w:val="C8AD0E18F05D471DAE106D74984B474C3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6">
    <w:name w:val="239AFE18E7C644E5A5D65A24A15657843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8">
    <w:name w:val="6DED34CBD0FA4B3B956252C5A5F6018E3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8">
    <w:name w:val="943F06CD0C564FAF80C879F89987583E3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6">
    <w:name w:val="F00D08F0630C4CEC9B0FEF8BC69F1D9A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6">
    <w:name w:val="0B1BB934E2F341299D88C98B2BC82AF3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6">
    <w:name w:val="160332CCE97D4C0BAC90339D12F14AB6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6">
    <w:name w:val="48665CDC095A4EFDA6F3D98223F6445F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6">
    <w:name w:val="7C719BD70F9D4C96A11406B7B1DAF398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1">
    <w:name w:val="7D894A2E506F4C4F8AD69C1D83C2F1C511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7">
    <w:name w:val="11CA0D7889864F858DD04309970541D27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7">
    <w:name w:val="431660D4B19D49F6A321C9F590DB6F147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7">
    <w:name w:val="6394703285E14936BCFA3D606FDE4E1F7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7">
    <w:name w:val="799F8E710B3D4693ACF0C8157ACED06A7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7">
    <w:name w:val="1BA441A74F5F4DC0A9D22DB20D298F4F7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7">
    <w:name w:val="5F348FD7E8FD4896936BDA6C2074CC047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7">
    <w:name w:val="29C4880E946D4793A87AFE258BF4F08C7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2">
    <w:name w:val="BC32679C49944A74994777650CAAD0F12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1">
    <w:name w:val="904FBD03ADDC45AA8565E9204770665A1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2">
    <w:name w:val="9EF8D6C18B3B464A8CC46D8F5FD9EA992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2">
    <w:name w:val="FE163CF12D7141499CD396610BD243182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">
    <w:name w:val="842B4B9093A84F7A834BD480091155E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8">
    <w:name w:val="E011ED862E55452499F6294AA0EC7FDC2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1">
    <w:name w:val="3BAEE05F8D534BA2971DD10822E3449C4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1">
    <w:name w:val="5F02E32D0A2C46ACB53DF00EBF8574D94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7">
    <w:name w:val="C8AD0E18F05D471DAE106D74984B474C3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7">
    <w:name w:val="239AFE18E7C644E5A5D65A24A15657843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9">
    <w:name w:val="6DED34CBD0FA4B3B956252C5A5F6018E3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9">
    <w:name w:val="943F06CD0C564FAF80C879F89987583E3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7">
    <w:name w:val="F00D08F0630C4CEC9B0FEF8BC69F1D9A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7">
    <w:name w:val="0B1BB934E2F341299D88C98B2BC82AF3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7">
    <w:name w:val="160332CCE97D4C0BAC90339D12F14AB6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7">
    <w:name w:val="48665CDC095A4EFDA6F3D98223F6445F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7">
    <w:name w:val="7C719BD70F9D4C96A11406B7B1DAF398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2">
    <w:name w:val="7D894A2E506F4C4F8AD69C1D83C2F1C512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8">
    <w:name w:val="11CA0D7889864F858DD04309970541D28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8">
    <w:name w:val="431660D4B19D49F6A321C9F590DB6F148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8">
    <w:name w:val="6394703285E14936BCFA3D606FDE4E1F8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8">
    <w:name w:val="799F8E710B3D4693ACF0C8157ACED06A8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8">
    <w:name w:val="1BA441A74F5F4DC0A9D22DB20D298F4F8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8">
    <w:name w:val="5F348FD7E8FD4896936BDA6C2074CC048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8">
    <w:name w:val="29C4880E946D4793A87AFE258BF4F08C8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3">
    <w:name w:val="BC32679C49944A74994777650CAAD0F13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2">
    <w:name w:val="904FBD03ADDC45AA8565E9204770665A2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3">
    <w:name w:val="9EF8D6C18B3B464A8CC46D8F5FD9EA993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3">
    <w:name w:val="FE163CF12D7141499CD396610BD243183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1">
    <w:name w:val="842B4B9093A84F7A834BD480091155E4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9">
    <w:name w:val="E011ED862E55452499F6294AA0EC7FDC2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2">
    <w:name w:val="3BAEE05F8D534BA2971DD10822E3449C4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2">
    <w:name w:val="5F02E32D0A2C46ACB53DF00EBF8574D94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8">
    <w:name w:val="C8AD0E18F05D471DAE106D74984B474C3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8">
    <w:name w:val="239AFE18E7C644E5A5D65A24A15657843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40">
    <w:name w:val="6DED34CBD0FA4B3B956252C5A5F6018E4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40">
    <w:name w:val="943F06CD0C564FAF80C879F89987583E4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8">
    <w:name w:val="F00D08F0630C4CEC9B0FEF8BC69F1D9A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8">
    <w:name w:val="0B1BB934E2F341299D88C98B2BC82AF3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8">
    <w:name w:val="160332CCE97D4C0BAC90339D12F14AB6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8">
    <w:name w:val="48665CDC095A4EFDA6F3D98223F6445F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8">
    <w:name w:val="7C719BD70F9D4C96A11406B7B1DAF398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3">
    <w:name w:val="7D894A2E506F4C4F8AD69C1D83C2F1C513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9">
    <w:name w:val="11CA0D7889864F858DD04309970541D29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9">
    <w:name w:val="431660D4B19D49F6A321C9F590DB6F149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9">
    <w:name w:val="6394703285E14936BCFA3D606FDE4E1F9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9">
    <w:name w:val="799F8E710B3D4693ACF0C8157ACED06A9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9">
    <w:name w:val="1BA441A74F5F4DC0A9D22DB20D298F4F9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9">
    <w:name w:val="5F348FD7E8FD4896936BDA6C2074CC049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9">
    <w:name w:val="29C4880E946D4793A87AFE258BF4F08C9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4">
    <w:name w:val="BC32679C49944A74994777650CAAD0F14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3">
    <w:name w:val="904FBD03ADDC45AA8565E9204770665A3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4">
    <w:name w:val="9EF8D6C18B3B464A8CC46D8F5FD9EA994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4">
    <w:name w:val="FE163CF12D7141499CD396610BD243184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2">
    <w:name w:val="842B4B9093A84F7A834BD480091155E4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30">
    <w:name w:val="E011ED862E55452499F6294AA0EC7FDC30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3">
    <w:name w:val="3BAEE05F8D534BA2971DD10822E3449C43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3">
    <w:name w:val="5F02E32D0A2C46ACB53DF00EBF8574D943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39">
    <w:name w:val="C8AD0E18F05D471DAE106D74984B474C39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39">
    <w:name w:val="239AFE18E7C644E5A5D65A24A156578439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1">
    <w:name w:val="6DED34CBD0FA4B3B956252C5A5F6018E41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1">
    <w:name w:val="943F06CD0C564FAF80C879F89987583E41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39">
    <w:name w:val="F00D08F0630C4CEC9B0FEF8BC69F1D9A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9">
    <w:name w:val="0B1BB934E2F341299D88C98B2BC82AF3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9">
    <w:name w:val="160332CCE97D4C0BAC90339D12F14AB6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9">
    <w:name w:val="48665CDC095A4EFDA6F3D98223F6445F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9">
    <w:name w:val="7C719BD70F9D4C96A11406B7B1DAF398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4">
    <w:name w:val="7D894A2E506F4C4F8AD69C1D83C2F1C514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">
    <w:name w:val="18E6BF5A54D94299B3462A13CEFE5022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">
    <w:name w:val="913080DF3AAC47ADAEAB96E8AE4224DB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">
    <w:name w:val="F4A5DED577E14E6499346FC67591BBA7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">
    <w:name w:val="3DED0CA9C62F4FA3B2E248FECEF739D4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">
    <w:name w:val="CD5F4F53EB834BE4BE932798FD642E3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">
    <w:name w:val="F6272472BDE64D28B2C40C5092E67AED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">
    <w:name w:val="CE0EE4481B12442BA9BB9E485C165D83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">
    <w:name w:val="2559069B839947AC9A558BE1E989C74B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">
    <w:name w:val="39437290CE5C449EB653F51B613235ED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">
    <w:name w:val="3BFAA43B044A4ED9B95686537B94A787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">
    <w:name w:val="1666ACDB966A43CFA50596D478F04CFC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">
    <w:name w:val="D3503F698750472BA4979C914CB8D94F"/>
    <w:rsid w:val="00560489"/>
    <w:pPr>
      <w:spacing w:after="480"/>
    </w:pPr>
    <w:rPr>
      <w:rFonts w:eastAsiaTheme="minorHAnsi"/>
      <w:lang w:eastAsia="en-US"/>
    </w:rPr>
  </w:style>
  <w:style w:type="paragraph" w:customStyle="1" w:styleId="E011ED862E55452499F6294AA0EC7FDC31">
    <w:name w:val="E011ED862E55452499F6294AA0EC7FDC31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4">
    <w:name w:val="3BAEE05F8D534BA2971DD10822E3449C44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4">
    <w:name w:val="5F02E32D0A2C46ACB53DF00EBF8574D944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40">
    <w:name w:val="C8AD0E18F05D471DAE106D74984B474C40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40">
    <w:name w:val="239AFE18E7C644E5A5D65A24A156578440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2">
    <w:name w:val="6DED34CBD0FA4B3B956252C5A5F6018E42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2">
    <w:name w:val="943F06CD0C564FAF80C879F89987583E42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40">
    <w:name w:val="F00D08F0630C4CEC9B0FEF8BC69F1D9A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0">
    <w:name w:val="0B1BB934E2F341299D88C98B2BC82AF3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0">
    <w:name w:val="160332CCE97D4C0BAC90339D12F14AB6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0">
    <w:name w:val="48665CDC095A4EFDA6F3D98223F6445F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0">
    <w:name w:val="7C719BD70F9D4C96A11406B7B1DAF398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5">
    <w:name w:val="7D894A2E506F4C4F8AD69C1D83C2F1C515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1">
    <w:name w:val="18E6BF5A54D94299B3462A13CEFE50221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1">
    <w:name w:val="913080DF3AAC47ADAEAB96E8AE4224DB1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1">
    <w:name w:val="F4A5DED577E14E6499346FC67591BBA71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1">
    <w:name w:val="3DED0CA9C62F4FA3B2E248FECEF739D41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1">
    <w:name w:val="CD5F4F53EB834BE4BE932798FD642E31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1">
    <w:name w:val="F6272472BDE64D28B2C40C5092E67AED1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1">
    <w:name w:val="CE0EE4481B12442BA9BB9E485C165D831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1">
    <w:name w:val="2559069B839947AC9A558BE1E989C74B1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1">
    <w:name w:val="39437290CE5C449EB653F51B613235ED1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1">
    <w:name w:val="3BFAA43B044A4ED9B95686537B94A7871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1">
    <w:name w:val="1666ACDB966A43CFA50596D478F04CFC1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1">
    <w:name w:val="D3503F698750472BA4979C914CB8D94F1"/>
    <w:rsid w:val="00560489"/>
    <w:pPr>
      <w:spacing w:after="480"/>
    </w:pPr>
    <w:rPr>
      <w:rFonts w:eastAsiaTheme="minorHAnsi"/>
      <w:lang w:eastAsia="en-US"/>
    </w:rPr>
  </w:style>
  <w:style w:type="paragraph" w:customStyle="1" w:styleId="9C0E11906B8C49F4942ABCF6EB0E9A8D">
    <w:name w:val="9C0E11906B8C49F4942ABCF6EB0E9A8D"/>
    <w:rsid w:val="00560489"/>
  </w:style>
  <w:style w:type="paragraph" w:customStyle="1" w:styleId="BD78C600E7B443C09A7B2DFDACD50D15">
    <w:name w:val="BD78C600E7B443C09A7B2DFDACD50D15"/>
    <w:rsid w:val="00560489"/>
  </w:style>
  <w:style w:type="paragraph" w:customStyle="1" w:styleId="8C8B8F1E4A874B509668BBD1B72CE033">
    <w:name w:val="8C8B8F1E4A874B509668BBD1B72CE033"/>
    <w:rsid w:val="00560489"/>
  </w:style>
  <w:style w:type="paragraph" w:customStyle="1" w:styleId="E1E7A35D5FCE47F2A8FF92A13D489649">
    <w:name w:val="E1E7A35D5FCE47F2A8FF92A13D489649"/>
    <w:rsid w:val="00560489"/>
  </w:style>
  <w:style w:type="paragraph" w:customStyle="1" w:styleId="E011ED862E55452499F6294AA0EC7FDC32">
    <w:name w:val="E011ED862E55452499F6294AA0EC7FDC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5">
    <w:name w:val="3BAEE05F8D534BA2971DD10822E3449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5">
    <w:name w:val="5F02E32D0A2C46ACB53DF00EBF8574D9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1">
    <w:name w:val="C8AD0E18F05D471DAE106D74984B474C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1">
    <w:name w:val="239AFE18E7C644E5A5D65A24A1565784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3">
    <w:name w:val="6DED34CBD0FA4B3B956252C5A5F6018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3">
    <w:name w:val="943F06CD0C564FAF80C879F89987583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1">
    <w:name w:val="F00D08F0630C4CEC9B0FEF8BC69F1D9A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1">
    <w:name w:val="0B1BB934E2F341299D88C98B2BC82AF3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1">
    <w:name w:val="160332CCE97D4C0BAC90339D12F14AB6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1">
    <w:name w:val="48665CDC095A4EFDA6F3D98223F6445F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1">
    <w:name w:val="7C719BD70F9D4C96A11406B7B1DAF398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6">
    <w:name w:val="7D894A2E506F4C4F8AD69C1D83C2F1C5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2">
    <w:name w:val="18E6BF5A54D94299B3462A13CEFE5022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2">
    <w:name w:val="913080DF3AAC47ADAEAB96E8AE4224D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2">
    <w:name w:val="F4A5DED577E14E6499346FC67591BBA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2">
    <w:name w:val="3DED0CA9C62F4FA3B2E248FECEF739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2">
    <w:name w:val="CD5F4F53EB834BE4BE932798FD642E3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2">
    <w:name w:val="F6272472BDE64D28B2C40C5092E67A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2">
    <w:name w:val="CE0EE4481B12442BA9BB9E485C165D8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2">
    <w:name w:val="2559069B839947AC9A558BE1E989C74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2">
    <w:name w:val="39437290CE5C449EB653F51B613235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2">
    <w:name w:val="3BFAA43B044A4ED9B95686537B94A78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2">
    <w:name w:val="1666ACDB966A43CFA50596D478F04CFC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2">
    <w:name w:val="D3503F698750472BA4979C914CB8D94F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">
    <w:name w:val="38BAAB204A854CB38286BD0FC9B6D6E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">
    <w:name w:val="DAB58F95B127446F9D01AA0981370A0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">
    <w:name w:val="9E199599A0B34498AF4F2D83D05ABA3E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1">
    <w:name w:val="9C0E11906B8C49F4942ABCF6EB0E9A8D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1">
    <w:name w:val="BD78C600E7B443C09A7B2DFDACD50D1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1">
    <w:name w:val="8C8B8F1E4A874B509668BBD1B72CE033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1">
    <w:name w:val="E1E7A35D5FCE47F2A8FF92A13D48964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">
    <w:name w:val="385DC506F1AB44E68CD1445C811BB43E"/>
    <w:rsid w:val="00560489"/>
  </w:style>
  <w:style w:type="paragraph" w:customStyle="1" w:styleId="4CB488376E304802AAA2AE64908EABE6">
    <w:name w:val="4CB488376E304802AAA2AE64908EABE6"/>
    <w:rsid w:val="00560489"/>
  </w:style>
  <w:style w:type="paragraph" w:customStyle="1" w:styleId="0D7573A203D84ADDBE7330946343D22B">
    <w:name w:val="0D7573A203D84ADDBE7330946343D22B"/>
    <w:rsid w:val="00560489"/>
  </w:style>
  <w:style w:type="paragraph" w:customStyle="1" w:styleId="39F6CA228D58442995646E2C5E488DD4">
    <w:name w:val="39F6CA228D58442995646E2C5E488DD4"/>
    <w:rsid w:val="00560489"/>
  </w:style>
  <w:style w:type="paragraph" w:customStyle="1" w:styleId="CFBAFD39A4384FEB8008430CC8F75E58">
    <w:name w:val="CFBAFD39A4384FEB8008430CC8F75E58"/>
    <w:rsid w:val="00560489"/>
  </w:style>
  <w:style w:type="paragraph" w:customStyle="1" w:styleId="FF7CA58DD3F04C5D81D2518975EDBF38">
    <w:name w:val="FF7CA58DD3F04C5D81D2518975EDBF38"/>
    <w:rsid w:val="00560489"/>
  </w:style>
  <w:style w:type="paragraph" w:customStyle="1" w:styleId="E011ED862E55452499F6294AA0EC7FDC33">
    <w:name w:val="E011ED862E55452499F6294AA0EC7FDC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6">
    <w:name w:val="3BAEE05F8D534BA2971DD10822E3449C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6">
    <w:name w:val="5F02E32D0A2C46ACB53DF00EBF8574D9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2">
    <w:name w:val="C8AD0E18F05D471DAE106D74984B474C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2">
    <w:name w:val="239AFE18E7C644E5A5D65A24A1565784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4">
    <w:name w:val="6DED34CBD0FA4B3B956252C5A5F6018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4">
    <w:name w:val="943F06CD0C564FAF80C879F89987583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2">
    <w:name w:val="F00D08F0630C4CEC9B0FEF8BC69F1D9A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2">
    <w:name w:val="0B1BB934E2F341299D88C98B2BC82AF3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2">
    <w:name w:val="160332CCE97D4C0BAC90339D12F14AB6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2">
    <w:name w:val="48665CDC095A4EFDA6F3D98223F6445F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2">
    <w:name w:val="7C719BD70F9D4C96A11406B7B1DAF398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7">
    <w:name w:val="7D894A2E506F4C4F8AD69C1D83C2F1C51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3">
    <w:name w:val="18E6BF5A54D94299B3462A13CEFE5022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3">
    <w:name w:val="913080DF3AAC47ADAEAB96E8AE4224D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3">
    <w:name w:val="F4A5DED577E14E6499346FC67591BBA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3">
    <w:name w:val="3DED0CA9C62F4FA3B2E248FECEF739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3">
    <w:name w:val="CD5F4F53EB834BE4BE932798FD642E3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3">
    <w:name w:val="F6272472BDE64D28B2C40C5092E67A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3">
    <w:name w:val="CE0EE4481B12442BA9BB9E485C165D8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3">
    <w:name w:val="2559069B839947AC9A558BE1E989C74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3">
    <w:name w:val="39437290CE5C449EB653F51B613235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3">
    <w:name w:val="3BFAA43B044A4ED9B95686537B94A78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3">
    <w:name w:val="1666ACDB966A43CFA50596D478F04CFC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3">
    <w:name w:val="D3503F698750472BA4979C914CB8D94F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1">
    <w:name w:val="38BAAB204A854CB38286BD0FC9B6D6E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1">
    <w:name w:val="DAB58F95B127446F9D01AA0981370A0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1">
    <w:name w:val="9E199599A0B34498AF4F2D83D05ABA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2">
    <w:name w:val="9C0E11906B8C49F4942ABCF6EB0E9A8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2">
    <w:name w:val="BD78C600E7B443C09A7B2DFDACD50D1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2">
    <w:name w:val="8C8B8F1E4A874B509668BBD1B72CE03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2">
    <w:name w:val="E1E7A35D5FCE47F2A8FF92A13D48964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">
    <w:name w:val="72306C61265B4506915CB4AC3DA39F7B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">
    <w:name w:val="0059BC9688C641148E5CE398653B075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">
    <w:name w:val="45CEF9F86B6D40A8BAA89569A56120A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1">
    <w:name w:val="385DC506F1AB44E68CD1445C811BB4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1">
    <w:name w:val="0D7573A203D84ADDBE7330946343D22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1">
    <w:name w:val="CFBAFD39A4384FEB8008430CC8F75E5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1">
    <w:name w:val="4CB488376E304802AAA2AE64908EABE6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1">
    <w:name w:val="39F6CA228D58442995646E2C5E488DD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1">
    <w:name w:val="FF7CA58DD3F04C5D81D2518975EDBF3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8EE102A9F942EB9ACF48D91660B8E8">
    <w:name w:val="0B8EE102A9F942EB9ACF48D91660B8E8"/>
    <w:rsid w:val="00560489"/>
  </w:style>
  <w:style w:type="paragraph" w:customStyle="1" w:styleId="A1BB2D031B534DC585B1010953EF5979">
    <w:name w:val="A1BB2D031B534DC585B1010953EF5979"/>
    <w:rsid w:val="00560489"/>
  </w:style>
  <w:style w:type="paragraph" w:customStyle="1" w:styleId="E011ED862E55452499F6294AA0EC7FDC34">
    <w:name w:val="E011ED862E55452499F6294AA0EC7FDC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7">
    <w:name w:val="3BAEE05F8D534BA2971DD10822E3449C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7">
    <w:name w:val="5F02E32D0A2C46ACB53DF00EBF8574D9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3">
    <w:name w:val="C8AD0E18F05D471DAE106D74984B474C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3">
    <w:name w:val="239AFE18E7C644E5A5D65A24A1565784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5">
    <w:name w:val="6DED34CBD0FA4B3B956252C5A5F6018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5">
    <w:name w:val="943F06CD0C564FAF80C879F89987583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3">
    <w:name w:val="F00D08F0630C4CEC9B0FEF8BC69F1D9A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3">
    <w:name w:val="0B1BB934E2F341299D88C98B2BC82AF3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3">
    <w:name w:val="160332CCE97D4C0BAC90339D12F14AB6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3">
    <w:name w:val="48665CDC095A4EFDA6F3D98223F6445F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3">
    <w:name w:val="7C719BD70F9D4C96A11406B7B1DAF398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8">
    <w:name w:val="7D894A2E506F4C4F8AD69C1D83C2F1C51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4">
    <w:name w:val="18E6BF5A54D94299B3462A13CEFE5022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4">
    <w:name w:val="913080DF3AAC47ADAEAB96E8AE4224D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4">
    <w:name w:val="F4A5DED577E14E6499346FC67591BBA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4">
    <w:name w:val="3DED0CA9C62F4FA3B2E248FECEF739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4">
    <w:name w:val="CD5F4F53EB834BE4BE932798FD642E31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4">
    <w:name w:val="F6272472BDE64D28B2C40C5092E67A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4">
    <w:name w:val="CE0EE4481B12442BA9BB9E485C165D8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4">
    <w:name w:val="2559069B839947AC9A558BE1E989C74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4">
    <w:name w:val="39437290CE5C449EB653F51B613235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4">
    <w:name w:val="3BFAA43B044A4ED9B95686537B94A78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4">
    <w:name w:val="1666ACDB966A43CFA50596D478F04CFC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4">
    <w:name w:val="D3503F698750472BA4979C914CB8D94F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2">
    <w:name w:val="38BAAB204A854CB38286BD0FC9B6D6E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2">
    <w:name w:val="DAB58F95B127446F9D01AA0981370A0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2">
    <w:name w:val="9E199599A0B34498AF4F2D83D05ABA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3">
    <w:name w:val="9C0E11906B8C49F4942ABCF6EB0E9A8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3">
    <w:name w:val="BD78C600E7B443C09A7B2DFDACD50D1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3">
    <w:name w:val="8C8B8F1E4A874B509668BBD1B72CE03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3">
    <w:name w:val="E1E7A35D5FCE47F2A8FF92A13D48964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1">
    <w:name w:val="72306C61265B4506915CB4AC3DA39F7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1">
    <w:name w:val="0059BC9688C641148E5CE398653B0750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1">
    <w:name w:val="45CEF9F86B6D40A8BAA89569A56120A1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2">
    <w:name w:val="385DC506F1AB44E68CD1445C811BB4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2">
    <w:name w:val="0D7573A203D84ADDBE7330946343D22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2">
    <w:name w:val="CFBAFD39A4384FEB8008430CC8F75E5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2">
    <w:name w:val="4CB488376E304802AAA2AE64908EABE6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2">
    <w:name w:val="39F6CA228D58442995646E2C5E488D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2">
    <w:name w:val="FF7CA58DD3F04C5D81D2518975EDBF3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5">
    <w:name w:val="E011ED862E55452499F6294AA0EC7FDC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8">
    <w:name w:val="3BAEE05F8D534BA2971DD10822E3449C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8">
    <w:name w:val="5F02E32D0A2C46ACB53DF00EBF8574D9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4">
    <w:name w:val="C8AD0E18F05D471DAE106D74984B474C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4">
    <w:name w:val="239AFE18E7C644E5A5D65A24A1565784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6">
    <w:name w:val="6DED34CBD0FA4B3B956252C5A5F6018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6">
    <w:name w:val="943F06CD0C564FAF80C879F89987583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4">
    <w:name w:val="F00D08F0630C4CEC9B0FEF8BC69F1D9A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4">
    <w:name w:val="0B1BB934E2F341299D88C98B2BC82AF3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4">
    <w:name w:val="160332CCE97D4C0BAC90339D12F14AB6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4">
    <w:name w:val="48665CDC095A4EFDA6F3D98223F6445F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4">
    <w:name w:val="7C719BD70F9D4C96A11406B7B1DAF398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9">
    <w:name w:val="7D894A2E506F4C4F8AD69C1D83C2F1C51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5">
    <w:name w:val="18E6BF5A54D94299B3462A13CEFE5022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5">
    <w:name w:val="913080DF3AAC47ADAEAB96E8AE4224D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5">
    <w:name w:val="F4A5DED577E14E6499346FC67591BBA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5">
    <w:name w:val="3DED0CA9C62F4FA3B2E248FECEF739D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5">
    <w:name w:val="CD5F4F53EB834BE4BE932798FD642E31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5">
    <w:name w:val="F6272472BDE64D28B2C40C5092E67A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5">
    <w:name w:val="CE0EE4481B12442BA9BB9E485C165D8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5">
    <w:name w:val="2559069B839947AC9A558BE1E989C74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5">
    <w:name w:val="39437290CE5C449EB653F51B613235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5">
    <w:name w:val="3BFAA43B044A4ED9B95686537B94A78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5">
    <w:name w:val="1666ACDB966A43CFA50596D478F04CFC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5">
    <w:name w:val="D3503F698750472BA4979C914CB8D94F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3">
    <w:name w:val="38BAAB204A854CB38286BD0FC9B6D6E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3">
    <w:name w:val="DAB58F95B127446F9D01AA0981370A0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3">
    <w:name w:val="9E199599A0B34498AF4F2D83D05ABA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4">
    <w:name w:val="9C0E11906B8C49F4942ABCF6EB0E9A8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4">
    <w:name w:val="BD78C600E7B443C09A7B2DFDACD50D1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4">
    <w:name w:val="8C8B8F1E4A874B509668BBD1B72CE03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4">
    <w:name w:val="E1E7A35D5FCE47F2A8FF92A13D48964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2">
    <w:name w:val="72306C61265B4506915CB4AC3DA39F7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2">
    <w:name w:val="0059BC9688C641148E5CE398653B0750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2">
    <w:name w:val="45CEF9F86B6D40A8BAA89569A56120A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3">
    <w:name w:val="385DC506F1AB44E68CD1445C811BB4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3">
    <w:name w:val="0D7573A203D84ADDBE7330946343D22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3">
    <w:name w:val="CFBAFD39A4384FEB8008430CC8F75E5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3">
    <w:name w:val="4CB488376E304802AAA2AE64908EABE6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3">
    <w:name w:val="39F6CA228D58442995646E2C5E488D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3">
    <w:name w:val="FF7CA58DD3F04C5D81D2518975EDBF3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6">
    <w:name w:val="E011ED862E55452499F6294AA0EC7FDC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9">
    <w:name w:val="3BAEE05F8D534BA2971DD10822E3449C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9">
    <w:name w:val="5F02E32D0A2C46ACB53DF00EBF8574D9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5">
    <w:name w:val="C8AD0E18F05D471DAE106D74984B474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5">
    <w:name w:val="239AFE18E7C644E5A5D65A24A1565784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7">
    <w:name w:val="6DED34CBD0FA4B3B956252C5A5F6018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7">
    <w:name w:val="943F06CD0C564FAF80C879F89987583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5">
    <w:name w:val="F00D08F0630C4CEC9B0FEF8BC69F1D9A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5">
    <w:name w:val="0B1BB934E2F341299D88C98B2BC82AF3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5">
    <w:name w:val="160332CCE97D4C0BAC90339D12F14AB6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5">
    <w:name w:val="48665CDC095A4EFDA6F3D98223F6445F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5">
    <w:name w:val="7C719BD70F9D4C96A11406B7B1DAF398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0">
    <w:name w:val="7D894A2E506F4C4F8AD69C1D83C2F1C52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6">
    <w:name w:val="18E6BF5A54D94299B3462A13CEFE5022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6">
    <w:name w:val="913080DF3AAC47ADAEAB96E8AE4224D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6">
    <w:name w:val="F4A5DED577E14E6499346FC67591BBA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6">
    <w:name w:val="3DED0CA9C62F4FA3B2E248FECEF739D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6">
    <w:name w:val="CD5F4F53EB834BE4BE932798FD642E3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6">
    <w:name w:val="F6272472BDE64D28B2C40C5092E67A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6">
    <w:name w:val="CE0EE4481B12442BA9BB9E485C165D8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6">
    <w:name w:val="2559069B839947AC9A558BE1E989C74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6">
    <w:name w:val="39437290CE5C449EB653F51B613235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6">
    <w:name w:val="3BFAA43B044A4ED9B95686537B94A78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6">
    <w:name w:val="1666ACDB966A43CFA50596D478F04CFC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6">
    <w:name w:val="D3503F698750472BA4979C914CB8D94F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4">
    <w:name w:val="38BAAB204A854CB38286BD0FC9B6D6E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4">
    <w:name w:val="DAB58F95B127446F9D01AA0981370A0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4">
    <w:name w:val="9E199599A0B34498AF4F2D83D05ABA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5">
    <w:name w:val="9C0E11906B8C49F4942ABCF6EB0E9A8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5">
    <w:name w:val="BD78C600E7B443C09A7B2DFDACD50D15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5">
    <w:name w:val="8C8B8F1E4A874B509668BBD1B72CE03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5">
    <w:name w:val="E1E7A35D5FCE47F2A8FF92A13D489649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3">
    <w:name w:val="72306C61265B4506915CB4AC3DA39F7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3">
    <w:name w:val="0059BC9688C641148E5CE398653B0750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3">
    <w:name w:val="45CEF9F86B6D40A8BAA89569A56120A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4">
    <w:name w:val="385DC506F1AB44E68CD1445C811BB4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4">
    <w:name w:val="0D7573A203D84ADDBE7330946343D22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4">
    <w:name w:val="CFBAFD39A4384FEB8008430CC8F75E5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4">
    <w:name w:val="4CB488376E304802AAA2AE64908EABE6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4">
    <w:name w:val="39F6CA228D58442995646E2C5E488D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4">
    <w:name w:val="FF7CA58DD3F04C5D81D2518975EDBF3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7">
    <w:name w:val="E011ED862E55452499F6294AA0EC7FDC3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0">
    <w:name w:val="3BAEE05F8D534BA2971DD10822E3449C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0">
    <w:name w:val="5F02E32D0A2C46ACB53DF00EBF8574D9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6">
    <w:name w:val="C8AD0E18F05D471DAE106D74984B474C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6">
    <w:name w:val="239AFE18E7C644E5A5D65A24A1565784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8">
    <w:name w:val="6DED34CBD0FA4B3B956252C5A5F6018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8">
    <w:name w:val="943F06CD0C564FAF80C879F89987583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6">
    <w:name w:val="F00D08F0630C4CEC9B0FEF8BC69F1D9A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6">
    <w:name w:val="0B1BB934E2F341299D88C98B2BC82AF3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6">
    <w:name w:val="160332CCE97D4C0BAC90339D12F14AB6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6">
    <w:name w:val="48665CDC095A4EFDA6F3D98223F6445F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6">
    <w:name w:val="7C719BD70F9D4C96A11406B7B1DAF398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1">
    <w:name w:val="7D894A2E506F4C4F8AD69C1D83C2F1C5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">
    <w:name w:val="78334095FD344F7D8BC7DCE92631B2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">
    <w:name w:val="A5CD0802CE5D4ED190CD97EDA0CEFB2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">
    <w:name w:val="E75094FD30DE43FFB82D2FFB878E378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">
    <w:name w:val="179ABC676363481493F3FA99EE9DC9B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">
    <w:name w:val="5043E2CFC4C841078AA218728F129B2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">
    <w:name w:val="A140BC06C3A347C29A2716127E712C55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">
    <w:name w:val="4B489ABD7BF444A396724E10870471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">
    <w:name w:val="3D41474048DE4ECFA239274F7A994B6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">
    <w:name w:val="987D47A04E094F34861CBBAD8151A60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">
    <w:name w:val="10EABF3EC7304C728508454F85F5886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">
    <w:name w:val="015FF57883A74C55A41197D80FF0D3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">
    <w:name w:val="72899F42C6AD4C8988E67CC76D2BE1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">
    <w:name w:val="D2250F5CF2CD482BADF2569CB45344A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">
    <w:name w:val="7FB8F96BCED84B50A3C08CD2B28B44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">
    <w:name w:val="078CD18BF9A146119E09E84406AE0CD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">
    <w:name w:val="952516E4387F4AC9B40C8CB61211998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">
    <w:name w:val="62024EB5136E4A51B7D1FA7AF99FD4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">
    <w:name w:val="D2ECDCB6C1DA495F914F2D54345CBF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">
    <w:name w:val="F716EE85BC7D4DE49BAE89D60A2650C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">
    <w:name w:val="10D0B6A2613744FC9F9751D6C7B8363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">
    <w:name w:val="80C27BC696744BA0B0997B1307422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">
    <w:name w:val="B3F101F3BDC14031B3800BB7A783E9C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">
    <w:name w:val="F6F6715E86AC41E7B7178FE602EBF97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">
    <w:name w:val="A65E756113414012855863B9CEF8EDE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">
    <w:name w:val="1B87422749A646AFB1BBA5D64DF1AFBF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">
    <w:name w:val="0F37F9161E2847199E7AD49E5530DBD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">
    <w:name w:val="0FB707D1B6684338B970AB7AB477C38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">
    <w:name w:val="21DE27A779A24E658268BED80C0FF6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8">
    <w:name w:val="E011ED862E55452499F6294AA0EC7FDC3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1">
    <w:name w:val="3BAEE05F8D534BA2971DD10822E3449C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1">
    <w:name w:val="5F02E32D0A2C46ACB53DF00EBF8574D9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7">
    <w:name w:val="C8AD0E18F05D471DAE106D74984B474C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7">
    <w:name w:val="239AFE18E7C644E5A5D65A24A1565784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9">
    <w:name w:val="6DED34CBD0FA4B3B956252C5A5F6018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9">
    <w:name w:val="943F06CD0C564FAF80C879F89987583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7">
    <w:name w:val="F00D08F0630C4CEC9B0FEF8BC69F1D9A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7">
    <w:name w:val="0B1BB934E2F341299D88C98B2BC82AF3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7">
    <w:name w:val="160332CCE97D4C0BAC90339D12F14AB6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7">
    <w:name w:val="48665CDC095A4EFDA6F3D98223F6445F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7">
    <w:name w:val="7C719BD70F9D4C96A11406B7B1DAF398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2">
    <w:name w:val="7D894A2E506F4C4F8AD69C1D83C2F1C5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1">
    <w:name w:val="78334095FD344F7D8BC7DCE92631B2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1">
    <w:name w:val="A5CD0802CE5D4ED190CD97EDA0CEFB2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1">
    <w:name w:val="E75094FD30DE43FFB82D2FFB878E378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1">
    <w:name w:val="179ABC676363481493F3FA99EE9DC9B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1">
    <w:name w:val="5043E2CFC4C841078AA218728F129B2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1">
    <w:name w:val="A140BC06C3A347C29A2716127E712C5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1">
    <w:name w:val="4B489ABD7BF444A396724E108704719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1">
    <w:name w:val="3D41474048DE4ECFA239274F7A994B6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1">
    <w:name w:val="987D47A04E094F34861CBBAD8151A60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1">
    <w:name w:val="10EABF3EC7304C728508454F85F5886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1">
    <w:name w:val="015FF57883A74C55A41197D80FF0D3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1">
    <w:name w:val="72899F42C6AD4C8988E67CC76D2BE12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1">
    <w:name w:val="D2250F5CF2CD482BADF2569CB45344A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1">
    <w:name w:val="7FB8F96BCED84B50A3C08CD2B28B44D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1">
    <w:name w:val="078CD18BF9A146119E09E84406AE0CD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1">
    <w:name w:val="952516E4387F4AC9B40C8CB61211998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1">
    <w:name w:val="62024EB5136E4A51B7D1FA7AF99FD4A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1">
    <w:name w:val="D2ECDCB6C1DA495F914F2D54345CBF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1">
    <w:name w:val="F716EE85BC7D4DE49BAE89D60A2650C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1">
    <w:name w:val="10D0B6A2613744FC9F9751D6C7B8363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1">
    <w:name w:val="80C27BC696744BA0B0997B1307422CE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1">
    <w:name w:val="B3F101F3BDC14031B3800BB7A783E9C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1">
    <w:name w:val="F6F6715E86AC41E7B7178FE602EBF97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1">
    <w:name w:val="A65E756113414012855863B9CEF8EDE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1">
    <w:name w:val="1B87422749A646AFB1BBA5D64DF1AFBF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1">
    <w:name w:val="0F37F9161E2847199E7AD49E5530DBD8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1">
    <w:name w:val="0FB707D1B6684338B970AB7AB477C38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1">
    <w:name w:val="21DE27A779A24E658268BED80C0FF6A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9">
    <w:name w:val="E011ED862E55452499F6294AA0EC7FDC3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2">
    <w:name w:val="3BAEE05F8D534BA2971DD10822E3449C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2">
    <w:name w:val="5F02E32D0A2C46ACB53DF00EBF8574D9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8">
    <w:name w:val="C8AD0E18F05D471DAE106D74984B474C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8">
    <w:name w:val="239AFE18E7C644E5A5D65A24A1565784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0">
    <w:name w:val="6DED34CBD0FA4B3B956252C5A5F6018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0">
    <w:name w:val="943F06CD0C564FAF80C879F89987583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8">
    <w:name w:val="F00D08F0630C4CEC9B0FEF8BC69F1D9A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8">
    <w:name w:val="0B1BB934E2F341299D88C98B2BC82AF3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8">
    <w:name w:val="160332CCE97D4C0BAC90339D12F14AB6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8">
    <w:name w:val="48665CDC095A4EFDA6F3D98223F6445F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8">
    <w:name w:val="7C719BD70F9D4C96A11406B7B1DAF398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3">
    <w:name w:val="7D894A2E506F4C4F8AD69C1D83C2F1C5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2">
    <w:name w:val="78334095FD344F7D8BC7DCE92631B2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2">
    <w:name w:val="A5CD0802CE5D4ED190CD97EDA0CEFB2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2">
    <w:name w:val="E75094FD30DE43FFB82D2FFB878E378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2">
    <w:name w:val="179ABC676363481493F3FA99EE9DC9B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2">
    <w:name w:val="5043E2CFC4C841078AA218728F129B2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2">
    <w:name w:val="A140BC06C3A347C29A2716127E712C5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2">
    <w:name w:val="4B489ABD7BF444A396724E108704719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2">
    <w:name w:val="3D41474048DE4ECFA239274F7A994B6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2">
    <w:name w:val="987D47A04E094F34861CBBAD8151A60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2">
    <w:name w:val="10EABF3EC7304C728508454F85F5886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2">
    <w:name w:val="015FF57883A74C55A41197D80FF0D3B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2">
    <w:name w:val="72899F42C6AD4C8988E67CC76D2BE12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2">
    <w:name w:val="D2250F5CF2CD482BADF2569CB45344A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2">
    <w:name w:val="7FB8F96BCED84B50A3C08CD2B28B44D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2">
    <w:name w:val="078CD18BF9A146119E09E84406AE0CD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2">
    <w:name w:val="952516E4387F4AC9B40C8CB61211998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2">
    <w:name w:val="62024EB5136E4A51B7D1FA7AF99FD4A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2">
    <w:name w:val="D2ECDCB6C1DA495F914F2D54345CBF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2">
    <w:name w:val="F716EE85BC7D4DE49BAE89D60A2650C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2">
    <w:name w:val="10D0B6A2613744FC9F9751D6C7B8363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2">
    <w:name w:val="80C27BC696744BA0B0997B1307422CE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2">
    <w:name w:val="B3F101F3BDC14031B3800BB7A783E9C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2">
    <w:name w:val="F6F6715E86AC41E7B7178FE602EBF97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2">
    <w:name w:val="A65E756113414012855863B9CEF8EDE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2">
    <w:name w:val="1B87422749A646AFB1BBA5D64DF1AFBF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2">
    <w:name w:val="0F37F9161E2847199E7AD49E5530DBD8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2">
    <w:name w:val="0FB707D1B6684338B970AB7AB477C38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2">
    <w:name w:val="21DE27A779A24E658268BED80C0FF6A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">
    <w:name w:val="61A78C346CBD44F2941AD513CB3604B2"/>
    <w:rsid w:val="009630D2"/>
  </w:style>
  <w:style w:type="paragraph" w:customStyle="1" w:styleId="039D1E8705EE432AAFB5250EFB7C7DE7">
    <w:name w:val="039D1E8705EE432AAFB5250EFB7C7DE7"/>
    <w:rsid w:val="009630D2"/>
  </w:style>
  <w:style w:type="paragraph" w:customStyle="1" w:styleId="E011ED862E55452499F6294AA0EC7FDC40">
    <w:name w:val="E011ED862E55452499F6294AA0EC7FDC4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3">
    <w:name w:val="3BAEE05F8D534BA2971DD10822E3449C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3">
    <w:name w:val="5F02E32D0A2C46ACB53DF00EBF8574D9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9">
    <w:name w:val="C8AD0E18F05D471DAE106D74984B474C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9">
    <w:name w:val="239AFE18E7C644E5A5D65A24A1565784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1">
    <w:name w:val="6DED34CBD0FA4B3B956252C5A5F6018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1">
    <w:name w:val="943F06CD0C564FAF80C879F89987583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9">
    <w:name w:val="F00D08F0630C4CEC9B0FEF8BC69F1D9A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9">
    <w:name w:val="0B1BB934E2F341299D88C98B2BC82AF3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9">
    <w:name w:val="160332CCE97D4C0BAC90339D12F14AB6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9">
    <w:name w:val="48665CDC095A4EFDA6F3D98223F6445F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9">
    <w:name w:val="7C719BD70F9D4C96A11406B7B1DAF398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4">
    <w:name w:val="7D894A2E506F4C4F8AD69C1D83C2F1C5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3">
    <w:name w:val="78334095FD344F7D8BC7DCE92631B2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3">
    <w:name w:val="A5CD0802CE5D4ED190CD97EDA0CEFB2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3">
    <w:name w:val="E75094FD30DE43FFB82D2FFB878E378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3">
    <w:name w:val="179ABC676363481493F3FA99EE9DC9B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3">
    <w:name w:val="5043E2CFC4C841078AA218728F129B2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3">
    <w:name w:val="A140BC06C3A347C29A2716127E712C5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3">
    <w:name w:val="4B489ABD7BF444A396724E108704719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3">
    <w:name w:val="3D41474048DE4ECFA239274F7A994B6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3">
    <w:name w:val="987D47A04E094F34861CBBAD8151A60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3">
    <w:name w:val="10EABF3EC7304C728508454F85F5886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3">
    <w:name w:val="015FF57883A74C55A41197D80FF0D3B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3">
    <w:name w:val="72899F42C6AD4C8988E67CC76D2BE12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3">
    <w:name w:val="D2250F5CF2CD482BADF2569CB45344A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3">
    <w:name w:val="7FB8F96BCED84B50A3C08CD2B28B44D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3">
    <w:name w:val="078CD18BF9A146119E09E84406AE0CD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3">
    <w:name w:val="952516E4387F4AC9B40C8CB61211998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3">
    <w:name w:val="62024EB5136E4A51B7D1FA7AF99FD4A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3">
    <w:name w:val="D2ECDCB6C1DA495F914F2D54345CBF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3">
    <w:name w:val="F716EE85BC7D4DE49BAE89D60A2650C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3">
    <w:name w:val="10D0B6A2613744FC9F9751D6C7B8363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3">
    <w:name w:val="80C27BC696744BA0B0997B1307422CE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3">
    <w:name w:val="B3F101F3BDC14031B3800BB7A783E9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3">
    <w:name w:val="F6F6715E86AC41E7B7178FE602EBF97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3">
    <w:name w:val="A65E756113414012855863B9CEF8EDE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3">
    <w:name w:val="1B87422749A646AFB1BBA5D64DF1AFBF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3">
    <w:name w:val="0F37F9161E2847199E7AD49E5530DBD8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3">
    <w:name w:val="0FB707D1B6684338B970AB7AB477C38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3">
    <w:name w:val="21DE27A779A24E658268BED80C0FF6A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5FA035050A45DC802289B009C3873A">
    <w:name w:val="315FA035050A45DC802289B009C3873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1">
    <w:name w:val="61A78C346CBD44F2941AD513CB3604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D1E8705EE432AAFB5250EFB7C7DE71">
    <w:name w:val="039D1E8705EE432AAFB5250EFB7C7DE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1">
    <w:name w:val="E011ED862E55452499F6294AA0EC7FDC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4">
    <w:name w:val="3BAEE05F8D534BA2971DD10822E3449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4">
    <w:name w:val="5F02E32D0A2C46ACB53DF00EBF8574D9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0">
    <w:name w:val="C8AD0E18F05D471DAE106D74984B474C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0">
    <w:name w:val="239AFE18E7C644E5A5D65A24A1565784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2">
    <w:name w:val="6DED34CBD0FA4B3B956252C5A5F6018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2">
    <w:name w:val="943F06CD0C564FAF80C879F89987583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0">
    <w:name w:val="F00D08F0630C4CEC9B0FEF8BC69F1D9A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0">
    <w:name w:val="0B1BB934E2F341299D88C98B2BC82AF3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0">
    <w:name w:val="160332CCE97D4C0BAC90339D12F14AB6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0">
    <w:name w:val="48665CDC095A4EFDA6F3D98223F6445F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0">
    <w:name w:val="7C719BD70F9D4C96A11406B7B1DAF398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5">
    <w:name w:val="7D894A2E506F4C4F8AD69C1D83C2F1C52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">
    <w:name w:val="D7103C4734BF428A975B227C53B2D4F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">
    <w:name w:val="63A17AEEF52945C193C3E0850D7EEFD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">
    <w:name w:val="49BD1DC1133F44C8AA2E403A414BF27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">
    <w:name w:val="B86E0E18D28C438BA4139949F5E856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">
    <w:name w:val="2D89DBB8A6BF4EB5A69D1F1213381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">
    <w:name w:val="90B63EA93FB048D585166D92E1FDDFD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">
    <w:name w:val="396583BB09F04B40B355C17EF3A566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">
    <w:name w:val="0ED4C0F5C61642409FAD23839BA9F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">
    <w:name w:val="5D4A1B2303C24E38ABCF08D5BDBD57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">
    <w:name w:val="162636FBDC874548A461A4B428CB7C9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">
    <w:name w:val="235007A7849D43B98104E9A3ADD2D5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">
    <w:name w:val="3235E9376E444192B6809DE7124DE50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">
    <w:name w:val="B150C8E6235D4F0296C5A3D9472EF5E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">
    <w:name w:val="425BCE1CF96F4405979AD934B21F620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">
    <w:name w:val="B1D1704CF27F48B49B56D9167B9BDC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">
    <w:name w:val="F515B71A26F641A581D6FACF33865D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">
    <w:name w:val="29384E4E4458481B9E14039D65293CCD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">
    <w:name w:val="B1BE1AAB19AE4E0BA1098A7E3A6C499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">
    <w:name w:val="47761101337B4799870D07EEA96AEDB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">
    <w:name w:val="01C4E149E2D44818BBAE05F0FE3D505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">
    <w:name w:val="A046EC57712E416A960A33160334AB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">
    <w:name w:val="15AF22817B784771916E784D698CAAD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">
    <w:name w:val="CB46C925C4684A0EB629F6D02D19F52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">
    <w:name w:val="3E358AF4CE114187824341CEC4500D9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">
    <w:name w:val="A78FEC1F4F6B4684A39E7DA870877E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">
    <w:name w:val="EBE44E116B154B91BDC07300AE5C730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">
    <w:name w:val="58F872577DF84474BBD7A69A965E90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">
    <w:name w:val="381F30725DE7409FA5FAEEB88FDFDDBA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">
    <w:name w:val="B1D04E7564594262A7FF0FC6670889F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">
    <w:name w:val="52E320F6F71041308C29C4E65853BE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">
    <w:name w:val="2BAFC23E00B44870B4F197F2C03962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2">
    <w:name w:val="E011ED862E55452499F6294AA0EC7FDC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5">
    <w:name w:val="3BAEE05F8D534BA2971DD10822E3449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5">
    <w:name w:val="5F02E32D0A2C46ACB53DF00EBF8574D9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1">
    <w:name w:val="C8AD0E18F05D471DAE106D74984B474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1">
    <w:name w:val="239AFE18E7C644E5A5D65A24A1565784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3">
    <w:name w:val="6DED34CBD0FA4B3B956252C5A5F6018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3">
    <w:name w:val="943F06CD0C564FAF80C879F89987583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1">
    <w:name w:val="F00D08F0630C4CEC9B0FEF8BC69F1D9A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1">
    <w:name w:val="0B1BB934E2F341299D88C98B2BC82AF3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1">
    <w:name w:val="160332CCE97D4C0BAC90339D12F14AB6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1">
    <w:name w:val="48665CDC095A4EFDA6F3D98223F6445F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1">
    <w:name w:val="7C719BD70F9D4C96A11406B7B1DAF398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6">
    <w:name w:val="7D894A2E506F4C4F8AD69C1D83C2F1C52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1">
    <w:name w:val="D7103C4734BF428A975B227C53B2D4F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1">
    <w:name w:val="63A17AEEF52945C193C3E0850D7EEFD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1">
    <w:name w:val="49BD1DC1133F44C8AA2E403A414BF27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1">
    <w:name w:val="B86E0E18D28C438BA4139949F5E8561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1">
    <w:name w:val="2D89DBB8A6BF4EB5A69D1F121338154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1">
    <w:name w:val="90B63EA93FB048D585166D92E1FDDFD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1">
    <w:name w:val="396583BB09F04B40B355C17EF3A5660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1">
    <w:name w:val="0ED4C0F5C61642409FAD23839BA9FC3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1">
    <w:name w:val="5D4A1B2303C24E38ABCF08D5BDBD574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1">
    <w:name w:val="162636FBDC874548A461A4B428CB7C9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1">
    <w:name w:val="235007A7849D43B98104E9A3ADD2D55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1">
    <w:name w:val="3235E9376E444192B6809DE7124DE50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1">
    <w:name w:val="B150C8E6235D4F0296C5A3D9472EF5E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1">
    <w:name w:val="425BCE1CF96F4405979AD934B21F62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1">
    <w:name w:val="B1D1704CF27F48B49B56D9167B9BDC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1">
    <w:name w:val="F515B71A26F641A581D6FACF33865D8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1">
    <w:name w:val="29384E4E4458481B9E14039D65293CC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1">
    <w:name w:val="B1BE1AAB19AE4E0BA1098A7E3A6C499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1">
    <w:name w:val="47761101337B4799870D07EEA96AEDB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1">
    <w:name w:val="01C4E149E2D44818BBAE05F0FE3D505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1">
    <w:name w:val="A046EC57712E416A960A33160334AB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1">
    <w:name w:val="15AF22817B784771916E784D698CAAD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1">
    <w:name w:val="CB46C925C4684A0EB629F6D02D19F52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1">
    <w:name w:val="3E358AF4CE114187824341CEC4500D9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1">
    <w:name w:val="A78FEC1F4F6B4684A39E7DA870877E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1">
    <w:name w:val="EBE44E116B154B91BDC07300AE5C730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1">
    <w:name w:val="58F872577DF84474BBD7A69A965E90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1">
    <w:name w:val="381F30725DE7409FA5FAEEB88FDFDDB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1">
    <w:name w:val="B1D04E7564594262A7FF0FC6670889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1">
    <w:name w:val="52E320F6F71041308C29C4E65853BEC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1">
    <w:name w:val="2BAFC23E00B44870B4F197F2C039626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3">
    <w:name w:val="E011ED862E55452499F6294AA0EC7FDC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6">
    <w:name w:val="3BAEE05F8D534BA2971DD10822E3449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6">
    <w:name w:val="5F02E32D0A2C46ACB53DF00EBF8574D9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2">
    <w:name w:val="C8AD0E18F05D471DAE106D74984B474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2">
    <w:name w:val="239AFE18E7C644E5A5D65A24A1565784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4">
    <w:name w:val="6DED34CBD0FA4B3B956252C5A5F6018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4">
    <w:name w:val="943F06CD0C564FAF80C879F89987583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2">
    <w:name w:val="F00D08F0630C4CEC9B0FEF8BC69F1D9A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2">
    <w:name w:val="0B1BB934E2F341299D88C98B2BC82AF3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2">
    <w:name w:val="160332CCE97D4C0BAC90339D12F14AB6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2">
    <w:name w:val="48665CDC095A4EFDA6F3D98223F6445F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2">
    <w:name w:val="7C719BD70F9D4C96A11406B7B1DAF398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7">
    <w:name w:val="7D894A2E506F4C4F8AD69C1D83C2F1C52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2">
    <w:name w:val="D7103C4734BF428A975B227C53B2D4F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2">
    <w:name w:val="63A17AEEF52945C193C3E0850D7EEFD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2">
    <w:name w:val="49BD1DC1133F44C8AA2E403A414BF27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2">
    <w:name w:val="B86E0E18D28C438BA4139949F5E8561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2">
    <w:name w:val="2D89DBB8A6BF4EB5A69D1F121338154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2">
    <w:name w:val="90B63EA93FB048D585166D92E1FDDFD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2">
    <w:name w:val="396583BB09F04B40B355C17EF3A5660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2">
    <w:name w:val="0ED4C0F5C61642409FAD23839BA9FC3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2">
    <w:name w:val="5D4A1B2303C24E38ABCF08D5BDBD574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2">
    <w:name w:val="162636FBDC874548A461A4B428CB7C9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2">
    <w:name w:val="235007A7849D43B98104E9A3ADD2D55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2">
    <w:name w:val="3235E9376E444192B6809DE7124DE508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2">
    <w:name w:val="B150C8E6235D4F0296C5A3D9472EF5E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2">
    <w:name w:val="425BCE1CF96F4405979AD934B21F620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2">
    <w:name w:val="B1D1704CF27F48B49B56D9167B9BDC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2">
    <w:name w:val="F515B71A26F641A581D6FACF33865D81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2">
    <w:name w:val="29384E4E4458481B9E14039D65293CC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2">
    <w:name w:val="B1BE1AAB19AE4E0BA1098A7E3A6C499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2">
    <w:name w:val="47761101337B4799870D07EEA96AEDB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2">
    <w:name w:val="01C4E149E2D44818BBAE05F0FE3D505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2">
    <w:name w:val="A046EC57712E416A960A33160334AB5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2">
    <w:name w:val="15AF22817B784771916E784D698CAAD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2">
    <w:name w:val="CB46C925C4684A0EB629F6D02D19F52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2">
    <w:name w:val="3E358AF4CE114187824341CEC4500D9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2">
    <w:name w:val="A78FEC1F4F6B4684A39E7DA870877E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2">
    <w:name w:val="EBE44E116B154B91BDC07300AE5C730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2">
    <w:name w:val="58F872577DF84474BBD7A69A965E90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2">
    <w:name w:val="381F30725DE7409FA5FAEEB88FDFDDB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2">
    <w:name w:val="B1D04E7564594262A7FF0FC6670889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2">
    <w:name w:val="52E320F6F71041308C29C4E65853BEC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2">
    <w:name w:val="2BAFC23E00B44870B4F197F2C039626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">
    <w:name w:val="028CC0ABE3234490822BD76CCDC8EA2D"/>
    <w:rsid w:val="005220CB"/>
  </w:style>
  <w:style w:type="paragraph" w:customStyle="1" w:styleId="C16FE304DCD24083B66A3F6EF56F36C7">
    <w:name w:val="C16FE304DCD24083B66A3F6EF56F36C7"/>
    <w:rsid w:val="005220CB"/>
  </w:style>
  <w:style w:type="paragraph" w:customStyle="1" w:styleId="C31A38C6EC394DE58586DFC318AA2C89">
    <w:name w:val="C31A38C6EC394DE58586DFC318AA2C89"/>
    <w:rsid w:val="005220CB"/>
  </w:style>
  <w:style w:type="paragraph" w:customStyle="1" w:styleId="F5C3A4A4D34348A7BDA3B7E14BEF5F42">
    <w:name w:val="F5C3A4A4D34348A7BDA3B7E14BEF5F42"/>
    <w:rsid w:val="005220CB"/>
  </w:style>
  <w:style w:type="paragraph" w:customStyle="1" w:styleId="6DFC9E903A994C7C8B1F45FEA34B837C">
    <w:name w:val="6DFC9E903A994C7C8B1F45FEA34B837C"/>
    <w:rsid w:val="005220CB"/>
  </w:style>
  <w:style w:type="paragraph" w:customStyle="1" w:styleId="5F9A11DBF07E4832988A96ECA271F6E2">
    <w:name w:val="5F9A11DBF07E4832988A96ECA271F6E2"/>
    <w:rsid w:val="005220CB"/>
  </w:style>
  <w:style w:type="paragraph" w:customStyle="1" w:styleId="EA5F3A4482E442F7AAED366C01FCC24A">
    <w:name w:val="EA5F3A4482E442F7AAED366C01FCC24A"/>
    <w:rsid w:val="005220CB"/>
  </w:style>
  <w:style w:type="paragraph" w:customStyle="1" w:styleId="E011ED862E55452499F6294AA0EC7FDC44">
    <w:name w:val="E011ED862E55452499F6294AA0EC7FDC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7">
    <w:name w:val="3BAEE05F8D534BA2971DD10822E3449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7">
    <w:name w:val="5F02E32D0A2C46ACB53DF00EBF8574D9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3">
    <w:name w:val="C8AD0E18F05D471DAE106D74984B474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3">
    <w:name w:val="239AFE18E7C644E5A5D65A24A1565784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5">
    <w:name w:val="6DED34CBD0FA4B3B956252C5A5F6018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5">
    <w:name w:val="943F06CD0C564FAF80C879F89987583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3">
    <w:name w:val="F00D08F0630C4CEC9B0FEF8BC69F1D9A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3">
    <w:name w:val="0B1BB934E2F341299D88C98B2BC82AF3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3">
    <w:name w:val="160332CCE97D4C0BAC90339D12F14AB6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3">
    <w:name w:val="48665CDC095A4EFDA6F3D98223F6445F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3">
    <w:name w:val="7C719BD70F9D4C96A11406B7B1DAF398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8">
    <w:name w:val="7D894A2E506F4C4F8AD69C1D83C2F1C52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3">
    <w:name w:val="D7103C4734BF428A975B227C53B2D4F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3">
    <w:name w:val="63A17AEEF52945C193C3E0850D7EEFD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3">
    <w:name w:val="49BD1DC1133F44C8AA2E403A414BF27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3">
    <w:name w:val="B86E0E18D28C438BA4139949F5E8561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3">
    <w:name w:val="2D89DBB8A6BF4EB5A69D1F121338154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3">
    <w:name w:val="90B63EA93FB048D585166D92E1FDDFD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3">
    <w:name w:val="396583BB09F04B40B355C17EF3A5660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3">
    <w:name w:val="0ED4C0F5C61642409FAD23839BA9FC3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3">
    <w:name w:val="5D4A1B2303C24E38ABCF08D5BDBD574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3">
    <w:name w:val="162636FBDC874548A461A4B428CB7C90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3">
    <w:name w:val="235007A7849D43B98104E9A3ADD2D55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3">
    <w:name w:val="3235E9376E444192B6809DE7124DE508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3">
    <w:name w:val="B150C8E6235D4F0296C5A3D9472EF5E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3">
    <w:name w:val="425BCE1CF96F4405979AD934B21F620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3">
    <w:name w:val="B1D1704CF27F48B49B56D9167B9BDC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3">
    <w:name w:val="F515B71A26F641A581D6FACF33865D81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3">
    <w:name w:val="29384E4E4458481B9E14039D65293CC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3">
    <w:name w:val="B1BE1AAB19AE4E0BA1098A7E3A6C499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3">
    <w:name w:val="47761101337B4799870D07EEA96AEDB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3">
    <w:name w:val="01C4E149E2D44818BBAE05F0FE3D505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3">
    <w:name w:val="A046EC57712E416A960A33160334AB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3">
    <w:name w:val="15AF22817B784771916E784D698CAAD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3">
    <w:name w:val="CB46C925C4684A0EB629F6D02D19F52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3">
    <w:name w:val="3E358AF4CE114187824341CEC4500D9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3">
    <w:name w:val="A78FEC1F4F6B4684A39E7DA870877E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3">
    <w:name w:val="EBE44E116B154B91BDC07300AE5C730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3">
    <w:name w:val="58F872577DF84474BBD7A69A965E90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3">
    <w:name w:val="381F30725DE7409FA5FAEEB88FDFDDBA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3">
    <w:name w:val="B1D04E7564594262A7FF0FC6670889F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3">
    <w:name w:val="52E320F6F71041308C29C4E65853BEC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3">
    <w:name w:val="2BAFC23E00B44870B4F197F2C039626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1">
    <w:name w:val="C31A38C6EC394DE58586DFC318AA2C89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1">
    <w:name w:val="F5C3A4A4D34348A7BDA3B7E14BEF5F4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1">
    <w:name w:val="6DFC9E903A994C7C8B1F45FEA34B837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">
    <w:name w:val="BC88B76B2D0946ED9BF471CC39C22A1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1">
    <w:name w:val="028CC0ABE3234490822BD76CCDC8EA2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1">
    <w:name w:val="5F9A11DBF07E4832988A96ECA271F6E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1">
    <w:name w:val="EA5F3A4482E442F7AAED366C01FCC24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1">
    <w:name w:val="C16FE304DCD24083B66A3F6EF56F36C7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">
    <w:name w:val="1D3DFB0843BB405EB20D7FC96721C42A"/>
    <w:rsid w:val="005220CB"/>
  </w:style>
  <w:style w:type="paragraph" w:customStyle="1" w:styleId="0AC89FFB22124D478386B9417AE71765">
    <w:name w:val="0AC89FFB22124D478386B9417AE71765"/>
    <w:rsid w:val="005220CB"/>
  </w:style>
  <w:style w:type="paragraph" w:customStyle="1" w:styleId="E011ED862E55452499F6294AA0EC7FDC45">
    <w:name w:val="E011ED862E55452499F6294AA0EC7FDC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8">
    <w:name w:val="3BAEE05F8D534BA2971DD10822E3449C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8">
    <w:name w:val="5F02E32D0A2C46ACB53DF00EBF8574D9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4">
    <w:name w:val="C8AD0E18F05D471DAE106D74984B474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4">
    <w:name w:val="239AFE18E7C644E5A5D65A24A1565784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6">
    <w:name w:val="6DED34CBD0FA4B3B956252C5A5F6018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6">
    <w:name w:val="943F06CD0C564FAF80C879F89987583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4">
    <w:name w:val="F00D08F0630C4CEC9B0FEF8BC69F1D9A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4">
    <w:name w:val="0B1BB934E2F341299D88C98B2BC82AF3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4">
    <w:name w:val="160332CCE97D4C0BAC90339D12F14AB6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4">
    <w:name w:val="48665CDC095A4EFDA6F3D98223F6445F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4">
    <w:name w:val="7C719BD70F9D4C96A11406B7B1DAF398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9">
    <w:name w:val="7D894A2E506F4C4F8AD69C1D83C2F1C52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4">
    <w:name w:val="D7103C4734BF428A975B227C53B2D4F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4">
    <w:name w:val="63A17AEEF52945C193C3E0850D7EEFD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4">
    <w:name w:val="49BD1DC1133F44C8AA2E403A414BF27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4">
    <w:name w:val="B86E0E18D28C438BA4139949F5E8561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4">
    <w:name w:val="2D89DBB8A6BF4EB5A69D1F121338154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4">
    <w:name w:val="90B63EA93FB048D585166D92E1FDDFD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4">
    <w:name w:val="396583BB09F04B40B355C17EF3A5660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4">
    <w:name w:val="0ED4C0F5C61642409FAD23839BA9FC3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4">
    <w:name w:val="5D4A1B2303C24E38ABCF08D5BDBD574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4">
    <w:name w:val="162636FBDC874548A461A4B428CB7C90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4">
    <w:name w:val="235007A7849D43B98104E9A3ADD2D55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4">
    <w:name w:val="3235E9376E444192B6809DE7124DE508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4">
    <w:name w:val="B150C8E6235D4F0296C5A3D9472EF5E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4">
    <w:name w:val="425BCE1CF96F4405979AD934B21F620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4">
    <w:name w:val="B1D1704CF27F48B49B56D9167B9BDC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4">
    <w:name w:val="F515B71A26F641A581D6FACF33865D81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4">
    <w:name w:val="29384E4E4458481B9E14039D65293CC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4">
    <w:name w:val="B1BE1AAB19AE4E0BA1098A7E3A6C499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4">
    <w:name w:val="47761101337B4799870D07EEA96AEDB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4">
    <w:name w:val="01C4E149E2D44818BBAE05F0FE3D505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4">
    <w:name w:val="A046EC57712E416A960A33160334AB5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4">
    <w:name w:val="15AF22817B784771916E784D698CAAD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4">
    <w:name w:val="CB46C925C4684A0EB629F6D02D19F52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4">
    <w:name w:val="3E358AF4CE114187824341CEC4500D9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4">
    <w:name w:val="A78FEC1F4F6B4684A39E7DA870877E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4">
    <w:name w:val="EBE44E116B154B91BDC07300AE5C730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4">
    <w:name w:val="58F872577DF84474BBD7A69A965E90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4">
    <w:name w:val="381F30725DE7409FA5FAEEB88FDFDDBA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4">
    <w:name w:val="B1D04E7564594262A7FF0FC6670889F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4">
    <w:name w:val="52E320F6F71041308C29C4E65853BEC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4">
    <w:name w:val="2BAFC23E00B44870B4F197F2C039626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2">
    <w:name w:val="C31A38C6EC394DE58586DFC318AA2C89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2">
    <w:name w:val="F5C3A4A4D34348A7BDA3B7E14BEF5F4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2">
    <w:name w:val="6DFC9E903A994C7C8B1F45FEA34B837C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1">
    <w:name w:val="1D3DFB0843BB405EB20D7FC96721C42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1">
    <w:name w:val="BC88B76B2D0946ED9BF471CC39C22A1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2">
    <w:name w:val="028CC0ABE3234490822BD76CCDC8EA2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2">
    <w:name w:val="5F9A11DBF07E4832988A96ECA271F6E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2">
    <w:name w:val="EA5F3A4482E442F7AAED366C01FCC24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2">
    <w:name w:val="C16FE304DCD24083B66A3F6EF56F36C7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">
    <w:name w:val="C6FCD62AFD7D4A0A8BCC3147EBD9F42B"/>
    <w:rsid w:val="005220CB"/>
  </w:style>
  <w:style w:type="paragraph" w:customStyle="1" w:styleId="90B847F92F034358B6714940F54CE761">
    <w:name w:val="90B847F92F034358B6714940F54CE761"/>
    <w:rsid w:val="005220CB"/>
  </w:style>
  <w:style w:type="paragraph" w:customStyle="1" w:styleId="E011ED862E55452499F6294AA0EC7FDC46">
    <w:name w:val="E011ED862E55452499F6294AA0EC7FDC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9">
    <w:name w:val="3BAEE05F8D534BA2971DD10822E3449C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9">
    <w:name w:val="5F02E32D0A2C46ACB53DF00EBF8574D9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5">
    <w:name w:val="C8AD0E18F05D471DAE106D74984B474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5">
    <w:name w:val="239AFE18E7C644E5A5D65A24A1565784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7">
    <w:name w:val="6DED34CBD0FA4B3B956252C5A5F6018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7">
    <w:name w:val="943F06CD0C564FAF80C879F89987583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5">
    <w:name w:val="F00D08F0630C4CEC9B0FEF8BC69F1D9A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5">
    <w:name w:val="0B1BB934E2F341299D88C98B2BC82AF3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5">
    <w:name w:val="160332CCE97D4C0BAC90339D12F14AB6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5">
    <w:name w:val="48665CDC095A4EFDA6F3D98223F6445F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5">
    <w:name w:val="7C719BD70F9D4C96A11406B7B1DAF398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30">
    <w:name w:val="7D894A2E506F4C4F8AD69C1D83C2F1C53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5">
    <w:name w:val="D7103C4734BF428A975B227C53B2D4F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5">
    <w:name w:val="63A17AEEF52945C193C3E0850D7EEFD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5">
    <w:name w:val="49BD1DC1133F44C8AA2E403A414BF27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5">
    <w:name w:val="B86E0E18D28C438BA4139949F5E8561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5">
    <w:name w:val="2D89DBB8A6BF4EB5A69D1F121338154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5">
    <w:name w:val="90B63EA93FB048D585166D92E1FDDFD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5">
    <w:name w:val="396583BB09F04B40B355C17EF3A5660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5">
    <w:name w:val="0ED4C0F5C61642409FAD23839BA9FC3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5">
    <w:name w:val="5D4A1B2303C24E38ABCF08D5BDBD574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5">
    <w:name w:val="162636FBDC874548A461A4B428CB7C9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5">
    <w:name w:val="235007A7849D43B98104E9A3ADD2D55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5">
    <w:name w:val="3235E9376E444192B6809DE7124DE508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5">
    <w:name w:val="B150C8E6235D4F0296C5A3D9472EF5E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5">
    <w:name w:val="425BCE1CF96F4405979AD934B21F620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5">
    <w:name w:val="B1D1704CF27F48B49B56D9167B9BDC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5">
    <w:name w:val="F515B71A26F641A581D6FACF33865D8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5">
    <w:name w:val="29384E4E4458481B9E14039D65293CC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5">
    <w:name w:val="B1BE1AAB19AE4E0BA1098A7E3A6C499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5">
    <w:name w:val="47761101337B4799870D07EEA96AEDB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5">
    <w:name w:val="01C4E149E2D44818BBAE05F0FE3D505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5">
    <w:name w:val="A046EC57712E416A960A33160334AB5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5">
    <w:name w:val="15AF22817B784771916E784D698CAAD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5">
    <w:name w:val="CB46C925C4684A0EB629F6D02D19F52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5">
    <w:name w:val="3E358AF4CE114187824341CEC4500D9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5">
    <w:name w:val="A78FEC1F4F6B4684A39E7DA870877E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5">
    <w:name w:val="EBE44E116B154B91BDC07300AE5C730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5">
    <w:name w:val="58F872577DF84474BBD7A69A965E90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5">
    <w:name w:val="381F30725DE7409FA5FAEEB88FDFDDBA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5">
    <w:name w:val="B1D04E7564594262A7FF0FC6670889F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5">
    <w:name w:val="52E320F6F71041308C29C4E65853BEC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5">
    <w:name w:val="2BAFC23E00B44870B4F197F2C039626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3">
    <w:name w:val="C31A38C6EC394DE58586DFC318AA2C89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3">
    <w:name w:val="F5C3A4A4D34348A7BDA3B7E14BEF5F4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3">
    <w:name w:val="6DFC9E903A994C7C8B1F45FEA34B837C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2">
    <w:name w:val="1D3DFB0843BB405EB20D7FC96721C42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2">
    <w:name w:val="BC88B76B2D0946ED9BF471CC39C22A1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3">
    <w:name w:val="028CC0ABE3234490822BD76CCDC8EA2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3">
    <w:name w:val="5F9A11DBF07E4832988A96ECA271F6E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3">
    <w:name w:val="EA5F3A4482E442F7AAED366C01FCC24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3">
    <w:name w:val="C16FE304DCD24083B66A3F6EF56F36C7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5CDF44BB6E4942920E475233CAD850">
    <w:name w:val="BC5CDF44BB6E4942920E475233CAD8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1">
    <w:name w:val="C6FCD62AFD7D4A0A8BCC3147EBD9F42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847F92F034358B6714940F54CE7611">
    <w:name w:val="90B847F92F034358B6714940F54CE76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">
    <w:name w:val="C522DC96A2AD4C13A5E63D1A1B7DED5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">
    <w:name w:val="14F6B729BC9F4DD280D3B203F66D810E"/>
    <w:rsid w:val="005220CB"/>
  </w:style>
  <w:style w:type="paragraph" w:customStyle="1" w:styleId="39A88B187CF64F82BDB3331083C5E854">
    <w:name w:val="39A88B187CF64F82BDB3331083C5E854"/>
    <w:rsid w:val="005220CB"/>
  </w:style>
  <w:style w:type="paragraph" w:customStyle="1" w:styleId="7A4240CDA1B84C26A99B3EA96CD73C93">
    <w:name w:val="7A4240CDA1B84C26A99B3EA96CD73C93"/>
    <w:rsid w:val="005220CB"/>
  </w:style>
  <w:style w:type="paragraph" w:customStyle="1" w:styleId="C757235EEB954339A312DD9E8C25931A">
    <w:name w:val="C757235EEB954339A312DD9E8C25931A"/>
    <w:rsid w:val="005220CB"/>
  </w:style>
  <w:style w:type="paragraph" w:customStyle="1" w:styleId="F0AA46DFC1CA4A2A819CFE2FC6CB6D1B">
    <w:name w:val="F0AA46DFC1CA4A2A819CFE2FC6CB6D1B"/>
    <w:rsid w:val="005220CB"/>
  </w:style>
  <w:style w:type="paragraph" w:customStyle="1" w:styleId="679B26EB8FFC4671A62A35CFD960D5D5">
    <w:name w:val="679B26EB8FFC4671A62A35CFD960D5D5"/>
    <w:rsid w:val="005220CB"/>
  </w:style>
  <w:style w:type="paragraph" w:customStyle="1" w:styleId="8CA02E79554D47A4B6F99916109EB9E0">
    <w:name w:val="8CA02E79554D47A4B6F99916109EB9E0"/>
    <w:rsid w:val="005220CB"/>
  </w:style>
  <w:style w:type="paragraph" w:customStyle="1" w:styleId="2D86CBA828F0499CB316F3DBA0F4C052">
    <w:name w:val="2D86CBA828F0499CB316F3DBA0F4C052"/>
    <w:rsid w:val="005220CB"/>
  </w:style>
  <w:style w:type="paragraph" w:customStyle="1" w:styleId="BFCFA50480894A659901C60A49986AFC">
    <w:name w:val="BFCFA50480894A659901C60A49986AFC"/>
    <w:rsid w:val="005220CB"/>
  </w:style>
  <w:style w:type="paragraph" w:customStyle="1" w:styleId="E011ED862E55452499F6294AA0EC7FDC47">
    <w:name w:val="E011ED862E55452499F6294AA0EC7FDC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0">
    <w:name w:val="3BAEE05F8D534BA2971DD10822E3449C6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6">
    <w:name w:val="C8AD0E18F05D471DAE106D74984B474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1">
    <w:name w:val="14F6B729BC9F4DD280D3B203F66D81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A88B187CF64F82BDB3331083C5E8541">
    <w:name w:val="39A88B187CF64F82BDB3331083C5E8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6">
    <w:name w:val="F00D08F0630C4CEC9B0FEF8BC69F1D9A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6">
    <w:name w:val="0B1BB934E2F341299D88C98B2BC82AF3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6">
    <w:name w:val="160332CCE97D4C0BAC90339D12F14AB6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6">
    <w:name w:val="48665CDC095A4EFDA6F3D98223F6445F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6">
    <w:name w:val="7C719BD70F9D4C96A11406B7B1DAF398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6">
    <w:name w:val="B1D04E7564594262A7FF0FC6670889FC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6">
    <w:name w:val="52E320F6F71041308C29C4E65853BEC3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6">
    <w:name w:val="2BAFC23E00B44870B4F197F2C039626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4">
    <w:name w:val="C31A38C6EC394DE58586DFC318AA2C89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4">
    <w:name w:val="F5C3A4A4D34348A7BDA3B7E14BEF5F4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4">
    <w:name w:val="6DFC9E903A994C7C8B1F45FEA34B837C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3">
    <w:name w:val="1D3DFB0843BB405EB20D7FC96721C42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3">
    <w:name w:val="BC88B76B2D0946ED9BF471CC39C22A1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4">
    <w:name w:val="028CC0ABE3234490822BD76CCDC8EA2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4">
    <w:name w:val="5F9A11DBF07E4832988A96ECA271F6E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4">
    <w:name w:val="EA5F3A4482E442F7AAED366C01FCC24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4">
    <w:name w:val="C16FE304DCD24083B66A3F6EF56F36C7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1">
    <w:name w:val="7A4240CDA1B84C26A99B3EA96CD73C9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1">
    <w:name w:val="C757235EEB954339A312DD9E8C25931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1">
    <w:name w:val="F0AA46DFC1CA4A2A819CFE2FC6CB6D1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">
    <w:name w:val="59D22822784D47CC8D8DFA984A9B7B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1">
    <w:name w:val="679B26EB8FFC4671A62A35CFD960D5D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1">
    <w:name w:val="8CA02E79554D47A4B6F99916109EB9E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1">
    <w:name w:val="2D86CBA828F0499CB316F3DBA0F4C052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1">
    <w:name w:val="BFCFA50480894A659901C60A49986A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1">
    <w:name w:val="C522DC96A2AD4C13A5E63D1A1B7DED5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A068F0804742CBB1B4CB058953AD10">
    <w:name w:val="4CA068F0804742CBB1B4CB058953AD10"/>
    <w:rsid w:val="002600BB"/>
  </w:style>
  <w:style w:type="paragraph" w:customStyle="1" w:styleId="92A8C43449EC4D1D80610BAE41DA4267">
    <w:name w:val="92A8C43449EC4D1D80610BAE41DA4267"/>
    <w:rsid w:val="002600BB"/>
  </w:style>
  <w:style w:type="paragraph" w:customStyle="1" w:styleId="68F5EF35D0FD4831925309DCD9A7FE29">
    <w:name w:val="68F5EF35D0FD4831925309DCD9A7FE29"/>
    <w:rsid w:val="002600BB"/>
  </w:style>
  <w:style w:type="paragraph" w:customStyle="1" w:styleId="5D335DADD15949FD9A6A89D88D13F765">
    <w:name w:val="5D335DADD15949FD9A6A89D88D13F765"/>
    <w:rsid w:val="002600BB"/>
  </w:style>
  <w:style w:type="paragraph" w:customStyle="1" w:styleId="7E81C517A7F642D99AA3855994C3EC13">
    <w:name w:val="7E81C517A7F642D99AA3855994C3EC13"/>
    <w:rsid w:val="002600BB"/>
  </w:style>
  <w:style w:type="paragraph" w:customStyle="1" w:styleId="AF98EC0B9DD145E58FA68FA19E709FA2">
    <w:name w:val="AF98EC0B9DD145E58FA68FA19E709FA2"/>
    <w:rsid w:val="002600BB"/>
  </w:style>
  <w:style w:type="paragraph" w:customStyle="1" w:styleId="E8EC23E56BED437DA5407FA3555AE167">
    <w:name w:val="E8EC23E56BED437DA5407FA3555AE167"/>
    <w:rsid w:val="002600BB"/>
  </w:style>
  <w:style w:type="paragraph" w:customStyle="1" w:styleId="CBBFBDAF44B3446AB39EA08CF981C5CA">
    <w:name w:val="CBBFBDAF44B3446AB39EA08CF981C5CA"/>
    <w:rsid w:val="002600BB"/>
  </w:style>
  <w:style w:type="paragraph" w:customStyle="1" w:styleId="23A4FEE00C0C476E8E1586936ACA92D7">
    <w:name w:val="23A4FEE00C0C476E8E1586936ACA92D7"/>
    <w:rsid w:val="002600BB"/>
  </w:style>
  <w:style w:type="paragraph" w:customStyle="1" w:styleId="C1BE3950CFE34CA59A63517E3D616583">
    <w:name w:val="C1BE3950CFE34CA59A63517E3D616583"/>
    <w:rsid w:val="002600BB"/>
  </w:style>
  <w:style w:type="paragraph" w:customStyle="1" w:styleId="511B3DB98926475CA03B9F31F2733A11">
    <w:name w:val="511B3DB98926475CA03B9F31F2733A11"/>
    <w:rsid w:val="002600BB"/>
  </w:style>
  <w:style w:type="paragraph" w:customStyle="1" w:styleId="78F27A8EA54F4532B1913E70E7E40B10">
    <w:name w:val="78F27A8EA54F4532B1913E70E7E40B10"/>
    <w:rsid w:val="002600BB"/>
  </w:style>
  <w:style w:type="paragraph" w:customStyle="1" w:styleId="AEC47412FDA94450A44FF86D2B7A6314">
    <w:name w:val="AEC47412FDA94450A44FF86D2B7A6314"/>
    <w:rsid w:val="002600BB"/>
  </w:style>
  <w:style w:type="paragraph" w:customStyle="1" w:styleId="DA44561A2B784135A6B2DA212F0786D9">
    <w:name w:val="DA44561A2B784135A6B2DA212F0786D9"/>
    <w:rsid w:val="002600BB"/>
  </w:style>
  <w:style w:type="paragraph" w:customStyle="1" w:styleId="2ED10AFBF5334AAFB07DFEFAE0C08D47">
    <w:name w:val="2ED10AFBF5334AAFB07DFEFAE0C08D47"/>
    <w:rsid w:val="002600BB"/>
  </w:style>
  <w:style w:type="paragraph" w:customStyle="1" w:styleId="C9185DA1B2A748A884895E596C7355ED">
    <w:name w:val="C9185DA1B2A748A884895E596C7355ED"/>
    <w:rsid w:val="002600BB"/>
  </w:style>
  <w:style w:type="paragraph" w:customStyle="1" w:styleId="4E5591024D1F4538B3B82D0CE9A64C58">
    <w:name w:val="4E5591024D1F4538B3B82D0CE9A64C58"/>
    <w:rsid w:val="002600BB"/>
  </w:style>
  <w:style w:type="paragraph" w:customStyle="1" w:styleId="001CE4746C3546F2A1FB83627211372C">
    <w:name w:val="001CE4746C3546F2A1FB83627211372C"/>
    <w:rsid w:val="002600BB"/>
  </w:style>
  <w:style w:type="paragraph" w:customStyle="1" w:styleId="3C6D2A8B485B4CAFA56C3F27E3C43DF5">
    <w:name w:val="3C6D2A8B485B4CAFA56C3F27E3C43DF5"/>
    <w:rsid w:val="002600BB"/>
  </w:style>
  <w:style w:type="paragraph" w:customStyle="1" w:styleId="3CB34127FFD746459C4F8070F689824E">
    <w:name w:val="3CB34127FFD746459C4F8070F689824E"/>
    <w:rsid w:val="002600BB"/>
  </w:style>
  <w:style w:type="paragraph" w:customStyle="1" w:styleId="A6067B07651B4EB5A49D5E0541D35E4A">
    <w:name w:val="A6067B07651B4EB5A49D5E0541D35E4A"/>
    <w:rsid w:val="002600BB"/>
  </w:style>
  <w:style w:type="paragraph" w:customStyle="1" w:styleId="BE7266E2B59143AD8BB791728DB68800">
    <w:name w:val="BE7266E2B59143AD8BB791728DB68800"/>
    <w:rsid w:val="002600BB"/>
  </w:style>
  <w:style w:type="paragraph" w:customStyle="1" w:styleId="32190F52523F4579ADE28095C9131863">
    <w:name w:val="32190F52523F4579ADE28095C9131863"/>
    <w:rsid w:val="002600BB"/>
  </w:style>
  <w:style w:type="paragraph" w:customStyle="1" w:styleId="07F407B1741D403BA5D00C9F940901D5">
    <w:name w:val="07F407B1741D403BA5D00C9F940901D5"/>
    <w:rsid w:val="002600BB"/>
  </w:style>
  <w:style w:type="paragraph" w:customStyle="1" w:styleId="776C1DEA74D44B6DA44B47300FBFADA7">
    <w:name w:val="776C1DEA74D44B6DA44B47300FBFADA7"/>
    <w:rsid w:val="002600BB"/>
  </w:style>
  <w:style w:type="paragraph" w:customStyle="1" w:styleId="461AAA22983A4EE181CB4353B6F2BB2B">
    <w:name w:val="461AAA22983A4EE181CB4353B6F2BB2B"/>
    <w:rsid w:val="002600BB"/>
  </w:style>
  <w:style w:type="paragraph" w:customStyle="1" w:styleId="9233588D65A749ECBA9DDDC5E6CC1D7D">
    <w:name w:val="9233588D65A749ECBA9DDDC5E6CC1D7D"/>
    <w:rsid w:val="002600BB"/>
  </w:style>
  <w:style w:type="paragraph" w:customStyle="1" w:styleId="4C27677A31764FCB98CC9FB94BC682E8">
    <w:name w:val="4C27677A31764FCB98CC9FB94BC682E8"/>
    <w:rsid w:val="002600BB"/>
  </w:style>
  <w:style w:type="paragraph" w:customStyle="1" w:styleId="F0BB4B007A3B43F89DDD5EBF7232D9CC">
    <w:name w:val="F0BB4B007A3B43F89DDD5EBF7232D9CC"/>
    <w:rsid w:val="002600BB"/>
  </w:style>
  <w:style w:type="paragraph" w:customStyle="1" w:styleId="1266D347C6BA47F0B44C853195A8D9DE">
    <w:name w:val="1266D347C6BA47F0B44C853195A8D9DE"/>
    <w:rsid w:val="002600BB"/>
  </w:style>
  <w:style w:type="paragraph" w:customStyle="1" w:styleId="A8D5E8043F8846FFBE16D87184904429">
    <w:name w:val="A8D5E8043F8846FFBE16D87184904429"/>
    <w:rsid w:val="002600BB"/>
  </w:style>
  <w:style w:type="paragraph" w:customStyle="1" w:styleId="F66E523910DB42E4BEC2B3CC09BAC412">
    <w:name w:val="F66E523910DB42E4BEC2B3CC09BAC412"/>
    <w:rsid w:val="002600BB"/>
  </w:style>
  <w:style w:type="paragraph" w:customStyle="1" w:styleId="A9D0CBFCA1E0495FB92582BA7FD3918E">
    <w:name w:val="A9D0CBFCA1E0495FB92582BA7FD3918E"/>
    <w:rsid w:val="002600BB"/>
  </w:style>
  <w:style w:type="paragraph" w:customStyle="1" w:styleId="9FECDF8491194659824EABD513829DBE">
    <w:name w:val="9FECDF8491194659824EABD513829DBE"/>
    <w:rsid w:val="002600BB"/>
  </w:style>
  <w:style w:type="paragraph" w:customStyle="1" w:styleId="944550C0501240B4960EC9E7BB9994CE">
    <w:name w:val="944550C0501240B4960EC9E7BB9994CE"/>
    <w:rsid w:val="002600BB"/>
  </w:style>
  <w:style w:type="paragraph" w:customStyle="1" w:styleId="FF0AE90938314AD9AE8565CCE3A4E391">
    <w:name w:val="FF0AE90938314AD9AE8565CCE3A4E391"/>
    <w:rsid w:val="002600BB"/>
  </w:style>
  <w:style w:type="paragraph" w:customStyle="1" w:styleId="30E14B3A9F7F487C9BA00FEEE911DD10">
    <w:name w:val="30E14B3A9F7F487C9BA00FEEE911DD10"/>
    <w:rsid w:val="002600BB"/>
  </w:style>
  <w:style w:type="paragraph" w:customStyle="1" w:styleId="94373740135D4184A00EDC4F71C70C19">
    <w:name w:val="94373740135D4184A00EDC4F71C70C19"/>
    <w:rsid w:val="002600BB"/>
  </w:style>
  <w:style w:type="paragraph" w:customStyle="1" w:styleId="8992F4BAE85C4FA98F055EB012AF5CBB">
    <w:name w:val="8992F4BAE85C4FA98F055EB012AF5CBB"/>
    <w:rsid w:val="002600BB"/>
  </w:style>
  <w:style w:type="paragraph" w:customStyle="1" w:styleId="AE714E2E71554EAE9D51C822BBC5C9CE">
    <w:name w:val="AE714E2E71554EAE9D51C822BBC5C9CE"/>
    <w:rsid w:val="002600BB"/>
  </w:style>
  <w:style w:type="paragraph" w:customStyle="1" w:styleId="BED30FD074A341E1BA04D26C06B010F4">
    <w:name w:val="BED30FD074A341E1BA04D26C06B010F4"/>
    <w:rsid w:val="002600BB"/>
  </w:style>
  <w:style w:type="paragraph" w:customStyle="1" w:styleId="378351DA3B3D4A36B1C689B5AD9BBBE5">
    <w:name w:val="378351DA3B3D4A36B1C689B5AD9BBBE5"/>
    <w:rsid w:val="002600BB"/>
  </w:style>
  <w:style w:type="paragraph" w:customStyle="1" w:styleId="2628BC70D56F459FA0B24B32099F3790">
    <w:name w:val="2628BC70D56F459FA0B24B32099F3790"/>
    <w:rsid w:val="002600BB"/>
  </w:style>
  <w:style w:type="paragraph" w:customStyle="1" w:styleId="6EF6365B74074B13BA3BD537FE551BE8">
    <w:name w:val="6EF6365B74074B13BA3BD537FE551BE8"/>
    <w:rsid w:val="002600BB"/>
  </w:style>
  <w:style w:type="paragraph" w:customStyle="1" w:styleId="B75FA0433CFC4B4491DB175844D2A7C5">
    <w:name w:val="B75FA0433CFC4B4491DB175844D2A7C5"/>
    <w:rsid w:val="002600BB"/>
  </w:style>
  <w:style w:type="paragraph" w:customStyle="1" w:styleId="EA90C62838D74FC8B079B61FEC05C4FF">
    <w:name w:val="EA90C62838D74FC8B079B61FEC05C4FF"/>
    <w:rsid w:val="002600BB"/>
  </w:style>
  <w:style w:type="paragraph" w:customStyle="1" w:styleId="14A7AA8A963B4E8ABBCA2173D212642A">
    <w:name w:val="14A7AA8A963B4E8ABBCA2173D212642A"/>
    <w:rsid w:val="002600BB"/>
  </w:style>
  <w:style w:type="paragraph" w:customStyle="1" w:styleId="23A4FEE00C0C476E8E1586936ACA92D71">
    <w:name w:val="23A4FEE00C0C476E8E1586936ACA92D71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">
    <w:name w:val="C1BE3950CFE34CA59A63517E3D6165831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">
    <w:name w:val="94267104E5944B2F9E84C2F1B84521FA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0C6DA188124D6DB032DA028B59C12E">
    <w:name w:val="0D0C6DA188124D6DB032DA028B59C12E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3FD20A2C945AD9F694720D1891E0F">
    <w:name w:val="A6F3FD20A2C945AD9F694720D1891E0F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7222CC30CC471DA4CA29EA9369844B">
    <w:name w:val="CB7222CC30CC471DA4CA29EA9369844B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C2488AA291470ABD0D7A512428741F">
    <w:name w:val="4CC2488AA291470ABD0D7A512428741F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39F430ABAA42DAB94B042462D4226F">
    <w:name w:val="1A39F430ABAA42DAB94B042462D4226F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4E85C15D56A4DA798BC85A185399D71">
    <w:name w:val="24E85C15D56A4DA798BC85A185399D71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29373C012E42FFBFCF61F06B27668C">
    <w:name w:val="7029373C012E42FFBFCF61F06B27668C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6ADBEF0D94EC7B3843057C6A8D710">
    <w:name w:val="ED16ADBEF0D94EC7B3843057C6A8D710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EACDFDB6854BC18EB64FD748A7896B">
    <w:name w:val="07EACDFDB6854BC18EB64FD748A7896B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FF2F60A511E4784852AAF09467B9D74">
    <w:name w:val="1FF2F60A511E4784852AAF09467B9D74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DFF46DEAD94A08B7D08B0800A58405">
    <w:name w:val="73DFF46DEAD94A08B7D08B0800A58405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BC1D8BDF3346DE8CBB6AA779A67322">
    <w:name w:val="3DBC1D8BDF3346DE8CBB6AA779A67322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C3E2E8F33E4968AAD21FD1790929E2">
    <w:name w:val="09C3E2E8F33E4968AAD21FD1790929E2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2EAE2F8A5FA4A1DB68A03BC3F7B743A">
    <w:name w:val="C2EAE2F8A5FA4A1DB68A03BC3F7B743A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07D216D8945AFBA530FD20670AA4F">
    <w:name w:val="1AF07D216D8945AFBA530FD20670AA4F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83EECD104DA42ECAFC3983540DFF642">
    <w:name w:val="E83EECD104DA42ECAFC3983540DFF642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23B4061A834891967CECEBB5B2D170">
    <w:name w:val="4A23B4061A834891967CECEBB5B2D170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3559C65C1B24B2DB6F11F9CCEDB2AAF">
    <w:name w:val="33559C65C1B24B2DB6F11F9CCEDB2AAF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5169CDDF404DA48037519EA4AB5DD0">
    <w:name w:val="AC5169CDDF404DA48037519EA4AB5DD0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2CC05DCF3D4E1E8F39EBCC4F27D298">
    <w:name w:val="852CC05DCF3D4E1E8F39EBCC4F27D298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2A36AC9EBF4CFCA3C27AE66365D738">
    <w:name w:val="5D2A36AC9EBF4CFCA3C27AE66365D738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FAD3A8E91D4FCC81CB2FC4558FAFC3">
    <w:name w:val="03FAD3A8E91D4FCC81CB2FC4558FAFC3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7EC80B8ED4683BEFFB1CFE0EA8469">
    <w:name w:val="3817EC80B8ED4683BEFFB1CFE0EA8469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F5D9AAEF814CC48C918BA9AECA691D">
    <w:name w:val="FBF5D9AAEF814CC48C918BA9AECA691D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5A1ECE72E1437A936C3B63F0FDACF7">
    <w:name w:val="EC5A1ECE72E1437A936C3B63F0FDACF7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BEB815C8A224787B22AF65C7B605286">
    <w:name w:val="ABEB815C8A224787B22AF65C7B605286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7D20EA474943C58F3DB730815661D3">
    <w:name w:val="D57D20EA474943C58F3DB730815661D3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98DCD72A21414C8BC89FB6C9A79429">
    <w:name w:val="BC98DCD72A21414C8BC89FB6C9A79429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C13A81ABCF43B7B515426C7DDB9D56">
    <w:name w:val="F5C13A81ABCF43B7B515426C7DDB9D56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8AFB78788C491B92192416ED07CD14">
    <w:name w:val="C38AFB78788C491B92192416ED07CD14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24DAE0C06B34E9880BAD6975FEC7297">
    <w:name w:val="C24DAE0C06B34E9880BAD6975FEC7297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4FB44B92D64BB982AC65BCBC2D8C78">
    <w:name w:val="564FB44B92D64BB982AC65BCBC2D8C78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3B400204744322AD6DB4E20BA0C0FB">
    <w:name w:val="933B400204744322AD6DB4E20BA0C0FB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C24EDF41324AF68F224EE930DF3D7D">
    <w:name w:val="18C24EDF41324AF68F224EE930DF3D7D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E009AD96EE456B8B92E99A658A4370">
    <w:name w:val="40E009AD96EE456B8B92E99A658A4370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59543D148C442E90BEB624E795FEF4">
    <w:name w:val="6259543D148C442E90BEB624E795FEF4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35A2790FE34B28A5714082E7B2BE69">
    <w:name w:val="2A35A2790FE34B28A5714082E7B2BE69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D9CB9E228B48E6981BB62874560046">
    <w:name w:val="75D9CB9E228B48E6981BB62874560046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1CB0ED50D4476EA5FC6092620C4ED6">
    <w:name w:val="6D1CB0ED50D4476EA5FC6092620C4ED6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42F178A7F343CA9098D0DCC2B66822">
    <w:name w:val="7C42F178A7F343CA9098D0DCC2B66822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6847D2723B41119D5BCAF933E8EFEE">
    <w:name w:val="A66847D2723B41119D5BCAF933E8EFEE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A5D80C43D34CAC953B32004B36C6E5">
    <w:name w:val="5FA5D80C43D34CAC953B32004B36C6E5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6410150FA2C4255ACBD2EAA0553D8C9">
    <w:name w:val="66410150FA2C4255ACBD2EAA0553D8C9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1319057D5F4ECAB6CDA5DAEEE21AAC">
    <w:name w:val="7F1319057D5F4ECAB6CDA5DAEEE21AAC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532AB34FB144D58FCB288A1E8995DB">
    <w:name w:val="DD532AB34FB144D58FCB288A1E8995DB"/>
    <w:rsid w:val="002D7BE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FAFFBD3238424F962450027D273FC8">
    <w:name w:val="67FAFFBD3238424F962450027D273FC8"/>
    <w:rsid w:val="002D7BE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0A38D9EC6084657A80C710F579CA777">
    <w:name w:val="10A38D9EC6084657A80C710F579CA777"/>
    <w:rsid w:val="002D7BE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0834CBA6C241BEA0D3BB6A384C1C81">
    <w:name w:val="C00834CBA6C241BEA0D3BB6A384C1C81"/>
    <w:rsid w:val="002D7BE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222D3FD692442B99020E819A9783EB4">
    <w:name w:val="D222D3FD692442B99020E819A9783EB4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F91FEAF7DE463BAACD650B3153AB24">
    <w:name w:val="07F91FEAF7DE463BAACD650B3153AB24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31C030BE264567B49838FB7ED57872">
    <w:name w:val="E931C030BE264567B49838FB7ED57872"/>
    <w:rsid w:val="002D7BE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CCBFC4A747644FCB7129D5E4AD191CA">
    <w:name w:val="0CCBFC4A747644FCB7129D5E4AD191CA"/>
    <w:rsid w:val="002D7BE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A660C989F404204ABB005C52B8069C8">
    <w:name w:val="4A660C989F404204ABB005C52B8069C8"/>
    <w:rsid w:val="002D7BE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CAC2C7874C2468C96032BB3211C8E8E">
    <w:name w:val="2CAC2C7874C2468C96032BB3211C8E8E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836B5CA45146FCB6F973F72A5A1996">
    <w:name w:val="FB836B5CA45146FCB6F973F72A5A1996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BF72333D574EFBB66F6103AD20AD75">
    <w:name w:val="29BF72333D574EFBB66F6103AD20AD75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AA45A4DAD4F83B8031B8686D34CB1">
    <w:name w:val="EFEAA45A4DAD4F83B8031B8686D34CB1"/>
    <w:rsid w:val="002D7BE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">
    <w:name w:val="5FCCE1273CDB4EE5A2552CB3D47F59EC"/>
    <w:rsid w:val="00D64914"/>
    <w:pPr>
      <w:spacing w:after="160" w:line="259" w:lineRule="auto"/>
    </w:pPr>
  </w:style>
  <w:style w:type="paragraph" w:customStyle="1" w:styleId="23A4FEE00C0C476E8E1586936ACA92D72">
    <w:name w:val="23A4FEE00C0C476E8E1586936ACA92D7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2">
    <w:name w:val="C1BE3950CFE34CA59A63517E3D616583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1">
    <w:name w:val="94267104E5944B2F9E84C2F1B84521FA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3">
    <w:name w:val="23A4FEE00C0C476E8E1586936ACA92D7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3">
    <w:name w:val="C1BE3950CFE34CA59A63517E3D616583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2">
    <w:name w:val="94267104E5944B2F9E84C2F1B84521FA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4">
    <w:name w:val="23A4FEE00C0C476E8E1586936ACA92D7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4">
    <w:name w:val="C1BE3950CFE34CA59A63517E3D616583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3">
    <w:name w:val="94267104E5944B2F9E84C2F1B84521FA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1">
    <w:name w:val="5FCCE1273CDB4EE5A2552CB3D47F59EC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">
    <w:name w:val="B6F2538093724FD4BD54DB18BD7F5BED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">
    <w:name w:val="8D174B921A494E6CA1408B6EBE77C63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">
    <w:name w:val="434A4ED2F77C460B942C7ADB0B66E98A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">
    <w:name w:val="81512E25F5A3428FB27ED1E15D5FBD4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">
    <w:name w:val="6B0089279105448592C004D62FB9F3AC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">
    <w:name w:val="509F018DADAC4ABEA4CD22CC23F80A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">
    <w:name w:val="1278F2461E6046358CDDFDB83F734D8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">
    <w:name w:val="EF9CA94736D2481D9C733E5EAE71B31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">
    <w:name w:val="5ABE5DC2D8654B94ADFDABEFC061FF0F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5">
    <w:name w:val="23A4FEE00C0C476E8E1586936ACA92D7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5">
    <w:name w:val="C1BE3950CFE34CA59A63517E3D616583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4">
    <w:name w:val="94267104E5944B2F9E84C2F1B84521FA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2">
    <w:name w:val="5FCCE1273CDB4EE5A2552CB3D47F59EC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1">
    <w:name w:val="B6F2538093724FD4BD54DB18BD7F5BED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1">
    <w:name w:val="8D174B921A494E6CA1408B6EBE77C636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1">
    <w:name w:val="434A4ED2F77C460B942C7ADB0B66E98A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1">
    <w:name w:val="81512E25F5A3428FB27ED1E15D5FBD42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1">
    <w:name w:val="6B0089279105448592C004D62FB9F3AC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1">
    <w:name w:val="509F018DADAC4ABEA4CD22CC23F80A10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1">
    <w:name w:val="1278F2461E6046358CDDFDB83F734D88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1">
    <w:name w:val="EF9CA94736D2481D9C733E5EAE71B318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1">
    <w:name w:val="5ABE5DC2D8654B94ADFDABEFC061FF0F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6">
    <w:name w:val="23A4FEE00C0C476E8E1586936ACA92D7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6">
    <w:name w:val="C1BE3950CFE34CA59A63517E3D616583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5">
    <w:name w:val="94267104E5944B2F9E84C2F1B84521FA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3">
    <w:name w:val="5FCCE1273CDB4EE5A2552CB3D47F59EC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2">
    <w:name w:val="B6F2538093724FD4BD54DB18BD7F5BED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2">
    <w:name w:val="8D174B921A494E6CA1408B6EBE77C636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2">
    <w:name w:val="434A4ED2F77C460B942C7ADB0B66E98A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2">
    <w:name w:val="81512E25F5A3428FB27ED1E15D5FBD42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2">
    <w:name w:val="6B0089279105448592C004D62FB9F3AC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2">
    <w:name w:val="509F018DADAC4ABEA4CD22CC23F80A10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2">
    <w:name w:val="1278F2461E6046358CDDFDB83F734D88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2">
    <w:name w:val="EF9CA94736D2481D9C733E5EAE71B318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2">
    <w:name w:val="5ABE5DC2D8654B94ADFDABEFC061FF0F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7">
    <w:name w:val="23A4FEE00C0C476E8E1586936ACA92D7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7">
    <w:name w:val="C1BE3950CFE34CA59A63517E3D616583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6">
    <w:name w:val="94267104E5944B2F9E84C2F1B84521FA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4">
    <w:name w:val="5FCCE1273CDB4EE5A2552CB3D47F59EC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3">
    <w:name w:val="B6F2538093724FD4BD54DB18BD7F5BED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3">
    <w:name w:val="8D174B921A494E6CA1408B6EBE77C636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3">
    <w:name w:val="434A4ED2F77C460B942C7ADB0B66E98A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3">
    <w:name w:val="81512E25F5A3428FB27ED1E15D5FBD42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3">
    <w:name w:val="6B0089279105448592C004D62FB9F3AC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3">
    <w:name w:val="509F018DADAC4ABEA4CD22CC23F80A10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3">
    <w:name w:val="1278F2461E6046358CDDFDB83F734D88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3">
    <w:name w:val="EF9CA94736D2481D9C733E5EAE71B318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3">
    <w:name w:val="5ABE5DC2D8654B94ADFDABEFC061FF0F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8">
    <w:name w:val="23A4FEE00C0C476E8E1586936ACA92D7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8">
    <w:name w:val="C1BE3950CFE34CA59A63517E3D616583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7">
    <w:name w:val="94267104E5944B2F9E84C2F1B84521FA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5">
    <w:name w:val="5FCCE1273CDB4EE5A2552CB3D47F59EC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4">
    <w:name w:val="B6F2538093724FD4BD54DB18BD7F5BED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4">
    <w:name w:val="8D174B921A494E6CA1408B6EBE77C636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4">
    <w:name w:val="434A4ED2F77C460B942C7ADB0B66E98A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4">
    <w:name w:val="81512E25F5A3428FB27ED1E15D5FBD42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4">
    <w:name w:val="6B0089279105448592C004D62FB9F3AC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4">
    <w:name w:val="509F018DADAC4ABEA4CD22CC23F80A10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4">
    <w:name w:val="1278F2461E6046358CDDFDB83F734D88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4">
    <w:name w:val="EF9CA94736D2481D9C733E5EAE71B318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4">
    <w:name w:val="5ABE5DC2D8654B94ADFDABEFC061FF0F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9">
    <w:name w:val="23A4FEE00C0C476E8E1586936ACA92D7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9">
    <w:name w:val="C1BE3950CFE34CA59A63517E3D616583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8">
    <w:name w:val="94267104E5944B2F9E84C2F1B84521FA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10">
    <w:name w:val="23A4FEE00C0C476E8E1586936ACA92D7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0">
    <w:name w:val="C1BE3950CFE34CA59A63517E3D616583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9">
    <w:name w:val="94267104E5944B2F9E84C2F1B84521FA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6">
    <w:name w:val="5FCCE1273CDB4EE5A2552CB3D47F59EC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5">
    <w:name w:val="B6F2538093724FD4BD54DB18BD7F5BED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5">
    <w:name w:val="8D174B921A494E6CA1408B6EBE77C636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5">
    <w:name w:val="434A4ED2F77C460B942C7ADB0B66E98A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5">
    <w:name w:val="81512E25F5A3428FB27ED1E15D5FBD42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5">
    <w:name w:val="6B0089279105448592C004D62FB9F3AC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5">
    <w:name w:val="509F018DADAC4ABEA4CD22CC23F80A10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5">
    <w:name w:val="1278F2461E6046358CDDFDB83F734D88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5">
    <w:name w:val="EF9CA94736D2481D9C733E5EAE71B318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5">
    <w:name w:val="5ABE5DC2D8654B94ADFDABEFC061FF0F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11">
    <w:name w:val="23A4FEE00C0C476E8E1586936ACA92D7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1">
    <w:name w:val="C1BE3950CFE34CA59A63517E3D616583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10">
    <w:name w:val="94267104E5944B2F9E84C2F1B84521FA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7">
    <w:name w:val="5FCCE1273CDB4EE5A2552CB3D47F59EC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6">
    <w:name w:val="B6F2538093724FD4BD54DB18BD7F5BED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6">
    <w:name w:val="8D174B921A494E6CA1408B6EBE77C636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6">
    <w:name w:val="434A4ED2F77C460B942C7ADB0B66E98A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6">
    <w:name w:val="81512E25F5A3428FB27ED1E15D5FBD42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6">
    <w:name w:val="6B0089279105448592C004D62FB9F3AC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6">
    <w:name w:val="509F018DADAC4ABEA4CD22CC23F80A10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6">
    <w:name w:val="1278F2461E6046358CDDFDB83F734D88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6">
    <w:name w:val="EF9CA94736D2481D9C733E5EAE71B318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6">
    <w:name w:val="5ABE5DC2D8654B94ADFDABEFC061FF0F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12">
    <w:name w:val="23A4FEE00C0C476E8E1586936ACA92D71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2">
    <w:name w:val="C1BE3950CFE34CA59A63517E3D6165831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11">
    <w:name w:val="94267104E5944B2F9E84C2F1B84521FA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8">
    <w:name w:val="5FCCE1273CDB4EE5A2552CB3D47F59EC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7">
    <w:name w:val="B6F2538093724FD4BD54DB18BD7F5BED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7">
    <w:name w:val="8D174B921A494E6CA1408B6EBE77C636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7">
    <w:name w:val="434A4ED2F77C460B942C7ADB0B66E98A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7">
    <w:name w:val="81512E25F5A3428FB27ED1E15D5FBD42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7">
    <w:name w:val="6B0089279105448592C004D62FB9F3AC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7">
    <w:name w:val="509F018DADAC4ABEA4CD22CC23F80A10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7">
    <w:name w:val="1278F2461E6046358CDDFDB83F734D88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7">
    <w:name w:val="EF9CA94736D2481D9C733E5EAE71B318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7">
    <w:name w:val="5ABE5DC2D8654B94ADFDABEFC061FF0F7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13">
    <w:name w:val="23A4FEE00C0C476E8E1586936ACA92D71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3">
    <w:name w:val="C1BE3950CFE34CA59A63517E3D6165831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12">
    <w:name w:val="94267104E5944B2F9E84C2F1B84521FA1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9">
    <w:name w:val="5FCCE1273CDB4EE5A2552CB3D47F59EC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8">
    <w:name w:val="B6F2538093724FD4BD54DB18BD7F5BED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8">
    <w:name w:val="8D174B921A494E6CA1408B6EBE77C636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8">
    <w:name w:val="434A4ED2F77C460B942C7ADB0B66E98A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8">
    <w:name w:val="81512E25F5A3428FB27ED1E15D5FBD42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8">
    <w:name w:val="6B0089279105448592C004D62FB9F3AC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8">
    <w:name w:val="509F018DADAC4ABEA4CD22CC23F80A10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8">
    <w:name w:val="1278F2461E6046358CDDFDB83F734D88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8">
    <w:name w:val="EF9CA94736D2481D9C733E5EAE71B318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8">
    <w:name w:val="5ABE5DC2D8654B94ADFDABEFC061FF0F8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14">
    <w:name w:val="23A4FEE00C0C476E8E1586936ACA92D71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4">
    <w:name w:val="C1BE3950CFE34CA59A63517E3D6165831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13">
    <w:name w:val="94267104E5944B2F9E84C2F1B84521FA1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10">
    <w:name w:val="5FCCE1273CDB4EE5A2552CB3D47F59EC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9">
    <w:name w:val="B6F2538093724FD4BD54DB18BD7F5BED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9">
    <w:name w:val="8D174B921A494E6CA1408B6EBE77C636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9">
    <w:name w:val="434A4ED2F77C460B942C7ADB0B66E98A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9">
    <w:name w:val="81512E25F5A3428FB27ED1E15D5FBD42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9">
    <w:name w:val="6B0089279105448592C004D62FB9F3AC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9">
    <w:name w:val="509F018DADAC4ABEA4CD22CC23F80A10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9">
    <w:name w:val="1278F2461E6046358CDDFDB83F734D88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9">
    <w:name w:val="EF9CA94736D2481D9C733E5EAE71B318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9">
    <w:name w:val="5ABE5DC2D8654B94ADFDABEFC061FF0F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5456C13A5F448290EBE8B3B980A09B">
    <w:name w:val="4C5456C13A5F448290EBE8B3B980A09B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9F2FF54AFD40E2B9E81F423BE89115">
    <w:name w:val="DF9F2FF54AFD40E2B9E81F423BE8911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6FAEE2774345CF907BED2D57517089">
    <w:name w:val="0E6FAEE2774345CF907BED2D5751708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AE412E17294EEEB6FBF4657223599D">
    <w:name w:val="97AE412E17294EEEB6FBF4657223599D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FE03C7FBC45378D2E3067711E59CD">
    <w:name w:val="B7DFE03C7FBC45378D2E3067711E59CD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EC9C74DA464EABB5553B54FAA7074C">
    <w:name w:val="D0EC9C74DA464EABB5553B54FAA7074C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0286FC2BD84AD9A402059D42A01F0F">
    <w:name w:val="B90286FC2BD84AD9A402059D42A01F0F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1EF0E4479D4F1A8C390F61807F49CE">
    <w:name w:val="1D1EF0E4479D4F1A8C390F61807F49CE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15">
    <w:name w:val="23A4FEE00C0C476E8E1586936ACA92D71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5">
    <w:name w:val="C1BE3950CFE34CA59A63517E3D6165831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14">
    <w:name w:val="94267104E5944B2F9E84C2F1B84521FA14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11">
    <w:name w:val="5FCCE1273CDB4EE5A2552CB3D47F59EC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10">
    <w:name w:val="B6F2538093724FD4BD54DB18BD7F5BED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10">
    <w:name w:val="8D174B921A494E6CA1408B6EBE77C636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10">
    <w:name w:val="434A4ED2F77C460B942C7ADB0B66E98A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10">
    <w:name w:val="81512E25F5A3428FB27ED1E15D5FBD42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10">
    <w:name w:val="6B0089279105448592C004D62FB9F3AC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10">
    <w:name w:val="509F018DADAC4ABEA4CD22CC23F80A10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10">
    <w:name w:val="1278F2461E6046358CDDFDB83F734D88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10">
    <w:name w:val="EF9CA94736D2481D9C733E5EAE71B318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10">
    <w:name w:val="5ABE5DC2D8654B94ADFDABEFC061FF0F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5456C13A5F448290EBE8B3B980A09B1">
    <w:name w:val="4C5456C13A5F448290EBE8B3B980A09B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9F2FF54AFD40E2B9E81F423BE891151">
    <w:name w:val="DF9F2FF54AFD40E2B9E81F423BE89115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6FAEE2774345CF907BED2D575170891">
    <w:name w:val="0E6FAEE2774345CF907BED2D57517089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AE412E17294EEEB6FBF4657223599D1">
    <w:name w:val="97AE412E17294EEEB6FBF4657223599D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FE03C7FBC45378D2E3067711E59CD1">
    <w:name w:val="B7DFE03C7FBC45378D2E3067711E59CD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EC9C74DA464EABB5553B54FAA7074C1">
    <w:name w:val="D0EC9C74DA464EABB5553B54FAA7074C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0286FC2BD84AD9A402059D42A01F0F1">
    <w:name w:val="B90286FC2BD84AD9A402059D42A01F0F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1EF0E4479D4F1A8C390F61807F49CE1">
    <w:name w:val="1D1EF0E4479D4F1A8C390F61807F49CE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E215CFE6704B2D831D3E9A9723E9E0">
    <w:name w:val="40E215CFE6704B2D831D3E9A9723E9E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FE3F8378DDC4900897C76B50CE45F46">
    <w:name w:val="6FE3F8378DDC4900897C76B50CE45F4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559DE22D1046DCA8CF7C3E162811F1">
    <w:name w:val="D8559DE22D1046DCA8CF7C3E162811F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598851988241E8BAC352DADA6A4720">
    <w:name w:val="34598851988241E8BAC352DADA6A472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3939BD63484AAB965FBF402CEF3B73">
    <w:name w:val="F83939BD63484AAB965FBF402CEF3B73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4A1E3BA1E8C4D1D861388E56BA2942A">
    <w:name w:val="24A1E3BA1E8C4D1D861388E56BA2942A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76413A62D44C57A8A96578D0E5ECCC">
    <w:name w:val="D876413A62D44C57A8A96578D0E5ECCC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712DCBBBE14181ABDF553B0C8FD3B2">
    <w:name w:val="4C712DCBBBE14181ABDF553B0C8FD3B2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20525D0BB7F49A9ADA5BD09380A4C24">
    <w:name w:val="720525D0BB7F49A9ADA5BD09380A4C24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6EAD6AD95624D71940A3C6551CE68A0">
    <w:name w:val="86EAD6AD95624D71940A3C6551CE68A0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343544DCB64887A72B31D828C16C24">
    <w:name w:val="40343544DCB64887A72B31D828C16C24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D8416F846147E4A525FB7F4DAB5F10">
    <w:name w:val="F6D8416F846147E4A525FB7F4DAB5F10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A4FEE00C0C476E8E1586936ACA92D716">
    <w:name w:val="23A4FEE00C0C476E8E1586936ACA92D71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6">
    <w:name w:val="C1BE3950CFE34CA59A63517E3D61658316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67104E5944B2F9E84C2F1B84521FA15">
    <w:name w:val="94267104E5944B2F9E84C2F1B84521FA1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CCE1273CDB4EE5A2552CB3D47F59EC12">
    <w:name w:val="5FCCE1273CDB4EE5A2552CB3D47F59EC1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F2538093724FD4BD54DB18BD7F5BED11">
    <w:name w:val="B6F2538093724FD4BD54DB18BD7F5BED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174B921A494E6CA1408B6EBE77C63611">
    <w:name w:val="8D174B921A494E6CA1408B6EBE77C636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4A4ED2F77C460B942C7ADB0B66E98A11">
    <w:name w:val="434A4ED2F77C460B942C7ADB0B66E98A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12E25F5A3428FB27ED1E15D5FBD4211">
    <w:name w:val="81512E25F5A3428FB27ED1E15D5FBD42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0089279105448592C004D62FB9F3AC11">
    <w:name w:val="6B0089279105448592C004D62FB9F3AC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9F018DADAC4ABEA4CD22CC23F80A1011">
    <w:name w:val="509F018DADAC4ABEA4CD22CC23F80A10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78F2461E6046358CDDFDB83F734D8811">
    <w:name w:val="1278F2461E6046358CDDFDB83F734D88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CA94736D2481D9C733E5EAE71B31811">
    <w:name w:val="EF9CA94736D2481D9C733E5EAE71B318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BE5DC2D8654B94ADFDABEFC061FF0F11">
    <w:name w:val="5ABE5DC2D8654B94ADFDABEFC061FF0F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5456C13A5F448290EBE8B3B980A09B2">
    <w:name w:val="4C5456C13A5F448290EBE8B3B980A09B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9F2FF54AFD40E2B9E81F423BE891152">
    <w:name w:val="DF9F2FF54AFD40E2B9E81F423BE89115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6FAEE2774345CF907BED2D575170892">
    <w:name w:val="0E6FAEE2774345CF907BED2D57517089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AE412E17294EEEB6FBF4657223599D2">
    <w:name w:val="97AE412E17294EEEB6FBF4657223599D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FE03C7FBC45378D2E3067711E59CD2">
    <w:name w:val="B7DFE03C7FBC45378D2E3067711E59CD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EC9C74DA464EABB5553B54FAA7074C2">
    <w:name w:val="D0EC9C74DA464EABB5553B54FAA7074C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0286FC2BD84AD9A402059D42A01F0F2">
    <w:name w:val="B90286FC2BD84AD9A402059D42A01F0F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1EF0E4479D4F1A8C390F61807F49CE2">
    <w:name w:val="1D1EF0E4479D4F1A8C390F61807F49CE2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E215CFE6704B2D831D3E9A9723E9E01">
    <w:name w:val="40E215CFE6704B2D831D3E9A9723E9E0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FE3F8378DDC4900897C76B50CE45F461">
    <w:name w:val="6FE3F8378DDC4900897C76B50CE45F46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559DE22D1046DCA8CF7C3E162811F11">
    <w:name w:val="D8559DE22D1046DCA8CF7C3E162811F1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598851988241E8BAC352DADA6A47201">
    <w:name w:val="34598851988241E8BAC352DADA6A4720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3939BD63484AAB965FBF402CEF3B731">
    <w:name w:val="F83939BD63484AAB965FBF402CEF3B73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4A1E3BA1E8C4D1D861388E56BA2942A1">
    <w:name w:val="24A1E3BA1E8C4D1D861388E56BA2942A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76413A62D44C57A8A96578D0E5ECCC1">
    <w:name w:val="D876413A62D44C57A8A96578D0E5ECCC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712DCBBBE14181ABDF553B0C8FD3B21">
    <w:name w:val="4C712DCBBBE14181ABDF553B0C8FD3B21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20525D0BB7F49A9ADA5BD09380A4C241">
    <w:name w:val="720525D0BB7F49A9ADA5BD09380A4C241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6EAD6AD95624D71940A3C6551CE68A01">
    <w:name w:val="86EAD6AD95624D71940A3C6551CE68A01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343544DCB64887A72B31D828C16C241">
    <w:name w:val="40343544DCB64887A72B31D828C16C241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D8416F846147E4A525FB7F4DAB5F101">
    <w:name w:val="F6D8416F846147E4A525FB7F4DAB5F101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D18E7B8DF447B9EE15F5517E180D9">
    <w:name w:val="839D18E7B8DF447B9EE15F5517E180D9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23CF23F2DB47FF9B7EC92633C8F684">
    <w:name w:val="FD23CF23F2DB47FF9B7EC92633C8F684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36829E727F840739CD267B66892DD3F">
    <w:name w:val="636829E727F840739CD267B66892DD3F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B77301160E2418799051213DC564AA3">
    <w:name w:val="9B77301160E2418799051213DC564AA3"/>
    <w:rsid w:val="005A6E7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548F7A3EF11473F9D1E65DFEB94EAE5">
    <w:name w:val="2548F7A3EF11473F9D1E65DFEB94EAE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28EDF0F3B245A3B8EC7B77CCF0114A">
    <w:name w:val="9128EDF0F3B245A3B8EC7B77CCF0114A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45F7EC6196406599C14216E6B2089D">
    <w:name w:val="6E45F7EC6196406599C14216E6B2089D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BAC0383BEB4A988782496F7093A625">
    <w:name w:val="DFBAC0383BEB4A988782496F7093A625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2487C89FABA43639022A467137895AD">
    <w:name w:val="92487C89FABA43639022A467137895AD"/>
    <w:rsid w:val="005A6E7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49FB1B0E0FF4842B31F5B1C6FE98A9C">
    <w:name w:val="249FB1B0E0FF4842B31F5B1C6FE98A9C"/>
    <w:rsid w:val="0015479B"/>
    <w:pPr>
      <w:spacing w:after="160" w:line="259" w:lineRule="auto"/>
    </w:pPr>
  </w:style>
  <w:style w:type="paragraph" w:customStyle="1" w:styleId="57BEDB8D5C34489384FF3EDE0E887FFD">
    <w:name w:val="57BEDB8D5C34489384FF3EDE0E887FFD"/>
    <w:rsid w:val="0015479B"/>
    <w:pPr>
      <w:spacing w:after="160" w:line="259" w:lineRule="auto"/>
    </w:pPr>
  </w:style>
  <w:style w:type="paragraph" w:customStyle="1" w:styleId="AE56AD265B1F4333AAB913F045F5CEFD">
    <w:name w:val="AE56AD265B1F4333AAB913F045F5CEFD"/>
    <w:rsid w:val="0015479B"/>
    <w:pPr>
      <w:spacing w:after="160" w:line="259" w:lineRule="auto"/>
    </w:pPr>
  </w:style>
  <w:style w:type="paragraph" w:customStyle="1" w:styleId="5EBD0707C16545F29780AB71E57BA914">
    <w:name w:val="5EBD0707C16545F29780AB71E57BA914"/>
    <w:rsid w:val="0015479B"/>
    <w:pPr>
      <w:spacing w:after="160" w:line="259" w:lineRule="auto"/>
    </w:pPr>
  </w:style>
  <w:style w:type="paragraph" w:customStyle="1" w:styleId="483A76EF75DF485AB90196B14B15C4E1">
    <w:name w:val="483A76EF75DF485AB90196B14B15C4E1"/>
    <w:rsid w:val="00BE4EE7"/>
    <w:pPr>
      <w:spacing w:after="160" w:line="259" w:lineRule="auto"/>
    </w:pPr>
    <w:rPr>
      <w:lang w:val="en-US" w:eastAsia="en-US"/>
    </w:rPr>
  </w:style>
  <w:style w:type="paragraph" w:customStyle="1" w:styleId="189CF4B8E73345739090D6C949578693">
    <w:name w:val="189CF4B8E73345739090D6C949578693"/>
    <w:rsid w:val="009A3C03"/>
    <w:pPr>
      <w:spacing w:after="160" w:line="259" w:lineRule="auto"/>
    </w:pPr>
    <w:rPr>
      <w:lang w:val="en-US" w:eastAsia="en-US"/>
    </w:rPr>
  </w:style>
  <w:style w:type="paragraph" w:customStyle="1" w:styleId="A4A881A4FA344FB3A7F8CA0DE12FDC40">
    <w:name w:val="A4A881A4FA344FB3A7F8CA0DE12FDC40"/>
    <w:rsid w:val="00B15E2F"/>
    <w:pPr>
      <w:spacing w:after="160" w:line="259" w:lineRule="auto"/>
    </w:pPr>
    <w:rPr>
      <w:lang w:val="en-US" w:eastAsia="en-US"/>
    </w:rPr>
  </w:style>
  <w:style w:type="paragraph" w:customStyle="1" w:styleId="74D56BC29A94482DAB216C3A8F298F4D">
    <w:name w:val="74D56BC29A94482DAB216C3A8F298F4D"/>
    <w:rsid w:val="00AB75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FF3B-8938-48F6-B40E-C466DCCC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3434</Words>
  <Characters>19577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</Company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 Thi, Chuong Dai</dc:creator>
  <cp:lastModifiedBy>Emilie Descamps</cp:lastModifiedBy>
  <cp:revision>7</cp:revision>
  <cp:lastPrinted>2019-03-15T09:35:00Z</cp:lastPrinted>
  <dcterms:created xsi:type="dcterms:W3CDTF">2019-09-19T09:18:00Z</dcterms:created>
  <dcterms:modified xsi:type="dcterms:W3CDTF">2019-09-26T12:08:00Z</dcterms:modified>
</cp:coreProperties>
</file>